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83" w:rsidRPr="00217B28" w:rsidRDefault="004B53E3" w:rsidP="00DA20D0">
      <w:pPr>
        <w:ind w:leftChars="100" w:left="240" w:rightChars="100" w:right="240"/>
        <w:jc w:val="center"/>
        <w:rPr>
          <w:rFonts w:ascii="Arial" w:eastAsia="DFKai-SB" w:hAnsi="Arial" w:cs="Arial"/>
          <w:b/>
          <w:color w:val="000000" w:themeColor="text1"/>
          <w:sz w:val="56"/>
          <w:szCs w:val="56"/>
        </w:rPr>
      </w:pPr>
      <w:r w:rsidRPr="00217B28">
        <w:rPr>
          <w:rFonts w:ascii="Arial" w:eastAsia="DFKai-SB" w:hAnsi="Arial" w:cs="Arial"/>
          <w:b/>
          <w:noProof/>
          <w:color w:val="000000" w:themeColor="text1"/>
          <w:sz w:val="56"/>
          <w:szCs w:val="56"/>
          <w:lang w:val="tr-TR" w:eastAsia="tr-TR"/>
        </w:rPr>
        <w:drawing>
          <wp:anchor distT="0" distB="0" distL="114300" distR="114300" simplePos="0" relativeHeight="251657216" behindDoc="0" locked="0" layoutInCell="1" allowOverlap="1" wp14:anchorId="2EEA8145" wp14:editId="756DF061">
            <wp:simplePos x="0" y="0"/>
            <wp:positionH relativeFrom="column">
              <wp:posOffset>-240665</wp:posOffset>
            </wp:positionH>
            <wp:positionV relativeFrom="paragraph">
              <wp:posOffset>-269875</wp:posOffset>
            </wp:positionV>
            <wp:extent cx="709930" cy="407670"/>
            <wp:effectExtent l="19050" t="0" r="0" b="0"/>
            <wp:wrapNone/>
            <wp:docPr id="4410" name="圖片 4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FKai-SB" w:cs="Arial"/>
          <w:b/>
          <w:color w:val="000000" w:themeColor="text1"/>
          <w:sz w:val="56"/>
          <w:szCs w:val="56"/>
        </w:rPr>
        <w:t xml:space="preserve"> </w:t>
      </w:r>
      <w:proofErr w:type="spellStart"/>
      <w:r>
        <w:rPr>
          <w:rFonts w:eastAsia="DFKai-SB" w:cs="Arial"/>
          <w:b/>
          <w:color w:val="000000" w:themeColor="text1"/>
          <w:sz w:val="56"/>
          <w:szCs w:val="56"/>
        </w:rPr>
        <w:t>Kullanım</w:t>
      </w:r>
      <w:proofErr w:type="spellEnd"/>
      <w:r>
        <w:rPr>
          <w:rFonts w:eastAsia="DFKai-SB" w:cs="Arial"/>
          <w:b/>
          <w:color w:val="000000" w:themeColor="text1"/>
          <w:sz w:val="56"/>
          <w:szCs w:val="56"/>
        </w:rPr>
        <w:t xml:space="preserve"> </w:t>
      </w:r>
      <w:proofErr w:type="spellStart"/>
      <w:r>
        <w:rPr>
          <w:rFonts w:eastAsia="DFKai-SB" w:cs="Arial"/>
          <w:b/>
          <w:color w:val="000000" w:themeColor="text1"/>
          <w:sz w:val="56"/>
          <w:szCs w:val="56"/>
        </w:rPr>
        <w:t>Kılavuzu</w:t>
      </w:r>
      <w:proofErr w:type="spellEnd"/>
    </w:p>
    <w:p w:rsidR="00547F97" w:rsidRPr="00217B28" w:rsidRDefault="001E4A43" w:rsidP="00DA20D0">
      <w:pPr>
        <w:ind w:leftChars="100" w:left="240" w:rightChars="100" w:right="240"/>
        <w:jc w:val="center"/>
        <w:rPr>
          <w:rFonts w:ascii="Arial" w:eastAsia="DFKai-SB" w:hAnsi="Arial" w:cs="Arial"/>
          <w:b/>
          <w:color w:val="000000" w:themeColor="text1"/>
          <w:sz w:val="32"/>
          <w:szCs w:val="32"/>
        </w:rPr>
      </w:pPr>
      <w:r w:rsidRPr="00217B28">
        <w:rPr>
          <w:rFonts w:eastAsia="DFKai-SB" w:cs="Arial" w:hint="eastAsia"/>
          <w:b/>
          <w:color w:val="000000" w:themeColor="text1"/>
          <w:sz w:val="32"/>
          <w:szCs w:val="32"/>
        </w:rPr>
        <w:t>USB</w:t>
      </w:r>
      <w:r w:rsidR="004B53E3">
        <w:rPr>
          <w:rFonts w:eastAsia="DFKai-SB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4B53E3">
        <w:rPr>
          <w:rFonts w:eastAsia="DFKai-SB" w:cs="Arial"/>
          <w:b/>
          <w:color w:val="000000" w:themeColor="text1"/>
          <w:sz w:val="32"/>
          <w:szCs w:val="32"/>
        </w:rPr>
        <w:t>Mikroskop</w:t>
      </w:r>
      <w:proofErr w:type="spellEnd"/>
    </w:p>
    <w:p w:rsidR="007448A3" w:rsidRPr="00217B28" w:rsidRDefault="001E4A43" w:rsidP="000D0041">
      <w:pPr>
        <w:ind w:leftChars="100" w:left="240" w:rightChars="100" w:right="240"/>
        <w:jc w:val="center"/>
        <w:rPr>
          <w:rFonts w:ascii="Arial" w:eastAsia="DFKai-SB" w:hAnsi="Arial" w:cs="Arial"/>
          <w:b/>
          <w:bCs/>
          <w:color w:val="000000" w:themeColor="text1"/>
          <w:sz w:val="20"/>
          <w:szCs w:val="20"/>
        </w:rPr>
      </w:pPr>
      <w:r w:rsidRPr="00217B28">
        <w:rPr>
          <w:rFonts w:ascii="Arial" w:eastAsia="DFKai-SB" w:hAnsi="Arial" w:cs="Arial"/>
          <w:b/>
          <w:bCs/>
          <w:noProof/>
          <w:color w:val="000000" w:themeColor="text1"/>
          <w:sz w:val="20"/>
          <w:szCs w:val="20"/>
          <w:lang w:val="tr-TR" w:eastAsia="tr-TR"/>
        </w:rPr>
        <w:drawing>
          <wp:inline distT="0" distB="0" distL="0" distR="0" wp14:anchorId="1B2A06BB" wp14:editId="3650E337">
            <wp:extent cx="1178534" cy="2024084"/>
            <wp:effectExtent l="0" t="0" r="0" b="0"/>
            <wp:docPr id="11" name="圖片 11" descr="C:\Users\俊傑\Documents\KeyShot 4\Renderings\UM12-A.6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俊傑\Documents\KeyShot 4\Renderings\UM12-A.69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99" r="31361"/>
                    <a:stretch/>
                  </pic:blipFill>
                  <pic:spPr bwMode="auto">
                    <a:xfrm>
                      <a:off x="0" y="0"/>
                      <a:ext cx="1178534" cy="202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A12" w:rsidRPr="00217B28" w:rsidRDefault="00161A12">
      <w:pPr>
        <w:widowControl/>
        <w:rPr>
          <w:rFonts w:ascii="Arial" w:hAnsi="Arial" w:cs="Arial"/>
          <w:color w:val="000000" w:themeColor="text1"/>
        </w:rPr>
      </w:pPr>
    </w:p>
    <w:p w:rsidR="00F86220" w:rsidRPr="00217B28" w:rsidRDefault="00284405">
      <w:pPr>
        <w:widowControl/>
        <w:rPr>
          <w:rFonts w:ascii="Arial" w:hAnsi="Arial" w:cs="Arial"/>
          <w:color w:val="000000" w:themeColor="text1"/>
        </w:rPr>
      </w:pPr>
      <w:r w:rsidRPr="00217B28">
        <w:rPr>
          <w:rFonts w:ascii="Arial" w:hAnsi="Arial" w:cs="Arial"/>
          <w:noProof/>
          <w:color w:val="000000" w:themeColor="text1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00EBC53" wp14:editId="305BA0C8">
                <wp:simplePos x="0" y="0"/>
                <wp:positionH relativeFrom="column">
                  <wp:posOffset>2691130</wp:posOffset>
                </wp:positionH>
                <wp:positionV relativeFrom="paragraph">
                  <wp:posOffset>37465</wp:posOffset>
                </wp:positionV>
                <wp:extent cx="1019810" cy="28765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2EE" w:rsidRPr="00F86220" w:rsidRDefault="008462EE" w:rsidP="00F86220">
                            <w:pPr>
                              <w:widowControl/>
                              <w:rPr>
                                <w:rFonts w:ascii="Arial" w:eastAsia="DFKai-SB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6220">
                              <w:rPr>
                                <w:rFonts w:ascii="Arial" w:eastAsia="DFKai-SB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Version </w:t>
                            </w:r>
                            <w:r w:rsidRPr="00B308D6">
                              <w:rPr>
                                <w:rFonts w:ascii="Arial" w:eastAsia="DFKai-SB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ascii="Arial" w:eastAsia="DFKai-SB" w:hAnsi="Arial" w:cs="Arial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  <w:r w:rsidRPr="00B308D6">
                              <w:rPr>
                                <w:rFonts w:ascii="Arial" w:eastAsia="DFKai-SB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8462EE" w:rsidRDefault="008462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BC5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1.9pt;margin-top:2.95pt;width:80.3pt;height:22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" filled="f" stroked="f">
                <v:textbox>
                  <w:txbxContent>
                    <w:p w:rsidR="008462EE" w:rsidRPr="00F86220" w:rsidRDefault="008462EE" w:rsidP="00F86220">
                      <w:pPr>
                        <w:widowControl/>
                        <w:rPr>
                          <w:rFonts w:ascii="Arial" w:eastAsia="DFKai-SB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86220">
                        <w:rPr>
                          <w:rFonts w:ascii="Arial" w:eastAsia="DFKai-SB" w:hAnsi="Arial" w:cs="Arial"/>
                          <w:b/>
                          <w:bCs/>
                          <w:sz w:val="16"/>
                          <w:szCs w:val="16"/>
                        </w:rPr>
                        <w:t xml:space="preserve">Version </w:t>
                      </w:r>
                      <w:r w:rsidRPr="00B308D6">
                        <w:rPr>
                          <w:rFonts w:ascii="Arial" w:eastAsia="DFKai-SB" w:hAnsi="Arial" w:cs="Arial"/>
                          <w:b/>
                          <w:bCs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ascii="Arial" w:eastAsia="DFKai-SB" w:hAnsi="Arial" w:cs="Arial" w:hint="eastAsia"/>
                          <w:b/>
                          <w:bCs/>
                          <w:sz w:val="16"/>
                          <w:szCs w:val="16"/>
                        </w:rPr>
                        <w:t>0</w:t>
                      </w:r>
                      <w:r w:rsidRPr="00B308D6">
                        <w:rPr>
                          <w:rFonts w:ascii="Arial" w:eastAsia="DFKai-SB" w:hAnsi="Arial" w:cs="Arial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</w:p>
                    <w:p w:rsidR="008462EE" w:rsidRDefault="008462EE"/>
                  </w:txbxContent>
                </v:textbox>
              </v:shape>
            </w:pict>
          </mc:Fallback>
        </mc:AlternateContent>
      </w:r>
    </w:p>
    <w:p w:rsidR="00161A12" w:rsidRPr="00217B28" w:rsidRDefault="00161A12">
      <w:pPr>
        <w:widowControl/>
        <w:rPr>
          <w:rFonts w:ascii="Arial" w:hAnsi="Arial" w:cs="Arial"/>
          <w:color w:val="000000" w:themeColor="text1"/>
        </w:rPr>
      </w:pPr>
      <w:r w:rsidRPr="00217B28">
        <w:rPr>
          <w:rFonts w:ascii="Arial" w:hAnsi="Arial" w:cs="Arial"/>
          <w:color w:val="000000" w:themeColor="text1"/>
        </w:rPr>
        <w:lastRenderedPageBreak/>
        <w:br w:type="page"/>
      </w:r>
    </w:p>
    <w:p w:rsidR="000401CA" w:rsidRPr="00217B28" w:rsidRDefault="000401CA" w:rsidP="000401CA">
      <w:pPr>
        <w:rPr>
          <w:rFonts w:ascii="Arial" w:hAnsi="Arial" w:cs="Arial"/>
          <w:color w:val="000000" w:themeColor="text1"/>
        </w:rPr>
        <w:sectPr w:rsidR="000401CA" w:rsidRPr="00217B28" w:rsidSect="000D0041">
          <w:footerReference w:type="default" r:id="rId10"/>
          <w:type w:val="continuous"/>
          <w:pgSz w:w="6804" w:h="6804" w:orient="landscape" w:code="9"/>
          <w:pgMar w:top="567" w:right="567" w:bottom="567" w:left="567" w:header="0" w:footer="454" w:gutter="0"/>
          <w:cols w:space="425"/>
          <w:docGrid w:type="linesAndChars" w:linePitch="360"/>
        </w:sectPr>
      </w:pPr>
    </w:p>
    <w:sdt>
      <w:sdtPr>
        <w:rPr>
          <w:rFonts w:ascii="Arial" w:eastAsia="DFKai-SB" w:hAnsi="Arial" w:cs="Arial"/>
          <w:b w:val="0"/>
          <w:bCs w:val="0"/>
          <w:color w:val="000000" w:themeColor="text1"/>
          <w:kern w:val="2"/>
          <w:sz w:val="24"/>
          <w:szCs w:val="22"/>
          <w:lang w:val="zh-TW"/>
        </w:rPr>
        <w:id w:val="9187876"/>
        <w:docPartObj>
          <w:docPartGallery w:val="Table of Contents"/>
          <w:docPartUnique/>
        </w:docPartObj>
      </w:sdtPr>
      <w:sdtEndPr>
        <w:rPr>
          <w:rFonts w:eastAsiaTheme="minorEastAsia"/>
          <w:lang w:val="en-US"/>
        </w:rPr>
      </w:sdtEndPr>
      <w:sdtContent>
        <w:p w:rsidR="00A40397" w:rsidRPr="004B53E3" w:rsidRDefault="004B53E3" w:rsidP="00E616DF">
          <w:pPr>
            <w:pStyle w:val="TBal"/>
            <w:adjustRightInd w:val="0"/>
            <w:snapToGrid w:val="0"/>
            <w:spacing w:before="240" w:line="240" w:lineRule="auto"/>
            <w:ind w:leftChars="100" w:left="240" w:rightChars="100" w:right="240"/>
            <w:jc w:val="center"/>
            <w:rPr>
              <w:rFonts w:asciiTheme="minorHAnsi" w:eastAsia="DFKai-SB" w:hAnsiTheme="minorHAnsi" w:cs="Arial" w:hint="eastAsia"/>
              <w:color w:val="000000" w:themeColor="text1"/>
              <w:sz w:val="20"/>
              <w:szCs w:val="20"/>
              <w:lang w:val="tr-TR"/>
            </w:rPr>
          </w:pPr>
          <w:r>
            <w:rPr>
              <w:rFonts w:asciiTheme="minorHAnsi" w:eastAsia="DFKai-SB" w:hAnsiTheme="minorHAnsi" w:cs="Arial"/>
              <w:color w:val="000000" w:themeColor="text1"/>
              <w:sz w:val="20"/>
              <w:szCs w:val="20"/>
              <w:lang w:val="tr-TR"/>
            </w:rPr>
            <w:t>İçindekiler</w:t>
          </w:r>
        </w:p>
        <w:p w:rsidR="00C32A54" w:rsidRPr="00217B28" w:rsidRDefault="007B3B88">
          <w:pPr>
            <w:pStyle w:val="T1"/>
            <w:rPr>
              <w:rFonts w:cs="Arial"/>
              <w:noProof/>
              <w:color w:val="000000" w:themeColor="text1"/>
            </w:rPr>
          </w:pPr>
          <w:r w:rsidRPr="00217B28">
            <w:rPr>
              <w:rFonts w:eastAsia="DFKai-SB" w:cs="Arial"/>
              <w:color w:val="000000" w:themeColor="text1"/>
              <w:sz w:val="20"/>
              <w:szCs w:val="20"/>
            </w:rPr>
            <w:fldChar w:fldCharType="begin"/>
          </w:r>
          <w:r w:rsidR="00A40397" w:rsidRPr="00217B28">
            <w:rPr>
              <w:rFonts w:eastAsia="DFKai-SB" w:cs="Arial"/>
              <w:color w:val="000000" w:themeColor="text1"/>
              <w:sz w:val="20"/>
              <w:szCs w:val="20"/>
            </w:rPr>
            <w:instrText xml:space="preserve"> TOC \o "1-3" \h \z \u </w:instrText>
          </w:r>
          <w:r w:rsidRPr="00217B28">
            <w:rPr>
              <w:rFonts w:eastAsia="DFKai-SB" w:cs="Arial"/>
              <w:color w:val="000000" w:themeColor="text1"/>
              <w:sz w:val="20"/>
              <w:szCs w:val="20"/>
            </w:rPr>
            <w:fldChar w:fldCharType="separate"/>
          </w:r>
          <w:hyperlink w:anchor="_Toc389059393" w:history="1">
            <w:r w:rsidR="00C32A54" w:rsidRPr="00217B28">
              <w:rPr>
                <w:rStyle w:val="Kpr"/>
                <w:rFonts w:eastAsia="DFKai-SB" w:cs="Arial"/>
                <w:noProof/>
                <w:color w:val="000000" w:themeColor="text1"/>
              </w:rPr>
              <w:t>1.</w:t>
            </w:r>
            <w:r w:rsidR="00C32A54" w:rsidRPr="00217B28">
              <w:rPr>
                <w:rFonts w:cs="Arial"/>
                <w:noProof/>
                <w:color w:val="000000" w:themeColor="text1"/>
              </w:rPr>
              <w:tab/>
            </w:r>
            <w:r w:rsidR="004B53E3">
              <w:rPr>
                <w:rStyle w:val="Kpr"/>
                <w:rFonts w:eastAsia="SimSun" w:cs="Arial"/>
                <w:noProof/>
                <w:color w:val="000000" w:themeColor="text1"/>
                <w:lang w:eastAsia="zh-CN"/>
              </w:rPr>
              <w:t>Ürün tanıtımı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tab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begin"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instrText xml:space="preserve"> PAGEREF _Toc389059393 \h </w:instrTex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separate"/>
            </w:r>
            <w:r w:rsidR="00FF06F3">
              <w:rPr>
                <w:rFonts w:cs="Arial"/>
                <w:noProof/>
                <w:webHidden/>
                <w:color w:val="000000" w:themeColor="text1"/>
              </w:rPr>
              <w:t>2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C32A54" w:rsidRPr="00217B28" w:rsidRDefault="008462EE" w:rsidP="008462EE">
          <w:pPr>
            <w:pStyle w:val="T2"/>
            <w:tabs>
              <w:tab w:val="left" w:pos="960"/>
            </w:tabs>
            <w:ind w:firstLine="120"/>
            <w:rPr>
              <w:rFonts w:cs="Arial"/>
              <w:noProof/>
              <w:color w:val="000000" w:themeColor="text1"/>
            </w:rPr>
          </w:pPr>
          <w:hyperlink w:anchor="_Toc389059394" w:history="1">
            <w:r w:rsidR="00C32A54" w:rsidRPr="00217B28">
              <w:rPr>
                <w:rStyle w:val="Kpr"/>
                <w:rFonts w:eastAsia="DFKai-SB" w:cs="Arial"/>
                <w:noProof/>
                <w:color w:val="000000" w:themeColor="text1"/>
              </w:rPr>
              <w:t>1.1</w:t>
            </w:r>
            <w:r w:rsidR="00C32A54" w:rsidRPr="00217B28">
              <w:rPr>
                <w:rFonts w:cs="Arial"/>
                <w:noProof/>
                <w:color w:val="000000" w:themeColor="text1"/>
              </w:rPr>
              <w:tab/>
            </w:r>
            <w:r w:rsidR="004B53E3">
              <w:rPr>
                <w:rStyle w:val="Kpr"/>
                <w:rFonts w:eastAsia="DFKai-SB" w:cs="Arial"/>
                <w:noProof/>
                <w:color w:val="000000" w:themeColor="text1"/>
              </w:rPr>
              <w:t>Paket içeriği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tab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begin"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instrText xml:space="preserve"> PAGEREF _Toc389059394 \h </w:instrTex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separate"/>
            </w:r>
            <w:r w:rsidR="00FF06F3">
              <w:rPr>
                <w:rFonts w:cs="Arial"/>
                <w:noProof/>
                <w:webHidden/>
                <w:color w:val="000000" w:themeColor="text1"/>
              </w:rPr>
              <w:t>2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C32A54" w:rsidRPr="00217B28" w:rsidRDefault="008462EE" w:rsidP="008462EE">
          <w:pPr>
            <w:pStyle w:val="T2"/>
            <w:tabs>
              <w:tab w:val="left" w:pos="960"/>
            </w:tabs>
            <w:ind w:firstLine="120"/>
            <w:rPr>
              <w:rFonts w:cs="Arial"/>
              <w:noProof/>
              <w:color w:val="000000" w:themeColor="text1"/>
            </w:rPr>
          </w:pPr>
          <w:hyperlink w:anchor="_Toc389059395" w:history="1">
            <w:r w:rsidR="00C32A54" w:rsidRPr="00217B28">
              <w:rPr>
                <w:rStyle w:val="Kpr"/>
                <w:rFonts w:eastAsia="DFKai-SB" w:cs="Arial"/>
                <w:noProof/>
                <w:color w:val="000000" w:themeColor="text1"/>
              </w:rPr>
              <w:t>1.2</w:t>
            </w:r>
            <w:r w:rsidR="00C32A54" w:rsidRPr="00217B28">
              <w:rPr>
                <w:rFonts w:cs="Arial"/>
                <w:noProof/>
                <w:color w:val="000000" w:themeColor="text1"/>
              </w:rPr>
              <w:tab/>
            </w:r>
            <w:r w:rsidR="004B53E3">
              <w:rPr>
                <w:rFonts w:cs="Arial"/>
                <w:noProof/>
                <w:color w:val="000000" w:themeColor="text1"/>
              </w:rPr>
              <w:t>Kullanmaya başlarken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tab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begin"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instrText xml:space="preserve"> PAGEREF _Toc389059395 \h </w:instrTex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separate"/>
            </w:r>
            <w:r w:rsidR="00FF06F3">
              <w:rPr>
                <w:rFonts w:cs="Arial"/>
                <w:noProof/>
                <w:webHidden/>
                <w:color w:val="000000" w:themeColor="text1"/>
              </w:rPr>
              <w:t>2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C32A54" w:rsidRPr="00217B28" w:rsidRDefault="008462EE" w:rsidP="008462EE">
          <w:pPr>
            <w:pStyle w:val="T2"/>
            <w:tabs>
              <w:tab w:val="left" w:pos="960"/>
            </w:tabs>
            <w:ind w:firstLine="120"/>
            <w:rPr>
              <w:rFonts w:cs="Arial"/>
              <w:noProof/>
              <w:color w:val="000000" w:themeColor="text1"/>
            </w:rPr>
          </w:pPr>
          <w:hyperlink w:anchor="_Toc389059396" w:history="1">
            <w:r w:rsidR="00C32A54" w:rsidRPr="00217B28">
              <w:rPr>
                <w:rStyle w:val="Kpr"/>
                <w:rFonts w:eastAsia="DFKai-SB" w:cs="Arial"/>
                <w:noProof/>
                <w:color w:val="000000" w:themeColor="text1"/>
              </w:rPr>
              <w:t>1.3</w:t>
            </w:r>
            <w:r w:rsidR="00C32A54" w:rsidRPr="00217B28">
              <w:rPr>
                <w:rFonts w:cs="Arial"/>
                <w:noProof/>
                <w:color w:val="000000" w:themeColor="text1"/>
              </w:rPr>
              <w:tab/>
            </w:r>
            <w:r w:rsidR="004B53E3">
              <w:rPr>
                <w:rStyle w:val="Kpr"/>
                <w:rFonts w:eastAsia="DFKai-SB" w:cs="Arial"/>
                <w:noProof/>
                <w:color w:val="000000" w:themeColor="text1"/>
              </w:rPr>
              <w:t xml:space="preserve">Mikroskop </w:t>
            </w:r>
            <w:r w:rsidR="00776135">
              <w:rPr>
                <w:rStyle w:val="Kpr"/>
                <w:rFonts w:eastAsia="DFKai-SB" w:cs="Arial"/>
                <w:noProof/>
                <w:color w:val="000000" w:themeColor="text1"/>
              </w:rPr>
              <w:t>butonları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tab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begin"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instrText xml:space="preserve"> PAGEREF _Toc389059396 \h </w:instrTex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separate"/>
            </w:r>
            <w:r w:rsidR="00FF06F3">
              <w:rPr>
                <w:rFonts w:cs="Arial"/>
                <w:noProof/>
                <w:webHidden/>
                <w:color w:val="000000" w:themeColor="text1"/>
              </w:rPr>
              <w:t>4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C32A54" w:rsidRPr="00217B28" w:rsidRDefault="008462EE" w:rsidP="008462EE">
          <w:pPr>
            <w:pStyle w:val="T2"/>
            <w:tabs>
              <w:tab w:val="left" w:pos="960"/>
            </w:tabs>
            <w:ind w:firstLine="120"/>
            <w:rPr>
              <w:rFonts w:cs="Arial"/>
              <w:noProof/>
              <w:color w:val="000000" w:themeColor="text1"/>
            </w:rPr>
          </w:pPr>
          <w:hyperlink w:anchor="_Toc389059397" w:history="1">
            <w:r w:rsidR="00C32A54" w:rsidRPr="00217B28">
              <w:rPr>
                <w:rStyle w:val="Kpr"/>
                <w:rFonts w:eastAsia="DFKai-SB" w:cs="Arial"/>
                <w:noProof/>
                <w:color w:val="000000" w:themeColor="text1"/>
              </w:rPr>
              <w:t>1.4</w:t>
            </w:r>
            <w:r w:rsidR="00C32A54" w:rsidRPr="00217B28">
              <w:rPr>
                <w:rFonts w:cs="Arial"/>
                <w:noProof/>
                <w:color w:val="000000" w:themeColor="text1"/>
              </w:rPr>
              <w:tab/>
            </w:r>
            <w:r w:rsidR="004B53E3">
              <w:rPr>
                <w:rStyle w:val="Kpr"/>
                <w:rFonts w:eastAsia="DFKai-SB" w:cs="Arial"/>
                <w:noProof/>
                <w:color w:val="000000" w:themeColor="text1"/>
              </w:rPr>
              <w:t>Mikroskop fokuslama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tab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begin"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instrText xml:space="preserve"> PAGEREF _Toc389059397 \h </w:instrTex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separate"/>
            </w:r>
            <w:r w:rsidR="00FF06F3">
              <w:rPr>
                <w:rFonts w:cs="Arial"/>
                <w:noProof/>
                <w:webHidden/>
                <w:color w:val="000000" w:themeColor="text1"/>
              </w:rPr>
              <w:t>5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C32A54" w:rsidRPr="00217B28" w:rsidRDefault="008462EE">
          <w:pPr>
            <w:pStyle w:val="T1"/>
            <w:rPr>
              <w:rFonts w:cs="Arial"/>
              <w:noProof/>
              <w:color w:val="000000" w:themeColor="text1"/>
            </w:rPr>
          </w:pPr>
          <w:hyperlink w:anchor="_Toc389059398" w:history="1">
            <w:r w:rsidR="00C32A54" w:rsidRPr="00217B28">
              <w:rPr>
                <w:rStyle w:val="Kpr"/>
                <w:rFonts w:eastAsia="DFKai-SB" w:cs="Arial"/>
                <w:noProof/>
                <w:color w:val="000000" w:themeColor="text1"/>
              </w:rPr>
              <w:t>2.</w:t>
            </w:r>
            <w:r w:rsidR="00C32A54" w:rsidRPr="00217B28">
              <w:rPr>
                <w:rFonts w:cs="Arial"/>
                <w:noProof/>
                <w:color w:val="000000" w:themeColor="text1"/>
              </w:rPr>
              <w:tab/>
            </w:r>
            <w:r w:rsidR="004B53E3">
              <w:rPr>
                <w:rStyle w:val="Kpr"/>
                <w:rFonts w:eastAsia="DFKai-SB" w:cs="Arial"/>
                <w:noProof/>
                <w:color w:val="000000" w:themeColor="text1"/>
              </w:rPr>
              <w:t>Önsöz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tab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begin"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instrText xml:space="preserve"> PAGEREF _Toc389059398 \h </w:instrTex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separate"/>
            </w:r>
            <w:r w:rsidR="00FF06F3">
              <w:rPr>
                <w:rFonts w:cs="Arial"/>
                <w:noProof/>
                <w:webHidden/>
                <w:color w:val="000000" w:themeColor="text1"/>
              </w:rPr>
              <w:t>8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C32A54" w:rsidRPr="00217B28" w:rsidRDefault="008462EE" w:rsidP="008462EE">
          <w:pPr>
            <w:pStyle w:val="T2"/>
            <w:tabs>
              <w:tab w:val="left" w:pos="960"/>
            </w:tabs>
            <w:ind w:firstLine="120"/>
            <w:rPr>
              <w:rFonts w:cs="Arial"/>
              <w:noProof/>
              <w:color w:val="000000" w:themeColor="text1"/>
            </w:rPr>
          </w:pPr>
          <w:hyperlink w:anchor="_Toc389059399" w:history="1">
            <w:r w:rsidR="00C32A54" w:rsidRPr="00217B28">
              <w:rPr>
                <w:rStyle w:val="Kpr"/>
                <w:rFonts w:eastAsia="DFKai-SB" w:cs="Arial"/>
                <w:noProof/>
                <w:color w:val="000000" w:themeColor="text1"/>
              </w:rPr>
              <w:t>2.1</w:t>
            </w:r>
            <w:r w:rsidR="00C32A54" w:rsidRPr="00217B28">
              <w:rPr>
                <w:rFonts w:cs="Arial"/>
                <w:noProof/>
                <w:color w:val="000000" w:themeColor="text1"/>
              </w:rPr>
              <w:tab/>
            </w:r>
            <w:r w:rsidR="004B53E3">
              <w:rPr>
                <w:rStyle w:val="Kpr"/>
                <w:rFonts w:eastAsia="DFKai-SB" w:cs="Arial"/>
                <w:noProof/>
                <w:color w:val="000000" w:themeColor="text1"/>
              </w:rPr>
              <w:t>Bakım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tab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begin"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instrText xml:space="preserve"> PAGEREF _Toc389059399 \h </w:instrTex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separate"/>
            </w:r>
            <w:r w:rsidR="00FF06F3">
              <w:rPr>
                <w:rFonts w:cs="Arial"/>
                <w:noProof/>
                <w:webHidden/>
                <w:color w:val="000000" w:themeColor="text1"/>
              </w:rPr>
              <w:t>8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C32A54" w:rsidRPr="00217B28" w:rsidRDefault="008462EE" w:rsidP="008462EE">
          <w:pPr>
            <w:pStyle w:val="T2"/>
            <w:tabs>
              <w:tab w:val="left" w:pos="960"/>
            </w:tabs>
            <w:ind w:firstLine="120"/>
            <w:rPr>
              <w:rFonts w:cs="Arial"/>
              <w:noProof/>
              <w:color w:val="000000" w:themeColor="text1"/>
            </w:rPr>
          </w:pPr>
          <w:hyperlink w:anchor="_Toc389059400" w:history="1">
            <w:r w:rsidR="00C32A54" w:rsidRPr="00217B28">
              <w:rPr>
                <w:rStyle w:val="Kpr"/>
                <w:rFonts w:eastAsia="DFKai-SB" w:cs="Arial"/>
                <w:noProof/>
                <w:color w:val="000000" w:themeColor="text1"/>
              </w:rPr>
              <w:t>2.2</w:t>
            </w:r>
            <w:r w:rsidR="00C32A54" w:rsidRPr="00217B28">
              <w:rPr>
                <w:rFonts w:cs="Arial"/>
                <w:noProof/>
                <w:color w:val="000000" w:themeColor="text1"/>
              </w:rPr>
              <w:tab/>
            </w:r>
            <w:r w:rsidR="004B53E3">
              <w:rPr>
                <w:rStyle w:val="Kpr"/>
                <w:rFonts w:eastAsia="DFKai-SB" w:cs="Arial"/>
                <w:bCs/>
                <w:noProof/>
                <w:color w:val="000000" w:themeColor="text1"/>
              </w:rPr>
              <w:t>Ürün özellikleri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tab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begin"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instrText xml:space="preserve"> PAGEREF _Toc389059400 \h </w:instrTex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separate"/>
            </w:r>
            <w:r w:rsidR="00FF06F3">
              <w:rPr>
                <w:rFonts w:cs="Arial"/>
                <w:noProof/>
                <w:webHidden/>
                <w:color w:val="000000" w:themeColor="text1"/>
              </w:rPr>
              <w:t>9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C32A54" w:rsidRPr="00217B28" w:rsidRDefault="008462EE" w:rsidP="008462EE">
          <w:pPr>
            <w:pStyle w:val="T2"/>
            <w:tabs>
              <w:tab w:val="left" w:pos="960"/>
            </w:tabs>
            <w:ind w:firstLine="120"/>
            <w:rPr>
              <w:noProof/>
              <w:color w:val="000000" w:themeColor="text1"/>
            </w:rPr>
          </w:pPr>
          <w:hyperlink w:anchor="_Toc389059401" w:history="1">
            <w:r w:rsidR="00C32A54" w:rsidRPr="00217B28">
              <w:rPr>
                <w:rStyle w:val="Kpr"/>
                <w:rFonts w:eastAsia="DFKai-SB" w:cs="Arial"/>
                <w:noProof/>
                <w:color w:val="000000" w:themeColor="text1"/>
              </w:rPr>
              <w:t>2.3</w:t>
            </w:r>
            <w:r w:rsidR="00C32A54" w:rsidRPr="00217B28">
              <w:rPr>
                <w:rFonts w:cs="Arial"/>
                <w:noProof/>
                <w:color w:val="000000" w:themeColor="text1"/>
              </w:rPr>
              <w:tab/>
            </w:r>
            <w:r w:rsidR="004B53E3">
              <w:rPr>
                <w:rStyle w:val="Kpr"/>
                <w:rFonts w:eastAsia="SimSun" w:cs="Arial"/>
                <w:bCs/>
                <w:noProof/>
                <w:color w:val="000000" w:themeColor="text1"/>
                <w:lang w:eastAsia="zh-CN"/>
              </w:rPr>
              <w:t>Güvenlik talimatları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tab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begin"/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instrText xml:space="preserve"> PAGEREF _Toc389059401 \h </w:instrTex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separate"/>
            </w:r>
            <w:r w:rsidR="00FF06F3">
              <w:rPr>
                <w:rFonts w:cs="Arial"/>
                <w:noProof/>
                <w:webHidden/>
                <w:color w:val="000000" w:themeColor="text1"/>
              </w:rPr>
              <w:t>10</w:t>
            </w:r>
            <w:r w:rsidR="00C32A54" w:rsidRPr="00217B28">
              <w:rPr>
                <w:rFonts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A40397" w:rsidRPr="00217B28" w:rsidRDefault="007B3B88" w:rsidP="004A4F54">
          <w:pPr>
            <w:pStyle w:val="T2"/>
            <w:rPr>
              <w:rFonts w:ascii="Arial" w:hAnsi="Arial" w:cs="Arial"/>
              <w:noProof/>
              <w:color w:val="000000" w:themeColor="text1"/>
            </w:rPr>
          </w:pPr>
          <w:r w:rsidRPr="00217B28">
            <w:rPr>
              <w:rFonts w:cs="Arial"/>
              <w:color w:val="000000" w:themeColor="text1"/>
              <w:sz w:val="20"/>
              <w:szCs w:val="20"/>
            </w:rPr>
            <w:fldChar w:fldCharType="end"/>
          </w:r>
        </w:p>
      </w:sdtContent>
    </w:sdt>
    <w:p w:rsidR="00B74E1D" w:rsidRPr="00217B28" w:rsidRDefault="00B74E1D">
      <w:pPr>
        <w:widowControl/>
        <w:rPr>
          <w:rFonts w:ascii="Arial" w:eastAsia="DFKai-SB" w:hAnsi="Arial" w:cs="Arial"/>
          <w:color w:val="000000" w:themeColor="text1"/>
          <w:sz w:val="20"/>
          <w:szCs w:val="20"/>
        </w:rPr>
      </w:pPr>
      <w:r w:rsidRPr="00217B28">
        <w:rPr>
          <w:rFonts w:ascii="Arial" w:eastAsia="DFKai-SB" w:hAnsi="Arial" w:cs="Arial"/>
          <w:color w:val="000000" w:themeColor="text1"/>
          <w:sz w:val="20"/>
          <w:szCs w:val="20"/>
        </w:rPr>
        <w:br w:type="page"/>
      </w:r>
    </w:p>
    <w:p w:rsidR="00F04590" w:rsidRPr="009C5595" w:rsidRDefault="004B53E3" w:rsidP="002E5F14">
      <w:pPr>
        <w:pStyle w:val="ListeParagraf"/>
        <w:numPr>
          <w:ilvl w:val="0"/>
          <w:numId w:val="3"/>
        </w:numPr>
        <w:adjustRightInd w:val="0"/>
        <w:snapToGrid w:val="0"/>
        <w:ind w:leftChars="0" w:left="360" w:hangingChars="150" w:hanging="360"/>
        <w:outlineLvl w:val="0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SimSun" w:cs="Arial"/>
          <w:color w:val="000000" w:themeColor="text1"/>
          <w:szCs w:val="24"/>
          <w:lang w:eastAsia="zh-CN"/>
        </w:rPr>
        <w:lastRenderedPageBreak/>
        <w:t>Ürün</w:t>
      </w:r>
      <w:proofErr w:type="spellEnd"/>
      <w:r w:rsidRPr="009C5595">
        <w:rPr>
          <w:rFonts w:eastAsia="SimSun" w:cs="Arial"/>
          <w:color w:val="000000" w:themeColor="text1"/>
          <w:szCs w:val="24"/>
          <w:lang w:eastAsia="zh-CN"/>
        </w:rPr>
        <w:t xml:space="preserve"> </w:t>
      </w:r>
      <w:proofErr w:type="spellStart"/>
      <w:r w:rsidRPr="009C5595">
        <w:rPr>
          <w:rFonts w:eastAsia="SimSun" w:cs="Arial"/>
          <w:color w:val="000000" w:themeColor="text1"/>
          <w:szCs w:val="24"/>
          <w:lang w:eastAsia="zh-CN"/>
        </w:rPr>
        <w:t>tanıtımı</w:t>
      </w:r>
      <w:proofErr w:type="spellEnd"/>
    </w:p>
    <w:p w:rsidR="00F04590" w:rsidRPr="009C5595" w:rsidRDefault="004B53E3" w:rsidP="003C7350">
      <w:pPr>
        <w:pStyle w:val="ListeParagraf"/>
        <w:numPr>
          <w:ilvl w:val="0"/>
          <w:numId w:val="4"/>
        </w:numPr>
        <w:adjustRightInd w:val="0"/>
        <w:snapToGrid w:val="0"/>
        <w:ind w:leftChars="0" w:left="480" w:hangingChars="200"/>
        <w:outlineLvl w:val="1"/>
        <w:rPr>
          <w:rFonts w:eastAsia="DFKai-SB" w:cs="Arial"/>
          <w:color w:val="000000" w:themeColor="text1"/>
          <w:szCs w:val="24"/>
        </w:rPr>
      </w:pPr>
      <w:bookmarkStart w:id="0" w:name="_Toc389059394"/>
      <w:proofErr w:type="spellStart"/>
      <w:r w:rsidRPr="009C5595">
        <w:rPr>
          <w:rFonts w:eastAsia="DFKai-SB" w:cs="Arial"/>
          <w:color w:val="000000" w:themeColor="text1"/>
          <w:szCs w:val="24"/>
        </w:rPr>
        <w:t>Paket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içeriği</w:t>
      </w:r>
      <w:proofErr w:type="spellEnd"/>
      <w:r w:rsidR="00847E9D" w:rsidRPr="009C5595">
        <w:rPr>
          <w:rFonts w:eastAsia="DFKai-SB" w:cs="Arial"/>
          <w:color w:val="000000" w:themeColor="text1"/>
          <w:szCs w:val="24"/>
        </w:rPr>
        <w:t>:</w:t>
      </w:r>
      <w:bookmarkEnd w:id="0"/>
      <w:r w:rsidR="00847E9D" w:rsidRPr="009C5595">
        <w:rPr>
          <w:rFonts w:eastAsia="DFKai-SB" w:cs="Arial"/>
          <w:color w:val="000000" w:themeColor="text1"/>
          <w:szCs w:val="24"/>
        </w:rPr>
        <w:t xml:space="preserve"> </w:t>
      </w:r>
    </w:p>
    <w:p w:rsidR="00BF620C" w:rsidRPr="009C5595" w:rsidRDefault="004B53E3" w:rsidP="003C7350">
      <w:pPr>
        <w:adjustRightInd w:val="0"/>
        <w:snapToGrid w:val="0"/>
        <w:spacing w:afterLines="10" w:after="36"/>
        <w:ind w:firstLineChars="200" w:firstLine="480"/>
        <w:jc w:val="both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DFKai-SB" w:cs="Arial"/>
          <w:color w:val="000000" w:themeColor="text1"/>
          <w:szCs w:val="24"/>
        </w:rPr>
        <w:t>Ürün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kutusu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bir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adet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mikroskop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ve 7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adet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aksesuar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içermektedir</w:t>
      </w:r>
      <w:proofErr w:type="spellEnd"/>
      <w:r w:rsidR="00847E9D" w:rsidRPr="009C5595">
        <w:rPr>
          <w:rFonts w:eastAsia="DFKai-SB" w:cs="Arial"/>
          <w:color w:val="000000" w:themeColor="text1"/>
          <w:szCs w:val="24"/>
        </w:rPr>
        <w:t>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29"/>
        <w:gridCol w:w="680"/>
        <w:gridCol w:w="1871"/>
        <w:gridCol w:w="680"/>
      </w:tblGrid>
      <w:tr w:rsidR="00217B28" w:rsidRPr="009C5595" w:rsidTr="001E4A43">
        <w:trPr>
          <w:jc w:val="center"/>
        </w:trPr>
        <w:tc>
          <w:tcPr>
            <w:tcW w:w="0" w:type="auto"/>
          </w:tcPr>
          <w:p w:rsidR="00847E9D" w:rsidRPr="009C5595" w:rsidRDefault="004B53E3" w:rsidP="008462EE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Cs w:val="24"/>
              </w:rPr>
            </w:pPr>
            <w:proofErr w:type="spellStart"/>
            <w:r w:rsidRPr="009C5595">
              <w:rPr>
                <w:rFonts w:eastAsia="DFKai-SB" w:cs="Arial"/>
                <w:color w:val="000000" w:themeColor="text1"/>
                <w:szCs w:val="24"/>
              </w:rPr>
              <w:t>Parça</w:t>
            </w:r>
            <w:proofErr w:type="spellEnd"/>
          </w:p>
        </w:tc>
        <w:tc>
          <w:tcPr>
            <w:tcW w:w="0" w:type="auto"/>
          </w:tcPr>
          <w:p w:rsidR="00847E9D" w:rsidRPr="009C5595" w:rsidRDefault="004B53E3" w:rsidP="008462EE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Cs w:val="24"/>
              </w:rPr>
            </w:pPr>
            <w:proofErr w:type="spellStart"/>
            <w:r w:rsidRPr="009C5595">
              <w:rPr>
                <w:rFonts w:eastAsia="DFKai-SB" w:cs="Arial"/>
                <w:color w:val="000000" w:themeColor="text1"/>
                <w:szCs w:val="24"/>
              </w:rPr>
              <w:t>Adet</w:t>
            </w:r>
            <w:proofErr w:type="spellEnd"/>
          </w:p>
        </w:tc>
        <w:tc>
          <w:tcPr>
            <w:tcW w:w="0" w:type="auto"/>
          </w:tcPr>
          <w:p w:rsidR="00847E9D" w:rsidRPr="009C5595" w:rsidRDefault="004B53E3" w:rsidP="008462EE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Cs w:val="24"/>
              </w:rPr>
            </w:pPr>
            <w:proofErr w:type="spellStart"/>
            <w:r w:rsidRPr="009C5595">
              <w:rPr>
                <w:rFonts w:eastAsia="DFKai-SB" w:cs="Arial"/>
                <w:color w:val="000000" w:themeColor="text1"/>
                <w:szCs w:val="24"/>
              </w:rPr>
              <w:t>Parça</w:t>
            </w:r>
            <w:proofErr w:type="spellEnd"/>
          </w:p>
        </w:tc>
        <w:tc>
          <w:tcPr>
            <w:tcW w:w="0" w:type="auto"/>
          </w:tcPr>
          <w:p w:rsidR="00847E9D" w:rsidRPr="009C5595" w:rsidRDefault="004B53E3" w:rsidP="008462EE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Cs w:val="24"/>
              </w:rPr>
            </w:pPr>
            <w:proofErr w:type="spellStart"/>
            <w:r w:rsidRPr="009C5595">
              <w:rPr>
                <w:rFonts w:eastAsia="DFKai-SB" w:cs="Arial"/>
                <w:color w:val="000000" w:themeColor="text1"/>
                <w:szCs w:val="24"/>
              </w:rPr>
              <w:t>Adet</w:t>
            </w:r>
            <w:proofErr w:type="spellEnd"/>
          </w:p>
        </w:tc>
      </w:tr>
      <w:tr w:rsidR="00217B28" w:rsidRPr="009C5595" w:rsidTr="001E4A43">
        <w:trPr>
          <w:jc w:val="center"/>
        </w:trPr>
        <w:tc>
          <w:tcPr>
            <w:tcW w:w="0" w:type="auto"/>
          </w:tcPr>
          <w:p w:rsidR="00113BD3" w:rsidRPr="009C5595" w:rsidRDefault="004B53E3" w:rsidP="00847E9D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Cs w:val="24"/>
              </w:rPr>
            </w:pPr>
            <w:r w:rsidRPr="009C5595">
              <w:rPr>
                <w:rFonts w:eastAsia="DFKai-SB" w:cs="Arial"/>
                <w:color w:val="000000" w:themeColor="text1"/>
                <w:szCs w:val="24"/>
              </w:rPr>
              <w:t xml:space="preserve">USB </w:t>
            </w:r>
            <w:proofErr w:type="spellStart"/>
            <w:r w:rsidRPr="009C5595">
              <w:rPr>
                <w:rFonts w:eastAsia="DFKai-SB" w:cs="Arial"/>
                <w:color w:val="000000" w:themeColor="text1"/>
                <w:szCs w:val="24"/>
              </w:rPr>
              <w:t>Mikroskop</w:t>
            </w:r>
            <w:proofErr w:type="spellEnd"/>
          </w:p>
        </w:tc>
        <w:tc>
          <w:tcPr>
            <w:tcW w:w="0" w:type="auto"/>
          </w:tcPr>
          <w:p w:rsidR="00113BD3" w:rsidRPr="009C5595" w:rsidRDefault="00113BD3" w:rsidP="0019367A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Cs w:val="24"/>
              </w:rPr>
            </w:pPr>
            <w:r w:rsidRPr="009C5595">
              <w:rPr>
                <w:rFonts w:eastAsia="DFKai-SB" w:cs="Arial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</w:tcPr>
          <w:p w:rsidR="00113BD3" w:rsidRPr="009C5595" w:rsidRDefault="004B53E3" w:rsidP="00847E9D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Cs w:val="24"/>
              </w:rPr>
            </w:pPr>
            <w:proofErr w:type="spellStart"/>
            <w:r w:rsidRPr="009C5595">
              <w:rPr>
                <w:rFonts w:eastAsia="DFKai-SB" w:cs="Arial"/>
                <w:color w:val="000000" w:themeColor="text1"/>
                <w:szCs w:val="24"/>
              </w:rPr>
              <w:t>Yükleme</w:t>
            </w:r>
            <w:proofErr w:type="spellEnd"/>
            <w:r w:rsidRPr="009C5595">
              <w:rPr>
                <w:rFonts w:eastAsia="DFKai-SB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9C5595">
              <w:rPr>
                <w:rFonts w:eastAsia="DFKai-SB" w:cs="Arial"/>
                <w:color w:val="000000" w:themeColor="text1"/>
                <w:szCs w:val="24"/>
              </w:rPr>
              <w:t>CD’si</w:t>
            </w:r>
            <w:proofErr w:type="spellEnd"/>
          </w:p>
        </w:tc>
        <w:tc>
          <w:tcPr>
            <w:tcW w:w="0" w:type="auto"/>
          </w:tcPr>
          <w:p w:rsidR="00113BD3" w:rsidRPr="009C5595" w:rsidRDefault="00E13DAF" w:rsidP="0019367A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Cs w:val="24"/>
              </w:rPr>
            </w:pPr>
            <w:r w:rsidRPr="009C5595">
              <w:rPr>
                <w:rFonts w:eastAsia="DFKai-SB" w:cs="Arial"/>
                <w:color w:val="000000" w:themeColor="text1"/>
                <w:szCs w:val="24"/>
              </w:rPr>
              <w:t>1</w:t>
            </w:r>
          </w:p>
        </w:tc>
      </w:tr>
      <w:tr w:rsidR="00217B28" w:rsidRPr="009C5595" w:rsidTr="001E4A43">
        <w:trPr>
          <w:jc w:val="center"/>
        </w:trPr>
        <w:tc>
          <w:tcPr>
            <w:tcW w:w="0" w:type="auto"/>
          </w:tcPr>
          <w:p w:rsidR="00F61FD0" w:rsidRPr="009C5595" w:rsidRDefault="00E13DAF" w:rsidP="00C573C1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Cs w:val="24"/>
              </w:rPr>
            </w:pPr>
            <w:r w:rsidRPr="009C5595">
              <w:rPr>
                <w:rFonts w:eastAsia="DFKai-SB" w:cs="Arial"/>
                <w:color w:val="000000" w:themeColor="text1"/>
                <w:szCs w:val="24"/>
              </w:rPr>
              <w:t>USB 2.0</w:t>
            </w:r>
            <w:r w:rsidR="004B53E3" w:rsidRPr="009C5595">
              <w:rPr>
                <w:rFonts w:eastAsia="DFKai-SB" w:cs="Arial"/>
                <w:color w:val="000000" w:themeColor="text1"/>
                <w:szCs w:val="24"/>
              </w:rPr>
              <w:t xml:space="preserve"> </w:t>
            </w:r>
            <w:proofErr w:type="spellStart"/>
            <w:r w:rsidR="004B53E3" w:rsidRPr="009C5595">
              <w:rPr>
                <w:rFonts w:eastAsia="DFKai-SB" w:cs="Arial"/>
                <w:color w:val="000000" w:themeColor="text1"/>
                <w:szCs w:val="24"/>
              </w:rPr>
              <w:t>Kablo</w:t>
            </w:r>
            <w:proofErr w:type="spellEnd"/>
          </w:p>
        </w:tc>
        <w:tc>
          <w:tcPr>
            <w:tcW w:w="0" w:type="auto"/>
          </w:tcPr>
          <w:p w:rsidR="00F61FD0" w:rsidRPr="009C5595" w:rsidRDefault="00F61FD0" w:rsidP="0019367A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Cs w:val="24"/>
              </w:rPr>
            </w:pPr>
            <w:r w:rsidRPr="009C5595">
              <w:rPr>
                <w:rFonts w:eastAsia="DFKai-SB" w:cs="Arial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</w:tcPr>
          <w:p w:rsidR="00F61FD0" w:rsidRPr="009C5595" w:rsidRDefault="004B53E3" w:rsidP="004B53E3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Cs w:val="24"/>
              </w:rPr>
            </w:pPr>
            <w:proofErr w:type="spellStart"/>
            <w:r w:rsidRPr="009C5595">
              <w:rPr>
                <w:rFonts w:eastAsia="DFKai-SB" w:cs="Arial"/>
                <w:color w:val="000000" w:themeColor="text1"/>
                <w:szCs w:val="24"/>
              </w:rPr>
              <w:t>Kullanım</w:t>
            </w:r>
            <w:proofErr w:type="spellEnd"/>
            <w:r w:rsidRPr="009C5595">
              <w:rPr>
                <w:rFonts w:eastAsia="DFKai-SB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9C5595">
              <w:rPr>
                <w:rFonts w:eastAsia="DFKai-SB" w:cs="Arial"/>
                <w:color w:val="000000" w:themeColor="text1"/>
                <w:szCs w:val="24"/>
              </w:rPr>
              <w:t>kılavuzu</w:t>
            </w:r>
            <w:proofErr w:type="spellEnd"/>
          </w:p>
        </w:tc>
        <w:tc>
          <w:tcPr>
            <w:tcW w:w="0" w:type="auto"/>
          </w:tcPr>
          <w:p w:rsidR="00F61FD0" w:rsidRPr="009C5595" w:rsidRDefault="00F61FD0" w:rsidP="006D442D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Cs w:val="24"/>
              </w:rPr>
            </w:pPr>
            <w:r w:rsidRPr="009C5595">
              <w:rPr>
                <w:rFonts w:eastAsia="DFKai-SB" w:cs="Arial"/>
                <w:color w:val="000000" w:themeColor="text1"/>
                <w:szCs w:val="24"/>
              </w:rPr>
              <w:t>1</w:t>
            </w:r>
          </w:p>
        </w:tc>
      </w:tr>
      <w:tr w:rsidR="00217B28" w:rsidRPr="009C5595" w:rsidTr="001E4A43">
        <w:trPr>
          <w:jc w:val="center"/>
        </w:trPr>
        <w:tc>
          <w:tcPr>
            <w:tcW w:w="0" w:type="auto"/>
          </w:tcPr>
          <w:p w:rsidR="00F61FD0" w:rsidRPr="009C5595" w:rsidRDefault="00847E9D" w:rsidP="006D442D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Cs w:val="24"/>
              </w:rPr>
            </w:pPr>
            <w:r w:rsidRPr="009C5595">
              <w:rPr>
                <w:rFonts w:eastAsia="DFKai-SB" w:cs="Arial"/>
                <w:color w:val="000000" w:themeColor="text1"/>
                <w:szCs w:val="24"/>
              </w:rPr>
              <w:t>Stand S108</w:t>
            </w:r>
          </w:p>
        </w:tc>
        <w:tc>
          <w:tcPr>
            <w:tcW w:w="0" w:type="auto"/>
          </w:tcPr>
          <w:p w:rsidR="00F61FD0" w:rsidRPr="009C5595" w:rsidRDefault="00F61FD0" w:rsidP="0019367A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Cs w:val="24"/>
              </w:rPr>
            </w:pPr>
            <w:r w:rsidRPr="009C5595">
              <w:rPr>
                <w:rFonts w:eastAsia="DFKai-SB" w:cs="Arial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</w:tcPr>
          <w:p w:rsidR="00F61FD0" w:rsidRPr="009C5595" w:rsidRDefault="004B53E3" w:rsidP="006D442D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Cs w:val="24"/>
              </w:rPr>
            </w:pPr>
            <w:proofErr w:type="spellStart"/>
            <w:r w:rsidRPr="009C5595">
              <w:rPr>
                <w:rFonts w:eastAsia="DFKai-SB" w:cs="Arial"/>
                <w:color w:val="000000" w:themeColor="text1"/>
                <w:szCs w:val="24"/>
              </w:rPr>
              <w:t>Kalibratör</w:t>
            </w:r>
            <w:proofErr w:type="spellEnd"/>
          </w:p>
        </w:tc>
        <w:tc>
          <w:tcPr>
            <w:tcW w:w="0" w:type="auto"/>
          </w:tcPr>
          <w:p w:rsidR="00F61FD0" w:rsidRPr="009C5595" w:rsidRDefault="00F61FD0" w:rsidP="006D442D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Cs w:val="24"/>
              </w:rPr>
            </w:pPr>
            <w:r w:rsidRPr="009C5595">
              <w:rPr>
                <w:rFonts w:eastAsia="DFKai-SB" w:cs="Arial"/>
                <w:color w:val="000000" w:themeColor="text1"/>
                <w:szCs w:val="24"/>
              </w:rPr>
              <w:t>1</w:t>
            </w:r>
          </w:p>
        </w:tc>
      </w:tr>
      <w:tr w:rsidR="00217B28" w:rsidRPr="009C5595" w:rsidTr="001E4A43">
        <w:trPr>
          <w:jc w:val="center"/>
        </w:trPr>
        <w:tc>
          <w:tcPr>
            <w:tcW w:w="0" w:type="auto"/>
          </w:tcPr>
          <w:p w:rsidR="00F61FD0" w:rsidRPr="009C5595" w:rsidRDefault="004B53E3" w:rsidP="00847E9D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Cs w:val="24"/>
              </w:rPr>
            </w:pPr>
            <w:r w:rsidRPr="009C5595">
              <w:rPr>
                <w:rFonts w:eastAsia="DFKai-SB" w:cs="Arial"/>
                <w:color w:val="000000" w:themeColor="text1"/>
                <w:szCs w:val="24"/>
              </w:rPr>
              <w:t xml:space="preserve">Stand </w:t>
            </w:r>
            <w:proofErr w:type="spellStart"/>
            <w:r w:rsidRPr="009C5595">
              <w:rPr>
                <w:rFonts w:eastAsia="DFKai-SB" w:cs="Arial"/>
                <w:color w:val="000000" w:themeColor="text1"/>
                <w:szCs w:val="24"/>
              </w:rPr>
              <w:t>kurulum</w:t>
            </w:r>
            <w:proofErr w:type="spellEnd"/>
            <w:r w:rsidRPr="009C5595">
              <w:rPr>
                <w:rFonts w:eastAsia="DFKai-SB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9C5595">
              <w:rPr>
                <w:rFonts w:eastAsia="DFKai-SB" w:cs="Arial"/>
                <w:color w:val="000000" w:themeColor="text1"/>
                <w:szCs w:val="24"/>
              </w:rPr>
              <w:t>kılavuzu</w:t>
            </w:r>
            <w:proofErr w:type="spellEnd"/>
          </w:p>
        </w:tc>
        <w:tc>
          <w:tcPr>
            <w:tcW w:w="0" w:type="auto"/>
          </w:tcPr>
          <w:p w:rsidR="00F61FD0" w:rsidRPr="009C5595" w:rsidRDefault="00F61FD0" w:rsidP="0019367A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Cs w:val="24"/>
              </w:rPr>
            </w:pPr>
            <w:r w:rsidRPr="009C5595">
              <w:rPr>
                <w:rFonts w:eastAsia="DFKai-SB" w:cs="Arial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</w:tcPr>
          <w:p w:rsidR="00F61FD0" w:rsidRPr="009C5595" w:rsidRDefault="004B53E3" w:rsidP="006D442D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Cs w:val="24"/>
              </w:rPr>
            </w:pPr>
            <w:proofErr w:type="spellStart"/>
            <w:r w:rsidRPr="009C5595">
              <w:rPr>
                <w:rFonts w:eastAsia="DFKai-SB" w:cs="Arial"/>
                <w:color w:val="000000" w:themeColor="text1"/>
                <w:szCs w:val="24"/>
              </w:rPr>
              <w:t>Beyaz</w:t>
            </w:r>
            <w:proofErr w:type="spellEnd"/>
            <w:r w:rsidRPr="009C5595">
              <w:rPr>
                <w:rFonts w:eastAsia="DFKai-SB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9C5595">
              <w:rPr>
                <w:rFonts w:eastAsia="DFKai-SB" w:cs="Arial"/>
                <w:color w:val="000000" w:themeColor="text1"/>
                <w:szCs w:val="24"/>
              </w:rPr>
              <w:t>ayarı</w:t>
            </w:r>
            <w:proofErr w:type="spellEnd"/>
            <w:r w:rsidRPr="009C5595">
              <w:rPr>
                <w:rFonts w:eastAsia="DFKai-SB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9C5595">
              <w:rPr>
                <w:rFonts w:eastAsia="DFKai-SB" w:cs="Arial"/>
                <w:color w:val="000000" w:themeColor="text1"/>
                <w:szCs w:val="24"/>
              </w:rPr>
              <w:t>kartı</w:t>
            </w:r>
            <w:proofErr w:type="spellEnd"/>
          </w:p>
        </w:tc>
        <w:tc>
          <w:tcPr>
            <w:tcW w:w="0" w:type="auto"/>
          </w:tcPr>
          <w:p w:rsidR="00F61FD0" w:rsidRPr="009C5595" w:rsidRDefault="00B56F36" w:rsidP="006D442D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Cs w:val="24"/>
              </w:rPr>
            </w:pPr>
            <w:r w:rsidRPr="009C5595">
              <w:rPr>
                <w:rFonts w:eastAsia="DFKai-SB" w:cs="Arial"/>
                <w:color w:val="000000" w:themeColor="text1"/>
                <w:szCs w:val="24"/>
              </w:rPr>
              <w:t>1</w:t>
            </w:r>
          </w:p>
        </w:tc>
      </w:tr>
    </w:tbl>
    <w:p w:rsidR="00F04590" w:rsidRPr="009C5595" w:rsidRDefault="004B53E3" w:rsidP="003C7350">
      <w:pPr>
        <w:pStyle w:val="ListeParagraf"/>
        <w:numPr>
          <w:ilvl w:val="0"/>
          <w:numId w:val="4"/>
        </w:numPr>
        <w:adjustRightInd w:val="0"/>
        <w:snapToGrid w:val="0"/>
        <w:spacing w:beforeLines="10" w:before="36"/>
        <w:ind w:leftChars="0" w:left="480" w:hangingChars="200"/>
        <w:outlineLvl w:val="1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DFKai-SB" w:cs="Arial"/>
          <w:color w:val="000000" w:themeColor="text1"/>
          <w:szCs w:val="24"/>
        </w:rPr>
        <w:t>Kullanmaya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başlarken</w:t>
      </w:r>
      <w:proofErr w:type="spellEnd"/>
    </w:p>
    <w:p w:rsidR="00B614EE" w:rsidRPr="009C5595" w:rsidRDefault="004B53E3" w:rsidP="00E13DAF">
      <w:pPr>
        <w:pStyle w:val="ListeParagraf"/>
        <w:numPr>
          <w:ilvl w:val="0"/>
          <w:numId w:val="35"/>
        </w:numPr>
        <w:adjustRightInd w:val="0"/>
        <w:snapToGrid w:val="0"/>
        <w:ind w:leftChars="50" w:left="602" w:hanging="482"/>
        <w:jc w:val="both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DFKai-SB" w:cs="Arial"/>
          <w:color w:val="000000" w:themeColor="text1"/>
          <w:szCs w:val="24"/>
        </w:rPr>
        <w:t>Mikroskobu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standına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yerleştirin</w:t>
      </w:r>
      <w:proofErr w:type="spellEnd"/>
    </w:p>
    <w:p w:rsidR="00D20C8C" w:rsidRPr="009C5595" w:rsidRDefault="004B53E3" w:rsidP="001E4A43">
      <w:pPr>
        <w:adjustRightInd w:val="0"/>
        <w:snapToGrid w:val="0"/>
        <w:spacing w:afterLines="10" w:after="36"/>
        <w:ind w:firstLineChars="200" w:firstLine="480"/>
        <w:jc w:val="both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DFKai-SB" w:cs="Arial"/>
          <w:color w:val="000000" w:themeColor="text1"/>
          <w:szCs w:val="24"/>
        </w:rPr>
        <w:t>Mikroskobu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standa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proofErr w:type="gramStart"/>
      <w:r w:rsidRPr="009C5595">
        <w:rPr>
          <w:rFonts w:eastAsia="DFKai-SB" w:cs="Arial"/>
          <w:color w:val="000000" w:themeColor="text1"/>
          <w:szCs w:val="24"/>
        </w:rPr>
        <w:t>sabitleyin</w:t>
      </w:r>
      <w:proofErr w:type="spellEnd"/>
      <w:r w:rsidR="004B2331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gramEnd"/>
      <w:r w:rsidR="007B3B88" w:rsidRPr="009C5595">
        <w:rPr>
          <w:rFonts w:eastAsia="DFKai-SB" w:cs="Arial"/>
          <w:color w:val="000000" w:themeColor="text1"/>
          <w:szCs w:val="24"/>
        </w:rPr>
        <w:fldChar w:fldCharType="begin"/>
      </w:r>
      <w:r w:rsidR="009B7D67"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="009B7D67" w:rsidRPr="009C5595">
        <w:rPr>
          <w:rFonts w:eastAsia="DFKai-SB" w:cs="Arial"/>
          <w:color w:val="000000" w:themeColor="text1"/>
          <w:position w:val="2"/>
          <w:szCs w:val="24"/>
        </w:rPr>
        <w:instrText>a</w:instrText>
      </w:r>
      <w:r w:rsidR="009B7D67" w:rsidRPr="009C5595">
        <w:rPr>
          <w:rFonts w:eastAsia="DFKai-SB" w:cs="Arial"/>
          <w:color w:val="000000" w:themeColor="text1"/>
          <w:szCs w:val="24"/>
        </w:rPr>
        <w:instrText>)</w:instrText>
      </w:r>
      <w:r w:rsidR="007B3B88" w:rsidRPr="009C5595">
        <w:rPr>
          <w:rFonts w:eastAsia="DFKai-SB" w:cs="Arial"/>
          <w:color w:val="000000" w:themeColor="text1"/>
          <w:szCs w:val="24"/>
        </w:rPr>
        <w:fldChar w:fldCharType="end"/>
      </w:r>
      <w:r w:rsidR="001E4A43" w:rsidRPr="009C5595">
        <w:rPr>
          <w:rFonts w:eastAsia="DFKai-SB" w:cs="Arial"/>
          <w:color w:val="000000" w:themeColor="text1"/>
          <w:szCs w:val="24"/>
        </w:rPr>
        <w:t>.</w:t>
      </w:r>
      <w:r w:rsidR="004B2331" w:rsidRPr="009C5595">
        <w:rPr>
          <w:rFonts w:eastAsia="DFKai-SB" w:cs="Arial"/>
          <w:color w:val="000000" w:themeColor="text1"/>
          <w:szCs w:val="24"/>
        </w:rPr>
        <w:t xml:space="preserve"> </w:t>
      </w:r>
      <w:r w:rsidR="001E4A43" w:rsidRPr="009C5595">
        <w:rPr>
          <w:rFonts w:eastAsia="DFKai-SB" w:cs="Arial"/>
          <w:color w:val="000000" w:themeColor="text1"/>
          <w:szCs w:val="24"/>
        </w:rPr>
        <w:t>(</w:t>
      </w:r>
      <w:r w:rsidRPr="009C5595">
        <w:rPr>
          <w:rFonts w:eastAsia="DFKai-SB" w:cs="Arial"/>
          <w:color w:val="000000" w:themeColor="text1"/>
          <w:szCs w:val="24"/>
        </w:rPr>
        <w:t xml:space="preserve">Stand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kurulum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kılavuzuna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bakınız</w:t>
      </w:r>
      <w:proofErr w:type="spellEnd"/>
      <w:r w:rsidR="001E4A43" w:rsidRPr="009C5595">
        <w:rPr>
          <w:rFonts w:eastAsia="DFKai-SB" w:cs="Arial"/>
          <w:color w:val="000000" w:themeColor="text1"/>
          <w:szCs w:val="24"/>
        </w:rPr>
        <w:t>)</w:t>
      </w:r>
      <w:r w:rsidR="004B2331" w:rsidRPr="009C5595">
        <w:rPr>
          <w:rFonts w:eastAsia="DFKai-SB" w:cs="Arial"/>
          <w:color w:val="000000" w:themeColor="text1"/>
          <w:szCs w:val="24"/>
        </w:rPr>
        <w:t xml:space="preserve">  </w:t>
      </w:r>
    </w:p>
    <w:p w:rsidR="00D20C8C" w:rsidRPr="009C5595" w:rsidRDefault="00284405" w:rsidP="00D20C8C">
      <w:pPr>
        <w:pStyle w:val="ListeParagraf"/>
        <w:adjustRightInd w:val="0"/>
        <w:snapToGrid w:val="0"/>
        <w:ind w:leftChars="0" w:left="602"/>
        <w:jc w:val="both"/>
        <w:rPr>
          <w:rFonts w:eastAsia="DFKai-SB" w:cs="Arial"/>
          <w:color w:val="000000" w:themeColor="text1"/>
          <w:szCs w:val="24"/>
        </w:rPr>
      </w:pPr>
      <w:r w:rsidRPr="009C5595">
        <w:rPr>
          <w:rFonts w:cs="Arial"/>
          <w:noProof/>
          <w:color w:val="000000" w:themeColor="text1"/>
          <w:szCs w:val="24"/>
          <w:lang w:val="tr-TR" w:eastAsia="tr-TR"/>
        </w:rPr>
        <w:lastRenderedPageBreak/>
        <mc:AlternateContent>
          <mc:Choice Requires="wpc">
            <w:drawing>
              <wp:inline distT="0" distB="0" distL="0" distR="0" wp14:anchorId="10765CD3" wp14:editId="27D3CC71">
                <wp:extent cx="3188335" cy="1666240"/>
                <wp:effectExtent l="0" t="0" r="0" b="0"/>
                <wp:docPr id="4408" name="畫布 4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Text Box 4597"/>
                        <wps:cNvSpPr txBox="1">
                          <a:spLocks noChangeArrowheads="1"/>
                        </wps:cNvSpPr>
                        <wps:spPr bwMode="auto">
                          <a:xfrm>
                            <a:off x="942340" y="0"/>
                            <a:ext cx="42227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2EE" w:rsidRPr="00EC7BBB" w:rsidRDefault="008462EE" w:rsidP="001D0E61">
                              <w:pPr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Cs w:val="16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eq \o\ac(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,</w:instrText>
                              </w:r>
                              <w:r w:rsidRPr="00EC7BBB">
                                <w:rPr>
                                  <w:rFonts w:ascii="Calibri" w:hint="eastAsia"/>
                                  <w:position w:val="3"/>
                                  <w:sz w:val="16"/>
                                  <w:szCs w:val="16"/>
                                </w:rPr>
                                <w:instrText>a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)</w:instrText>
                              </w:r>
                              <w:r>
                                <w:rPr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圖片 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9183" y="0"/>
                            <a:ext cx="2941200" cy="16650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圖片 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35398" y="315795"/>
                            <a:ext cx="342857" cy="32381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0765CD3" id="畫布 4408" o:spid="_x0000_s1027" editas="canvas" style="width:251.05pt;height:131.2pt;mso-position-horizontal-relative:char;mso-position-vertical-relative:line" coordsize="31883,16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1883;height:16662;visibility:visible;mso-wrap-style:square">
                  <v:fill o:detectmouseclick="t"/>
                  <v:path o:connecttype="none"/>
                </v:shape>
                <v:shape id="Text Box 4597" o:spid="_x0000_s1029" type="#_x0000_t202" style="position:absolute;left:9423;width:4223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      <v:textbox style="mso-fit-shape-to-text:t">
                    <w:txbxContent>
                      <w:p w:rsidR="008462EE" w:rsidRPr="00EC7BBB" w:rsidRDefault="008462EE" w:rsidP="001D0E61">
                        <w:pPr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fldChar w:fldCharType="begin"/>
                        </w:r>
                        <w:r>
                          <w:rPr>
                            <w:szCs w:val="16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eq \o\ac(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○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,</w:instrText>
                        </w:r>
                        <w:r w:rsidRPr="00EC7BBB">
                          <w:rPr>
                            <w:rFonts w:ascii="Calibri" w:hint="eastAsia"/>
                            <w:position w:val="3"/>
                            <w:sz w:val="16"/>
                            <w:szCs w:val="16"/>
                          </w:rPr>
                          <w:instrText>a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)</w:instrText>
                        </w:r>
                        <w:r>
                          <w:rPr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圖片 21" o:spid="_x0000_s1030" type="#_x0000_t75" style="position:absolute;left:1091;width:29412;height:1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YTDrDAAAA2wAAAA8AAABkcnMvZG93bnJldi54bWxEj0uLwkAQhO8L/oehBS+LTgyLj+goIgp7&#10;EXxdvLWZNglmekJmNPHfOwsLHouq+oqaL1tTiifVrrCsYDiIQBCnVhecKTiftv0JCOeRNZaWScGL&#10;HCwXna85Jto2fKDn0WciQNglqCD3vkqkdGlOBt3AVsTBu9naoA+yzqSusQlwU8o4ikbSYMFhIceK&#10;1jml9+PDKNDtPX79mLEf75rL995cN9k0PSvV67arGQhPrf+E/9u/WkE8hL8v4QfIx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hMOsMAAADbAAAADwAAAAAAAAAAAAAAAACf&#10;AgAAZHJzL2Rvd25yZXYueG1sUEsFBgAAAAAEAAQA9wAAAI8DAAAAAA==&#10;">
                  <v:imagedata r:id="rId13" o:title=""/>
                  <v:path arrowok="t"/>
                </v:shape>
                <v:shape id="圖片 22" o:spid="_x0000_s1031" type="#_x0000_t75" style="position:absolute;left:9353;top:3157;width:3429;height: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rXIzEAAAA2wAAAA8AAABkcnMvZG93bnJldi54bWxEj09rwkAQxe9Cv8Myhd500xxaja4iDZY2&#10;4ME/4HXMjptgdjZkV02/fVcQPD7evN+bN1v0thFX6nztWMH7KAFBXDpds1Gw362GYxA+IGtsHJOC&#10;P/KwmL8MZphpd+MNXbfBiAhhn6GCKoQ2k9KXFVn0I9cSR+/kOoshys5I3eEtwm0j0yT5kBZrjg0V&#10;tvRVUXneXmx84/v0a8xnXqb5OD/44jixRbFW6u21X05BBOrD8/iR/tEK0hTuWyIA5P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rXIzEAAAA2wAAAA8AAAAAAAAAAAAAAAAA&#10;nwIAAGRycy9kb3ducmV2LnhtbFBLBQYAAAAABAAEAPcAAACQAwAAAAA=&#10;">
                  <v:imagedata r:id="rId14" o:title=""/>
                  <v:path arrowok="t"/>
                </v:shape>
                <w10:anchorlock/>
              </v:group>
            </w:pict>
          </mc:Fallback>
        </mc:AlternateContent>
      </w:r>
    </w:p>
    <w:p w:rsidR="001E4A43" w:rsidRPr="009C5595" w:rsidRDefault="004B53E3" w:rsidP="001E4A43">
      <w:pPr>
        <w:pStyle w:val="ListeParagraf"/>
        <w:numPr>
          <w:ilvl w:val="0"/>
          <w:numId w:val="35"/>
        </w:numPr>
        <w:adjustRightInd w:val="0"/>
        <w:snapToGrid w:val="0"/>
        <w:ind w:leftChars="50" w:left="602" w:hanging="482"/>
        <w:jc w:val="both"/>
        <w:rPr>
          <w:rFonts w:eastAsia="DFKai-SB" w:cs="Arial"/>
          <w:color w:val="000000" w:themeColor="text1"/>
          <w:szCs w:val="24"/>
        </w:rPr>
      </w:pPr>
      <w:r w:rsidRPr="009C5595">
        <w:rPr>
          <w:rFonts w:eastAsia="DFKai-SB" w:cs="Arial"/>
          <w:color w:val="000000" w:themeColor="text1"/>
          <w:szCs w:val="24"/>
        </w:rPr>
        <w:t xml:space="preserve">USB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kablosunu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kullanarak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mikroskobu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bilgisaya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proofErr w:type="gramStart"/>
      <w:r w:rsidRPr="009C5595">
        <w:rPr>
          <w:rFonts w:eastAsia="DFKai-SB" w:cs="Arial"/>
          <w:color w:val="000000" w:themeColor="text1"/>
          <w:szCs w:val="24"/>
        </w:rPr>
        <w:t>bağlayın</w:t>
      </w:r>
      <w:proofErr w:type="spellEnd"/>
      <w:r w:rsidR="001E4A43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gramEnd"/>
      <w:r w:rsidR="001E4A43" w:rsidRPr="009C5595">
        <w:rPr>
          <w:rFonts w:eastAsia="DFKai-SB" w:cs="Arial"/>
          <w:color w:val="000000" w:themeColor="text1"/>
          <w:szCs w:val="24"/>
        </w:rPr>
        <w:fldChar w:fldCharType="begin"/>
      </w:r>
      <w:r w:rsidR="001E4A43"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="001E4A43" w:rsidRPr="009C5595">
        <w:rPr>
          <w:rFonts w:eastAsia="DFKai-SB" w:cs="Arial"/>
          <w:color w:val="000000" w:themeColor="text1"/>
          <w:position w:val="2"/>
          <w:szCs w:val="24"/>
        </w:rPr>
        <w:instrText>b</w:instrText>
      </w:r>
      <w:r w:rsidR="001E4A43" w:rsidRPr="009C5595">
        <w:rPr>
          <w:rFonts w:eastAsia="DFKai-SB" w:cs="Arial"/>
          <w:color w:val="000000" w:themeColor="text1"/>
          <w:szCs w:val="24"/>
        </w:rPr>
        <w:instrText>)</w:instrText>
      </w:r>
      <w:r w:rsidR="001E4A43" w:rsidRPr="009C5595">
        <w:rPr>
          <w:rFonts w:eastAsia="DFKai-SB" w:cs="Arial"/>
          <w:color w:val="000000" w:themeColor="text1"/>
          <w:szCs w:val="24"/>
        </w:rPr>
        <w:fldChar w:fldCharType="end"/>
      </w:r>
      <w:r w:rsidR="001E4A43" w:rsidRPr="009C5595">
        <w:rPr>
          <w:rFonts w:eastAsia="DFKai-SB" w:cs="Arial"/>
          <w:color w:val="000000" w:themeColor="text1"/>
          <w:szCs w:val="24"/>
        </w:rPr>
        <w:t>.</w:t>
      </w:r>
    </w:p>
    <w:p w:rsidR="001E4A43" w:rsidRPr="009C5595" w:rsidRDefault="001E4A43" w:rsidP="001E4A43">
      <w:pPr>
        <w:pStyle w:val="ListeParagraf"/>
        <w:adjustRightInd w:val="0"/>
        <w:snapToGrid w:val="0"/>
        <w:ind w:leftChars="0" w:left="602"/>
        <w:jc w:val="both"/>
        <w:rPr>
          <w:rFonts w:eastAsia="DFKai-SB" w:cs="Arial"/>
          <w:color w:val="000000" w:themeColor="text1"/>
          <w:szCs w:val="24"/>
        </w:rPr>
      </w:pPr>
      <w:r w:rsidRPr="009C5595">
        <w:rPr>
          <w:rFonts w:eastAsia="DFKai-SB" w:cs="Arial"/>
          <w:noProof/>
          <w:color w:val="000000" w:themeColor="text1"/>
          <w:szCs w:val="24"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665FD" wp14:editId="78A384EE">
                <wp:simplePos x="0" y="0"/>
                <wp:positionH relativeFrom="column">
                  <wp:posOffset>817387</wp:posOffset>
                </wp:positionH>
                <wp:positionV relativeFrom="paragraph">
                  <wp:posOffset>35560</wp:posOffset>
                </wp:positionV>
                <wp:extent cx="335915" cy="320040"/>
                <wp:effectExtent l="0" t="0" r="0" b="381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2EE" w:rsidRPr="00EC7BBB" w:rsidRDefault="008462EE" w:rsidP="008462EE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instrText>,</w:instrText>
                            </w:r>
                            <w:r w:rsidRPr="00EC7BBB">
                              <w:rPr>
                                <w:rFonts w:ascii="Calibri" w:hint="eastAsia"/>
                                <w:position w:val="3"/>
                                <w:sz w:val="16"/>
                                <w:szCs w:val="16"/>
                              </w:rPr>
                              <w:instrText>b</w:instrTex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665FD" id="文字方塊 17" o:spid="_x0000_s1032" type="#_x0000_t202" style="position:absolute;left:0;text-align:left;margin-left:64.35pt;margin-top:2.8pt;width:26.45pt;height:2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" filled="f" stroked="f">
                <v:textbox style="mso-fit-shape-to-text:t">
                  <w:txbxContent>
                    <w:p w:rsidR="008462EE" w:rsidRPr="00EC7BBB" w:rsidRDefault="008462EE" w:rsidP="008462EE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fldChar w:fldCharType="begin"/>
                      </w:r>
                      <w:r>
                        <w:rPr>
                          <w:szCs w:val="16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Cs w:val="16"/>
                        </w:rPr>
                        <w:instrText>eq \o\ac(</w:instrText>
                      </w:r>
                      <w:r>
                        <w:rPr>
                          <w:rFonts w:hint="eastAsia"/>
                          <w:szCs w:val="16"/>
                        </w:rPr>
                        <w:instrText>○</w:instrText>
                      </w:r>
                      <w:r>
                        <w:rPr>
                          <w:rFonts w:hint="eastAsia"/>
                          <w:szCs w:val="16"/>
                        </w:rPr>
                        <w:instrText>,</w:instrText>
                      </w:r>
                      <w:r w:rsidRPr="00EC7BBB">
                        <w:rPr>
                          <w:rFonts w:ascii="Calibri" w:hint="eastAsia"/>
                          <w:position w:val="3"/>
                          <w:sz w:val="16"/>
                          <w:szCs w:val="16"/>
                        </w:rPr>
                        <w:instrText>b</w:instrText>
                      </w:r>
                      <w:r>
                        <w:rPr>
                          <w:rFonts w:hint="eastAsia"/>
                          <w:szCs w:val="16"/>
                        </w:rPr>
                        <w:instrText>)</w:instrText>
                      </w:r>
                      <w:r>
                        <w:rPr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9C5595">
        <w:rPr>
          <w:rFonts w:eastAsia="DFKai-SB" w:cs="Arial"/>
          <w:noProof/>
          <w:color w:val="000000" w:themeColor="text1"/>
          <w:szCs w:val="24"/>
          <w:lang w:val="tr-TR" w:eastAsia="tr-TR"/>
        </w:rPr>
        <mc:AlternateContent>
          <mc:Choice Requires="wpc">
            <w:drawing>
              <wp:inline distT="0" distB="0" distL="0" distR="0" wp14:anchorId="22065002" wp14:editId="67382F25">
                <wp:extent cx="3175000" cy="1621790"/>
                <wp:effectExtent l="0" t="0" r="0" b="0"/>
                <wp:docPr id="16" name="畫布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4" name="Picture 4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630" y="0"/>
                            <a:ext cx="2637155" cy="1621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43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2080" y="360045"/>
                            <a:ext cx="1772920" cy="3302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圖片 2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600" cy="1624084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68693CC" id="畫布 16" o:spid="_x0000_s1026" editas="canvas" style="width:250pt;height:127.7pt;mso-position-horizontal-relative:char;mso-position-vertical-relative:line" coordsize="31750,16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">
                <v:shape id="_x0000_s1027" type="#_x0000_t75" style="position:absolute;width:31750;height:16217;visibility:visible;mso-wrap-style:square">
                  <v:fill o:detectmouseclick="t"/>
                  <v:path o:connecttype="none"/>
                </v:shape>
                <v:shape id="Picture 4378" o:spid="_x0000_s1028" type="#_x0000_t75" style="position:absolute;left:2146;width:26371;height:16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zLTDBAAAA2wAAAA8AAABkcnMvZG93bnJldi54bWxET0trAjEQvhf8D2EEbzWriI/VKK0glFIP&#10;2kqv0824WdxMwibqtr++EQRv8/E9Z7FqbS0u1ITKsYJBPwNBXDhdcang63PzPAURIrLG2jEp+KUA&#10;q2XnaYG5dlfe0WUfS5FCOOSowMTocylDYchi6DtPnLijayzGBJtS6gavKdzWcphlY2mx4tRg0NPa&#10;UHHan62CCX6f3bv/qV8P/u9jhOXWjONMqV63fZmDiNTGh/juftNp/ghuv6QD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qzLTDBAAAA2wAAAA8AAAAAAAAAAAAAAAAAnwIA&#10;AGRycy9kb3ducmV2LnhtbFBLBQYAAAAABAAEAPcAAACNAwAAAAA=&#10;">
                  <v:imagedata r:id="rId17" o:title="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379" o:spid="_x0000_s1029" type="#_x0000_t34" style="position:absolute;left:14020;top:3600;width:17730;height:330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Dh38EAAADbAAAADwAAAGRycy9kb3ducmV2LnhtbERPTWvCQBC9F/oflil4qxsVJURXEUUQ&#10;e7HaQ49jdpoNzc7G7Jqk/94VCt7m8T5nseptJVpqfOlYwWiYgCDOnS65UPB13r2nIHxA1lg5JgV/&#10;5GG1fH1ZYKZdx5/UnkIhYgj7DBWYEOpMSp8bsuiHriaO3I9rLIYIm0LqBrsYbis5TpKZtFhybDBY&#10;08ZQ/nu6WQXfJl8f99XlYzS58jZtt4dZ3aFSg7d+PQcRqA9P8b97r+P8KTx+iQ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sOHfwQAAANsAAAAPAAAAAAAAAAAAAAAA&#10;AKECAABkcnMvZG93bnJldi54bWxQSwUGAAAAAAQABAD5AAAAjwMAAAAA&#10;" stroked="f"/>
                <v:shape id="圖片 23" o:spid="_x0000_s1030" type="#_x0000_t75" style="position:absolute;width:29556;height:16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izbjCAAAA2wAAAA8AAABkcnMvZG93bnJldi54bWxEj0GLwjAUhO/C/ofwFvamiS4UqUYRYZfi&#10;ZdWKXh/Nsy02L6WJWv/9RhA8DjPzDTNf9rYRN+p87VjDeKRAEBfO1FxqOOQ/wykIH5ANNo5Jw4M8&#10;LBcfgzmmxt15R7d9KEWEsE9RQxVCm0rpi4os+pFriaN3dp3FEGVXStPhPcJtIydKJdJizXGhwpbW&#10;FRWX/dVqwMRlj6Pa/LUqO9P2dEzy/jfR+uuzX81ABOrDO/xqZ0bD5BueX+IPk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Is24wgAAANsAAAAPAAAAAAAAAAAAAAAAAJ8C&#10;AABkcnMvZG93bnJldi54bWxQSwUGAAAAAAQABAD3AAAAjgMAAAAA&#10;">
                  <v:imagedata r:id="rId18" o:title=""/>
                  <v:path arrowok="t"/>
                </v:shape>
                <w10:anchorlock/>
              </v:group>
            </w:pict>
          </mc:Fallback>
        </mc:AlternateContent>
      </w:r>
    </w:p>
    <w:p w:rsidR="00E13DAF" w:rsidRPr="009C5595" w:rsidRDefault="004B53E3" w:rsidP="00E13DAF">
      <w:pPr>
        <w:pStyle w:val="ListeParagraf"/>
        <w:numPr>
          <w:ilvl w:val="0"/>
          <w:numId w:val="35"/>
        </w:numPr>
        <w:adjustRightInd w:val="0"/>
        <w:snapToGrid w:val="0"/>
        <w:ind w:leftChars="50" w:left="602" w:hanging="482"/>
        <w:jc w:val="both"/>
        <w:rPr>
          <w:rFonts w:eastAsia="DFKai-SB" w:cs="Arial"/>
          <w:color w:val="000000" w:themeColor="text1"/>
          <w:szCs w:val="24"/>
        </w:rPr>
      </w:pPr>
      <w:bookmarkStart w:id="1" w:name="_GoBack"/>
      <w:r w:rsidRPr="009C5595">
        <w:rPr>
          <w:rFonts w:eastAsia="DFKai-SB" w:cs="Arial"/>
          <w:color w:val="000000" w:themeColor="text1"/>
          <w:szCs w:val="24"/>
        </w:rPr>
        <w:t xml:space="preserve">Software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yükleme</w:t>
      </w:r>
      <w:proofErr w:type="spellEnd"/>
    </w:p>
    <w:p w:rsidR="00492D08" w:rsidRPr="009C5595" w:rsidRDefault="004B53E3" w:rsidP="00492D08">
      <w:pPr>
        <w:pStyle w:val="ListeParagraf"/>
        <w:adjustRightInd w:val="0"/>
        <w:snapToGrid w:val="0"/>
        <w:ind w:leftChars="0" w:left="602"/>
        <w:jc w:val="both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DFKai-SB" w:cs="Arial"/>
          <w:color w:val="000000" w:themeColor="text1"/>
          <w:szCs w:val="24"/>
        </w:rPr>
        <w:t>CD’yi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çalıştırın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ve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autorun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komutunu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kullanrak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ED6C97" w:rsidRPr="009C5595">
        <w:rPr>
          <w:rFonts w:eastAsia="DFKai-SB" w:cs="Arial"/>
          <w:color w:val="000000" w:themeColor="text1"/>
          <w:szCs w:val="24"/>
        </w:rPr>
        <w:t>programı</w:t>
      </w:r>
      <w:proofErr w:type="spellEnd"/>
      <w:r w:rsidR="00ED6C97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proofErr w:type="gramStart"/>
      <w:r w:rsidR="00ED6C97" w:rsidRPr="009C5595">
        <w:rPr>
          <w:rFonts w:eastAsia="DFKai-SB" w:cs="Arial"/>
          <w:color w:val="000000" w:themeColor="text1"/>
          <w:szCs w:val="24"/>
        </w:rPr>
        <w:t>yükleyin</w:t>
      </w:r>
      <w:proofErr w:type="spellEnd"/>
      <w:r w:rsidR="006662DD" w:rsidRPr="009C5595">
        <w:rPr>
          <w:rFonts w:eastAsia="DFKai-SB" w:cs="Arial"/>
          <w:color w:val="000000" w:themeColor="text1"/>
          <w:szCs w:val="24"/>
        </w:rPr>
        <w:t>(</w:t>
      </w:r>
      <w:proofErr w:type="gramEnd"/>
      <w:r w:rsidR="006662DD" w:rsidRPr="009C5595">
        <w:rPr>
          <w:rFonts w:eastAsia="DFKai-SB" w:cs="Arial"/>
          <w:color w:val="000000" w:themeColor="text1"/>
          <w:szCs w:val="24"/>
        </w:rPr>
        <w:fldChar w:fldCharType="begin"/>
      </w:r>
      <w:r w:rsidR="006662DD"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="006662DD" w:rsidRPr="009C5595">
        <w:rPr>
          <w:rFonts w:eastAsia="DFKai-SB" w:cs="Arial"/>
          <w:color w:val="000000" w:themeColor="text1"/>
          <w:position w:val="2"/>
          <w:szCs w:val="24"/>
        </w:rPr>
        <w:instrText>c</w:instrText>
      </w:r>
      <w:r w:rsidR="006662DD" w:rsidRPr="009C5595">
        <w:rPr>
          <w:rFonts w:eastAsia="DFKai-SB" w:cs="Arial"/>
          <w:color w:val="000000" w:themeColor="text1"/>
          <w:szCs w:val="24"/>
        </w:rPr>
        <w:instrText>)</w:instrText>
      </w:r>
      <w:r w:rsidR="006662DD" w:rsidRPr="009C5595">
        <w:rPr>
          <w:rFonts w:eastAsia="DFKai-SB" w:cs="Arial"/>
          <w:color w:val="000000" w:themeColor="text1"/>
          <w:szCs w:val="24"/>
        </w:rPr>
        <w:fldChar w:fldCharType="end"/>
      </w:r>
      <w:r w:rsidR="006662DD" w:rsidRPr="009C5595">
        <w:rPr>
          <w:rFonts w:eastAsia="DFKai-SB" w:cs="Arial"/>
          <w:color w:val="000000" w:themeColor="text1"/>
          <w:szCs w:val="24"/>
        </w:rPr>
        <w:t xml:space="preserve">).  </w:t>
      </w:r>
      <w:proofErr w:type="spellStart"/>
      <w:r w:rsidR="00ED6C97" w:rsidRPr="009C5595">
        <w:rPr>
          <w:rFonts w:eastAsia="DFKai-SB" w:cs="Arial"/>
          <w:color w:val="000000" w:themeColor="text1"/>
          <w:szCs w:val="24"/>
        </w:rPr>
        <w:t>Detaylı</w:t>
      </w:r>
      <w:proofErr w:type="spellEnd"/>
      <w:r w:rsidR="00ED6C97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ED6C97" w:rsidRPr="009C5595">
        <w:rPr>
          <w:rFonts w:eastAsia="DFKai-SB" w:cs="Arial"/>
          <w:color w:val="000000" w:themeColor="text1"/>
          <w:szCs w:val="24"/>
        </w:rPr>
        <w:t>yükleme</w:t>
      </w:r>
      <w:proofErr w:type="spellEnd"/>
      <w:r w:rsidR="00ED6C97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ED6C97" w:rsidRPr="009C5595">
        <w:rPr>
          <w:rFonts w:eastAsia="DFKai-SB" w:cs="Arial"/>
          <w:color w:val="000000" w:themeColor="text1"/>
          <w:szCs w:val="24"/>
        </w:rPr>
        <w:t>alternatifleri</w:t>
      </w:r>
      <w:proofErr w:type="spellEnd"/>
      <w:r w:rsidR="00ED6C97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proofErr w:type="gramStart"/>
      <w:r w:rsidR="00ED6C97" w:rsidRPr="009C5595">
        <w:rPr>
          <w:rFonts w:eastAsia="DFKai-SB" w:cs="Arial"/>
          <w:color w:val="000000" w:themeColor="text1"/>
          <w:szCs w:val="24"/>
        </w:rPr>
        <w:t>için</w:t>
      </w:r>
      <w:proofErr w:type="spellEnd"/>
      <w:r w:rsidR="00ED6C97" w:rsidRPr="009C5595">
        <w:rPr>
          <w:rFonts w:eastAsia="DFKai-SB" w:cs="Arial"/>
          <w:color w:val="000000" w:themeColor="text1"/>
          <w:szCs w:val="24"/>
        </w:rPr>
        <w:t xml:space="preserve"> </w:t>
      </w:r>
      <w:r w:rsidR="006662DD" w:rsidRPr="009C5595">
        <w:rPr>
          <w:rFonts w:eastAsia="DFKai-SB" w:cs="Arial"/>
          <w:color w:val="000000" w:themeColor="text1"/>
          <w:szCs w:val="24"/>
        </w:rPr>
        <w:t>,</w:t>
      </w:r>
      <w:proofErr w:type="gramEnd"/>
      <w:r w:rsidR="006662DD" w:rsidRPr="009C5595">
        <w:rPr>
          <w:rFonts w:eastAsia="DFKai-SB" w:cs="Arial"/>
          <w:color w:val="000000" w:themeColor="text1"/>
          <w:szCs w:val="24"/>
        </w:rPr>
        <w:t xml:space="preserve"> </w:t>
      </w:r>
      <w:r w:rsidR="00ED6C97" w:rsidRPr="009C5595">
        <w:rPr>
          <w:rFonts w:eastAsia="DFKai-SB" w:cs="Arial"/>
          <w:color w:val="000000" w:themeColor="text1"/>
          <w:szCs w:val="24"/>
        </w:rPr>
        <w:t xml:space="preserve">Cd </w:t>
      </w:r>
      <w:proofErr w:type="spellStart"/>
      <w:r w:rsidR="00ED6C97" w:rsidRPr="009C5595">
        <w:rPr>
          <w:rFonts w:eastAsia="DFKai-SB" w:cs="Arial"/>
          <w:color w:val="000000" w:themeColor="text1"/>
          <w:szCs w:val="24"/>
        </w:rPr>
        <w:t>içindeki</w:t>
      </w:r>
      <w:proofErr w:type="spellEnd"/>
      <w:r w:rsidR="00ED6C97" w:rsidRPr="009C5595">
        <w:rPr>
          <w:rFonts w:eastAsia="DFKai-SB" w:cs="Arial"/>
          <w:color w:val="000000" w:themeColor="text1"/>
          <w:szCs w:val="24"/>
        </w:rPr>
        <w:t xml:space="preserve"> install </w:t>
      </w:r>
      <w:proofErr w:type="spellStart"/>
      <w:r w:rsidR="00ED6C97" w:rsidRPr="009C5595">
        <w:rPr>
          <w:rFonts w:eastAsia="DFKai-SB" w:cs="Arial"/>
          <w:color w:val="000000" w:themeColor="text1"/>
          <w:szCs w:val="24"/>
        </w:rPr>
        <w:t>manuel</w:t>
      </w:r>
      <w:proofErr w:type="spellEnd"/>
      <w:r w:rsidR="00ED6C97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ED6C97" w:rsidRPr="009C5595">
        <w:rPr>
          <w:rFonts w:eastAsia="DFKai-SB" w:cs="Arial"/>
          <w:color w:val="000000" w:themeColor="text1"/>
          <w:szCs w:val="24"/>
        </w:rPr>
        <w:t>dosyasını</w:t>
      </w:r>
      <w:proofErr w:type="spellEnd"/>
      <w:r w:rsidR="00ED6C97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ED6C97" w:rsidRPr="009C5595">
        <w:rPr>
          <w:rFonts w:eastAsia="DFKai-SB" w:cs="Arial"/>
          <w:color w:val="000000" w:themeColor="text1"/>
          <w:szCs w:val="24"/>
        </w:rPr>
        <w:t>inceleyebilirsiniz</w:t>
      </w:r>
      <w:proofErr w:type="spellEnd"/>
      <w:r w:rsidR="00ED6C97" w:rsidRPr="009C5595">
        <w:rPr>
          <w:rFonts w:eastAsia="DFKai-SB" w:cs="Arial"/>
          <w:color w:val="000000" w:themeColor="text1"/>
          <w:szCs w:val="24"/>
        </w:rPr>
        <w:t>.</w:t>
      </w:r>
      <w:r w:rsidR="006662DD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ED6C97" w:rsidRPr="009C5595">
        <w:rPr>
          <w:rFonts w:eastAsia="DFKai-SB" w:cs="Arial"/>
          <w:color w:val="000000" w:themeColor="text1"/>
          <w:szCs w:val="24"/>
        </w:rPr>
        <w:t>Eğer</w:t>
      </w:r>
      <w:proofErr w:type="spellEnd"/>
      <w:r w:rsidR="00ED6C97" w:rsidRPr="009C5595">
        <w:rPr>
          <w:rFonts w:eastAsia="DFKai-SB" w:cs="Arial"/>
          <w:color w:val="000000" w:themeColor="text1"/>
          <w:szCs w:val="24"/>
        </w:rPr>
        <w:t xml:space="preserve"> Cd </w:t>
      </w:r>
      <w:proofErr w:type="spellStart"/>
      <w:r w:rsidR="00ED6C97" w:rsidRPr="009C5595">
        <w:rPr>
          <w:rFonts w:eastAsia="DFKai-SB" w:cs="Arial"/>
          <w:color w:val="000000" w:themeColor="text1"/>
          <w:szCs w:val="24"/>
        </w:rPr>
        <w:t>bozulur</w:t>
      </w:r>
      <w:proofErr w:type="spellEnd"/>
      <w:r w:rsidR="00ED6C97" w:rsidRPr="009C5595">
        <w:rPr>
          <w:rFonts w:eastAsia="DFKai-SB" w:cs="Arial"/>
          <w:color w:val="000000" w:themeColor="text1"/>
          <w:szCs w:val="24"/>
        </w:rPr>
        <w:t xml:space="preserve"> ve </w:t>
      </w:r>
      <w:proofErr w:type="spellStart"/>
      <w:r w:rsidR="00ED6C97" w:rsidRPr="009C5595">
        <w:rPr>
          <w:rFonts w:eastAsia="DFKai-SB" w:cs="Arial"/>
          <w:color w:val="000000" w:themeColor="text1"/>
          <w:szCs w:val="24"/>
        </w:rPr>
        <w:t>ya</w:t>
      </w:r>
      <w:proofErr w:type="spellEnd"/>
      <w:r w:rsidR="00ED6C97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ED6C97" w:rsidRPr="009C5595">
        <w:rPr>
          <w:rFonts w:eastAsia="DFKai-SB" w:cs="Arial"/>
          <w:color w:val="000000" w:themeColor="text1"/>
          <w:szCs w:val="24"/>
        </w:rPr>
        <w:t>kaybolursa</w:t>
      </w:r>
      <w:proofErr w:type="spellEnd"/>
      <w:r w:rsidR="00ED6C97" w:rsidRPr="009C5595">
        <w:rPr>
          <w:rFonts w:eastAsia="DFKai-SB" w:cs="Arial"/>
          <w:color w:val="000000" w:themeColor="text1"/>
          <w:szCs w:val="24"/>
        </w:rPr>
        <w:t xml:space="preserve"> </w:t>
      </w:r>
      <w:hyperlink r:id="rId19" w:history="1">
        <w:r w:rsidR="006662DD" w:rsidRPr="009C5595">
          <w:rPr>
            <w:rStyle w:val="Kpr"/>
            <w:rFonts w:eastAsia="DFKai-SB" w:cs="Arial"/>
            <w:color w:val="000000" w:themeColor="text1"/>
            <w:szCs w:val="24"/>
          </w:rPr>
          <w:t>http://www.vitiny.com</w:t>
        </w:r>
      </w:hyperlink>
      <w:r w:rsidR="00ED6C97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ED6C97" w:rsidRPr="009C5595">
        <w:rPr>
          <w:rFonts w:eastAsia="DFKai-SB" w:cs="Arial"/>
          <w:color w:val="000000" w:themeColor="text1"/>
          <w:szCs w:val="24"/>
        </w:rPr>
        <w:t>sitesinden</w:t>
      </w:r>
      <w:proofErr w:type="spellEnd"/>
      <w:r w:rsidR="00ED6C97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ED6C97" w:rsidRPr="009C5595">
        <w:rPr>
          <w:rFonts w:eastAsia="DFKai-SB" w:cs="Arial"/>
          <w:color w:val="000000" w:themeColor="text1"/>
          <w:szCs w:val="24"/>
        </w:rPr>
        <w:t>indirebilirsiniz</w:t>
      </w:r>
      <w:proofErr w:type="spellEnd"/>
      <w:r w:rsidR="00ED6C97" w:rsidRPr="009C5595">
        <w:rPr>
          <w:rFonts w:eastAsia="DFKai-SB" w:cs="Arial"/>
          <w:color w:val="000000" w:themeColor="text1"/>
          <w:szCs w:val="24"/>
        </w:rPr>
        <w:t>.</w:t>
      </w:r>
    </w:p>
    <w:p w:rsidR="00492D08" w:rsidRPr="009C5595" w:rsidRDefault="00ED6C97" w:rsidP="00E13DAF">
      <w:pPr>
        <w:pStyle w:val="ListeParagraf"/>
        <w:numPr>
          <w:ilvl w:val="0"/>
          <w:numId w:val="35"/>
        </w:numPr>
        <w:adjustRightInd w:val="0"/>
        <w:snapToGrid w:val="0"/>
        <w:ind w:leftChars="50" w:left="602" w:hanging="482"/>
        <w:jc w:val="both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DFKai-SB" w:cs="Arial"/>
          <w:color w:val="000000" w:themeColor="text1"/>
          <w:szCs w:val="24"/>
        </w:rPr>
        <w:t>Pc’ye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bağlama</w:t>
      </w:r>
      <w:proofErr w:type="spellEnd"/>
    </w:p>
    <w:p w:rsidR="007E3872" w:rsidRPr="009C5595" w:rsidRDefault="00946B2F" w:rsidP="00A27F75">
      <w:pPr>
        <w:pStyle w:val="ListeParagraf"/>
        <w:adjustRightInd w:val="0"/>
        <w:snapToGrid w:val="0"/>
        <w:ind w:leftChars="0" w:left="602"/>
        <w:rPr>
          <w:rFonts w:eastAsia="DFKai-SB" w:cs="Arial"/>
          <w:color w:val="000000" w:themeColor="text1"/>
          <w:szCs w:val="24"/>
        </w:rPr>
      </w:pPr>
      <w:r w:rsidRPr="009C5595">
        <w:rPr>
          <w:rFonts w:eastAsia="DFKai-SB" w:cs="Arial"/>
          <w:color w:val="000000" w:themeColor="text1"/>
          <w:szCs w:val="24"/>
        </w:rPr>
        <w:t xml:space="preserve">Pc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masaüstünüzdeki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program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ikonuna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çift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tıklayın</w:t>
      </w:r>
      <w:proofErr w:type="spellEnd"/>
      <w:r w:rsidR="006662DD" w:rsidRPr="009C5595">
        <w:rPr>
          <w:rFonts w:eastAsia="DFKai-SB" w:cs="Arial"/>
          <w:color w:val="000000" w:themeColor="text1"/>
          <w:szCs w:val="24"/>
        </w:rPr>
        <w:t xml:space="preserve"> (</w:t>
      </w:r>
      <w:r w:rsidR="007B3B88" w:rsidRPr="009C5595">
        <w:rPr>
          <w:rFonts w:eastAsia="DFKai-SB" w:cs="Arial"/>
          <w:color w:val="000000" w:themeColor="text1"/>
          <w:szCs w:val="24"/>
        </w:rPr>
        <w:fldChar w:fldCharType="begin"/>
      </w:r>
      <w:r w:rsidR="009B7D67"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="009B7D67" w:rsidRPr="009C5595">
        <w:rPr>
          <w:rFonts w:eastAsia="DFKai-SB" w:cs="Arial"/>
          <w:color w:val="000000" w:themeColor="text1"/>
          <w:position w:val="2"/>
          <w:szCs w:val="24"/>
        </w:rPr>
        <w:instrText>d</w:instrText>
      </w:r>
      <w:r w:rsidR="009B7D67" w:rsidRPr="009C5595">
        <w:rPr>
          <w:rFonts w:eastAsia="DFKai-SB" w:cs="Arial"/>
          <w:color w:val="000000" w:themeColor="text1"/>
          <w:szCs w:val="24"/>
        </w:rPr>
        <w:instrText>)</w:instrText>
      </w:r>
      <w:r w:rsidR="007B3B88" w:rsidRPr="009C5595">
        <w:rPr>
          <w:rFonts w:eastAsia="DFKai-SB" w:cs="Arial"/>
          <w:color w:val="000000" w:themeColor="text1"/>
          <w:szCs w:val="24"/>
        </w:rPr>
        <w:fldChar w:fldCharType="end"/>
      </w:r>
      <w:r w:rsidRPr="009C5595">
        <w:rPr>
          <w:rFonts w:eastAsia="DFKai-SB" w:cs="Arial"/>
          <w:color w:val="000000" w:themeColor="text1"/>
          <w:szCs w:val="24"/>
        </w:rPr>
        <w:t>)</w:t>
      </w:r>
      <w:r w:rsidR="006662DD" w:rsidRPr="009C5595">
        <w:rPr>
          <w:rFonts w:eastAsia="DFKai-SB" w:cs="Arial"/>
          <w:color w:val="000000" w:themeColor="text1"/>
          <w:szCs w:val="24"/>
        </w:rPr>
        <w:t xml:space="preserve">. </w:t>
      </w:r>
      <w:r w:rsidRPr="009C5595">
        <w:rPr>
          <w:rFonts w:eastAsia="DFKai-SB" w:cs="Arial"/>
          <w:color w:val="000000" w:themeColor="text1"/>
          <w:szCs w:val="24"/>
        </w:rPr>
        <w:t xml:space="preserve">Program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açılınca</w:t>
      </w:r>
      <w:proofErr w:type="spellEnd"/>
      <w:r w:rsidR="006662DD" w:rsidRPr="009C5595">
        <w:rPr>
          <w:rFonts w:eastAsia="DFKai-SB" w:cs="Arial"/>
          <w:color w:val="000000" w:themeColor="text1"/>
          <w:szCs w:val="24"/>
        </w:rPr>
        <w:t xml:space="preserve">, </w:t>
      </w:r>
      <w:r w:rsidRPr="009C5595">
        <w:rPr>
          <w:rFonts w:eastAsia="DFKai-SB" w:cs="Arial"/>
          <w:color w:val="000000" w:themeColor="text1"/>
          <w:szCs w:val="24"/>
        </w:rPr>
        <w:t xml:space="preserve">“connect”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ikonuna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bookmarkEnd w:id="1"/>
      <w:proofErr w:type="spellStart"/>
      <w:r w:rsidRPr="009C5595">
        <w:rPr>
          <w:rFonts w:eastAsia="DFKai-SB" w:cs="Arial"/>
          <w:color w:val="000000" w:themeColor="text1"/>
          <w:szCs w:val="24"/>
        </w:rPr>
        <w:lastRenderedPageBreak/>
        <w:t>tıklayın</w:t>
      </w:r>
      <w:proofErr w:type="spellEnd"/>
      <w:proofErr w:type="gramStart"/>
      <w:r w:rsidRPr="009C5595">
        <w:rPr>
          <w:rFonts w:eastAsia="DFKai-SB" w:cs="Arial"/>
          <w:color w:val="000000" w:themeColor="text1"/>
          <w:szCs w:val="24"/>
        </w:rPr>
        <w:t>.</w:t>
      </w:r>
      <w:r w:rsidR="006662DD" w:rsidRPr="009C5595">
        <w:rPr>
          <w:rFonts w:eastAsia="DFKai-SB" w:cs="Arial"/>
          <w:color w:val="000000" w:themeColor="text1"/>
          <w:szCs w:val="24"/>
        </w:rPr>
        <w:t>(</w:t>
      </w:r>
      <w:proofErr w:type="gramEnd"/>
      <w:r w:rsidR="006662DD" w:rsidRPr="009C5595">
        <w:rPr>
          <w:rFonts w:eastAsia="DFKai-SB" w:cs="Arial"/>
          <w:color w:val="000000" w:themeColor="text1"/>
          <w:szCs w:val="24"/>
        </w:rPr>
        <w:fldChar w:fldCharType="begin"/>
      </w:r>
      <w:r w:rsidR="006662DD"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="006662DD" w:rsidRPr="009C5595">
        <w:rPr>
          <w:rFonts w:eastAsia="DFKai-SB" w:cs="Arial"/>
          <w:color w:val="000000" w:themeColor="text1"/>
          <w:position w:val="2"/>
          <w:szCs w:val="24"/>
        </w:rPr>
        <w:instrText>e</w:instrText>
      </w:r>
      <w:r w:rsidR="006662DD" w:rsidRPr="009C5595">
        <w:rPr>
          <w:rFonts w:eastAsia="DFKai-SB" w:cs="Arial"/>
          <w:color w:val="000000" w:themeColor="text1"/>
          <w:szCs w:val="24"/>
        </w:rPr>
        <w:instrText>)</w:instrText>
      </w:r>
      <w:r w:rsidR="006662DD" w:rsidRPr="009C5595">
        <w:rPr>
          <w:rFonts w:eastAsia="DFKai-SB" w:cs="Arial"/>
          <w:color w:val="000000" w:themeColor="text1"/>
          <w:szCs w:val="24"/>
        </w:rPr>
        <w:fldChar w:fldCharType="end"/>
      </w:r>
      <w:r w:rsidRPr="009C5595">
        <w:rPr>
          <w:rFonts w:eastAsia="DFKai-SB" w:cs="Arial"/>
          <w:color w:val="000000" w:themeColor="text1"/>
          <w:szCs w:val="24"/>
        </w:rPr>
        <w:t>)</w:t>
      </w:r>
      <w:r w:rsidR="006662DD" w:rsidRPr="009C5595">
        <w:rPr>
          <w:rFonts w:eastAsia="DFKai-SB" w:cs="Arial"/>
          <w:color w:val="000000" w:themeColor="text1"/>
          <w:szCs w:val="24"/>
        </w:rPr>
        <w:t xml:space="preserve"> </w:t>
      </w:r>
      <w:r w:rsidRPr="009C5595">
        <w:rPr>
          <w:rFonts w:eastAsia="DFKai-SB" w:cs="Arial"/>
          <w:color w:val="000000" w:themeColor="text1"/>
          <w:szCs w:val="24"/>
        </w:rPr>
        <w:t xml:space="preserve">Stand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yüksekliğini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değiştirerek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ya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da focus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butonuyla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ayarlayarak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görüntüyü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netleyin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>.</w:t>
      </w:r>
      <w:r w:rsidR="0018014C" w:rsidRPr="009C5595">
        <w:rPr>
          <w:rFonts w:eastAsia="DFKai-SB" w:cs="Arial"/>
          <w:color w:val="000000" w:themeColor="text1"/>
          <w:szCs w:val="24"/>
        </w:rPr>
        <w:t xml:space="preserve"> </w:t>
      </w:r>
    </w:p>
    <w:tbl>
      <w:tblPr>
        <w:tblStyle w:val="TabloKlavuzu"/>
        <w:tblpPr w:leftFromText="180" w:rightFromText="180" w:vertAnchor="text" w:horzAnchor="margin" w:tblpXSpec="right" w:tblpY="176"/>
        <w:tblW w:w="0" w:type="auto"/>
        <w:tblLayout w:type="fixed"/>
        <w:tblLook w:val="04A0" w:firstRow="1" w:lastRow="0" w:firstColumn="1" w:lastColumn="0" w:noHBand="0" w:noVBand="1"/>
      </w:tblPr>
      <w:tblGrid>
        <w:gridCol w:w="1761"/>
        <w:gridCol w:w="1761"/>
        <w:gridCol w:w="1762"/>
      </w:tblGrid>
      <w:tr w:rsidR="00217B28" w:rsidRPr="009C5595" w:rsidTr="00A27F75">
        <w:tc>
          <w:tcPr>
            <w:tcW w:w="1761" w:type="dxa"/>
          </w:tcPr>
          <w:p w:rsidR="00A27F75" w:rsidRPr="009C5595" w:rsidRDefault="00A27F75" w:rsidP="00A27F75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Cs w:val="24"/>
              </w:rPr>
            </w:pPr>
            <w:r w:rsidRPr="009C5595">
              <w:rPr>
                <w:rFonts w:cs="Arial"/>
                <w:color w:val="000000" w:themeColor="text1"/>
                <w:szCs w:val="24"/>
              </w:rPr>
              <w:object w:dxaOrig="1425" w:dyaOrig="795">
                <v:shape id="_x0000_i1025" type="#_x0000_t75" style="width:72.05pt;height:41.25pt" o:ole="">
                  <v:imagedata r:id="rId20" o:title=""/>
                </v:shape>
                <o:OLEObject Type="Embed" ProgID="PBrush" ShapeID="_x0000_i1025" DrawAspect="Content" ObjectID="_1479205003" r:id="rId21"/>
              </w:object>
            </w:r>
          </w:p>
        </w:tc>
        <w:tc>
          <w:tcPr>
            <w:tcW w:w="1761" w:type="dxa"/>
          </w:tcPr>
          <w:p w:rsidR="00A27F75" w:rsidRPr="009C5595" w:rsidRDefault="00A27F75" w:rsidP="00A27F75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noProof/>
                <w:color w:val="000000" w:themeColor="text1"/>
                <w:szCs w:val="24"/>
              </w:rPr>
            </w:pPr>
            <w:r w:rsidRPr="009C5595">
              <w:rPr>
                <w:rFonts w:eastAsia="DFKai-SB" w:cs="Arial"/>
                <w:noProof/>
                <w:color w:val="000000" w:themeColor="text1"/>
                <w:szCs w:val="24"/>
                <w:lang w:val="tr-TR" w:eastAsia="tr-TR"/>
              </w:rPr>
              <w:drawing>
                <wp:inline distT="0" distB="0" distL="0" distR="0" wp14:anchorId="02AE971A" wp14:editId="7EE76A67">
                  <wp:extent cx="641350" cy="504825"/>
                  <wp:effectExtent l="19050" t="0" r="6350" b="0"/>
                  <wp:docPr id="9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2" w:type="dxa"/>
          </w:tcPr>
          <w:p w:rsidR="00A27F75" w:rsidRPr="009C5595" w:rsidRDefault="00A27F75" w:rsidP="00A27F75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Cs w:val="24"/>
              </w:rPr>
            </w:pPr>
            <w:r w:rsidRPr="009C5595">
              <w:rPr>
                <w:rFonts w:eastAsia="DFKai-SB" w:cs="Arial"/>
                <w:noProof/>
                <w:color w:val="000000" w:themeColor="text1"/>
                <w:szCs w:val="24"/>
                <w:lang w:val="tr-TR" w:eastAsia="tr-TR"/>
              </w:rPr>
              <w:drawing>
                <wp:inline distT="0" distB="0" distL="0" distR="0" wp14:anchorId="1F5D8DC2" wp14:editId="63140AF0">
                  <wp:extent cx="671472" cy="504967"/>
                  <wp:effectExtent l="19050" t="0" r="0" b="0"/>
                  <wp:docPr id="10" name="圖片 26" descr="D:\PROJECT\USB_PROJECT_Soft\COM_USB\AP SRC\SRC_USB_v2.5\VT_USB_Multi_20131130\Bitmap\MainButton\connec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PROJECT\USB_PROJECT_Soft\COM_USB\AP SRC\SRC_USB_v2.5\VT_USB_Multi_20131130\Bitmap\MainButton\connec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92" cy="50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B28" w:rsidRPr="009C5595" w:rsidTr="00A27F75">
        <w:tc>
          <w:tcPr>
            <w:tcW w:w="1761" w:type="dxa"/>
          </w:tcPr>
          <w:p w:rsidR="00A27F75" w:rsidRPr="009C5595" w:rsidRDefault="007B3B88" w:rsidP="00A27F75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Cs w:val="24"/>
              </w:rPr>
            </w:pPr>
            <w:r w:rsidRPr="009C5595">
              <w:rPr>
                <w:rFonts w:cs="Arial"/>
                <w:color w:val="000000" w:themeColor="text1"/>
                <w:szCs w:val="24"/>
              </w:rPr>
              <w:fldChar w:fldCharType="begin"/>
            </w:r>
            <w:r w:rsidR="00476EB8" w:rsidRPr="009C5595">
              <w:rPr>
                <w:rFonts w:cs="Arial"/>
                <w:color w:val="000000" w:themeColor="text1"/>
                <w:szCs w:val="24"/>
              </w:rPr>
              <w:instrText xml:space="preserve"> eq \o\ac(○,</w:instrText>
            </w:r>
            <w:r w:rsidR="00476EB8" w:rsidRPr="009C5595">
              <w:rPr>
                <w:rFonts w:cs="Arial"/>
                <w:color w:val="000000" w:themeColor="text1"/>
                <w:position w:val="3"/>
                <w:szCs w:val="24"/>
              </w:rPr>
              <w:instrText>c</w:instrText>
            </w:r>
            <w:r w:rsidR="00476EB8" w:rsidRPr="009C5595">
              <w:rPr>
                <w:rFonts w:cs="Arial"/>
                <w:color w:val="000000" w:themeColor="text1"/>
                <w:szCs w:val="24"/>
              </w:rPr>
              <w:instrText>)</w:instrText>
            </w:r>
            <w:r w:rsidRPr="009C5595">
              <w:rPr>
                <w:rFonts w:cs="Arial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1761" w:type="dxa"/>
          </w:tcPr>
          <w:p w:rsidR="00A27F75" w:rsidRPr="009C5595" w:rsidRDefault="007B3B88" w:rsidP="00A27F75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Cs w:val="24"/>
              </w:rPr>
            </w:pPr>
            <w:r w:rsidRPr="009C5595">
              <w:rPr>
                <w:rFonts w:cs="Arial"/>
                <w:color w:val="000000" w:themeColor="text1"/>
                <w:szCs w:val="24"/>
              </w:rPr>
              <w:fldChar w:fldCharType="begin"/>
            </w:r>
            <w:r w:rsidR="00476EB8" w:rsidRPr="009C5595">
              <w:rPr>
                <w:rFonts w:cs="Arial"/>
                <w:color w:val="000000" w:themeColor="text1"/>
                <w:szCs w:val="24"/>
              </w:rPr>
              <w:instrText xml:space="preserve"> eq \o\ac(○,</w:instrText>
            </w:r>
            <w:r w:rsidR="00476EB8" w:rsidRPr="009C5595">
              <w:rPr>
                <w:rFonts w:cs="Arial"/>
                <w:color w:val="000000" w:themeColor="text1"/>
                <w:position w:val="3"/>
                <w:szCs w:val="24"/>
              </w:rPr>
              <w:instrText>d</w:instrText>
            </w:r>
            <w:r w:rsidR="00476EB8" w:rsidRPr="009C5595">
              <w:rPr>
                <w:rFonts w:cs="Arial"/>
                <w:color w:val="000000" w:themeColor="text1"/>
                <w:szCs w:val="24"/>
              </w:rPr>
              <w:instrText>)</w:instrText>
            </w:r>
            <w:r w:rsidRPr="009C5595">
              <w:rPr>
                <w:rFonts w:cs="Arial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1762" w:type="dxa"/>
          </w:tcPr>
          <w:p w:rsidR="00A27F75" w:rsidRPr="009C5595" w:rsidRDefault="007B3B88" w:rsidP="00A27F75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Cs w:val="24"/>
              </w:rPr>
            </w:pPr>
            <w:r w:rsidRPr="009C5595">
              <w:rPr>
                <w:rFonts w:cs="Arial"/>
                <w:color w:val="000000" w:themeColor="text1"/>
                <w:szCs w:val="24"/>
              </w:rPr>
              <w:fldChar w:fldCharType="begin"/>
            </w:r>
            <w:r w:rsidR="00476EB8" w:rsidRPr="009C5595">
              <w:rPr>
                <w:rFonts w:cs="Arial"/>
                <w:color w:val="000000" w:themeColor="text1"/>
                <w:szCs w:val="24"/>
              </w:rPr>
              <w:instrText xml:space="preserve"> eq \o\ac(○,</w:instrText>
            </w:r>
            <w:r w:rsidR="00476EB8" w:rsidRPr="009C5595">
              <w:rPr>
                <w:rFonts w:cs="Arial"/>
                <w:color w:val="000000" w:themeColor="text1"/>
                <w:position w:val="3"/>
                <w:szCs w:val="24"/>
              </w:rPr>
              <w:instrText>e</w:instrText>
            </w:r>
            <w:r w:rsidR="00476EB8" w:rsidRPr="009C5595">
              <w:rPr>
                <w:rFonts w:cs="Arial"/>
                <w:color w:val="000000" w:themeColor="text1"/>
                <w:szCs w:val="24"/>
              </w:rPr>
              <w:instrText>)</w:instrText>
            </w:r>
            <w:r w:rsidRPr="009C5595">
              <w:rPr>
                <w:rFonts w:cs="Arial"/>
                <w:color w:val="000000" w:themeColor="text1"/>
                <w:szCs w:val="24"/>
              </w:rPr>
              <w:fldChar w:fldCharType="end"/>
            </w:r>
          </w:p>
        </w:tc>
      </w:tr>
    </w:tbl>
    <w:p w:rsidR="00797506" w:rsidRPr="009C5595" w:rsidRDefault="00797506" w:rsidP="007E3872">
      <w:pPr>
        <w:pStyle w:val="ListeParagraf"/>
        <w:adjustRightInd w:val="0"/>
        <w:snapToGrid w:val="0"/>
        <w:ind w:leftChars="0" w:left="602"/>
        <w:jc w:val="both"/>
        <w:rPr>
          <w:rFonts w:eastAsia="DFKai-SB" w:cs="Arial"/>
          <w:color w:val="000000" w:themeColor="text1"/>
          <w:szCs w:val="24"/>
        </w:rPr>
      </w:pPr>
    </w:p>
    <w:p w:rsidR="00FB4643" w:rsidRPr="009C5595" w:rsidRDefault="00776135" w:rsidP="003C7350">
      <w:pPr>
        <w:pStyle w:val="ListeParagraf"/>
        <w:numPr>
          <w:ilvl w:val="0"/>
          <w:numId w:val="4"/>
        </w:numPr>
        <w:adjustRightInd w:val="0"/>
        <w:snapToGrid w:val="0"/>
        <w:spacing w:beforeLines="10" w:before="36"/>
        <w:ind w:leftChars="0" w:left="480" w:hangingChars="200"/>
        <w:outlineLvl w:val="1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DFKai-SB" w:cs="Arial"/>
          <w:color w:val="000000" w:themeColor="text1"/>
          <w:szCs w:val="24"/>
        </w:rPr>
        <w:t>Mikroskop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üzerindeki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butonlar</w:t>
      </w:r>
      <w:proofErr w:type="spellEnd"/>
    </w:p>
    <w:p w:rsidR="004D5A94" w:rsidRPr="009C5595" w:rsidRDefault="00357906" w:rsidP="007448A3">
      <w:pPr>
        <w:pStyle w:val="ListeParagraf"/>
        <w:adjustRightInd w:val="0"/>
        <w:snapToGrid w:val="0"/>
        <w:spacing w:beforeLines="10" w:before="36"/>
        <w:ind w:leftChars="0" w:left="320"/>
        <w:rPr>
          <w:rFonts w:eastAsia="DFKai-SB" w:cs="Arial"/>
          <w:color w:val="000000" w:themeColor="text1"/>
          <w:szCs w:val="24"/>
        </w:rPr>
      </w:pPr>
      <w:r w:rsidRPr="009C5595">
        <w:rPr>
          <w:rFonts w:eastAsia="DFKai-SB" w:cs="Arial"/>
          <w:noProof/>
          <w:color w:val="000000" w:themeColor="text1"/>
          <w:szCs w:val="24"/>
          <w:lang w:val="tr-TR" w:eastAsia="tr-TR"/>
        </w:rPr>
        <mc:AlternateContent>
          <mc:Choice Requires="wpc">
            <w:drawing>
              <wp:inline distT="0" distB="0" distL="0" distR="0" wp14:anchorId="47AA324E" wp14:editId="6758AD0E">
                <wp:extent cx="3601720" cy="1341120"/>
                <wp:effectExtent l="0" t="0" r="0" b="0"/>
                <wp:docPr id="24" name="畫布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5" name="圖片 2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76738" y="45882"/>
                            <a:ext cx="2971429" cy="1295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4378"/>
                        <wps:cNvSpPr txBox="1">
                          <a:spLocks noChangeArrowheads="1"/>
                        </wps:cNvSpPr>
                        <wps:spPr bwMode="auto">
                          <a:xfrm>
                            <a:off x="1148715" y="544195"/>
                            <a:ext cx="39687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2EE" w:rsidRPr="00476EB8" w:rsidRDefault="008462EE" w:rsidP="00357906">
                              <w:pPr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Cs w:val="16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eq \o\ac(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,</w:instrText>
                              </w:r>
                              <w:r w:rsidRPr="00476EB8">
                                <w:rPr>
                                  <w:rFonts w:ascii="Calibri" w:hint="eastAsia"/>
                                  <w:position w:val="3"/>
                                  <w:sz w:val="16"/>
                                  <w:szCs w:val="16"/>
                                </w:rPr>
                                <w:instrText>i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)</w:instrText>
                              </w:r>
                              <w:r>
                                <w:rPr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4379"/>
                        <wps:cNvSpPr txBox="1">
                          <a:spLocks noChangeArrowheads="1"/>
                        </wps:cNvSpPr>
                        <wps:spPr bwMode="auto">
                          <a:xfrm>
                            <a:off x="1154430" y="770890"/>
                            <a:ext cx="40449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2EE" w:rsidRPr="004D5A94" w:rsidRDefault="008462EE" w:rsidP="00357906">
                              <w:pPr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Cs w:val="16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eq \o\ac(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,</w:instrText>
                              </w:r>
                              <w:r w:rsidRPr="004D5A94">
                                <w:rPr>
                                  <w:rFonts w:ascii="Calibri" w:hint="eastAsia"/>
                                  <w:position w:val="3"/>
                                  <w:sz w:val="16"/>
                                  <w:szCs w:val="16"/>
                                </w:rPr>
                                <w:instrText>f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)</w:instrText>
                              </w:r>
                              <w:r>
                                <w:rPr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4380"/>
                        <wps:cNvSpPr txBox="1">
                          <a:spLocks noChangeArrowheads="1"/>
                        </wps:cNvSpPr>
                        <wps:spPr bwMode="auto">
                          <a:xfrm>
                            <a:off x="2367915" y="673100"/>
                            <a:ext cx="4267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2EE" w:rsidRPr="00476EB8" w:rsidRDefault="008462EE" w:rsidP="00357906">
                              <w:pPr>
                                <w:rPr>
                                  <w:szCs w:val="16"/>
                                </w:rPr>
                              </w:pPr>
                              <w:r w:rsidRPr="00217B28">
                                <w:rPr>
                                  <w:szCs w:val="16"/>
                                </w:rPr>
                                <w:fldChar w:fldCharType="begin"/>
                              </w:r>
                              <w:r w:rsidRPr="00217B28">
                                <w:rPr>
                                  <w:szCs w:val="16"/>
                                </w:rPr>
                                <w:instrText xml:space="preserve"> 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eq \o\ac(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○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,</w:instrText>
                              </w:r>
                              <w:r w:rsidRPr="00217B28">
                                <w:rPr>
                                  <w:rFonts w:ascii="Calibri" w:hint="eastAsia"/>
                                  <w:position w:val="3"/>
                                  <w:sz w:val="16"/>
                                  <w:szCs w:val="16"/>
                                </w:rPr>
                                <w:instrText>h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)</w:instrText>
                              </w:r>
                              <w:r w:rsidRPr="00217B28">
                                <w:rPr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43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967105" y="507365"/>
                            <a:ext cx="317500" cy="4508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Text Box 438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885" y="196850"/>
                            <a:ext cx="41973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2EE" w:rsidRPr="00476EB8" w:rsidRDefault="008462EE" w:rsidP="00357906">
                              <w:pPr>
                                <w:rPr>
                                  <w:szCs w:val="16"/>
                                </w:rPr>
                              </w:pPr>
                              <w:r w:rsidRPr="00217B28">
                                <w:rPr>
                                  <w:szCs w:val="16"/>
                                </w:rPr>
                                <w:fldChar w:fldCharType="begin"/>
                              </w:r>
                              <w:r w:rsidRPr="00217B28">
                                <w:rPr>
                                  <w:szCs w:val="16"/>
                                </w:rPr>
                                <w:instrText xml:space="preserve"> 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eq \o\ac(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○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,</w:instrText>
                              </w:r>
                              <w:r w:rsidRPr="00217B28">
                                <w:rPr>
                                  <w:rFonts w:ascii="Calibri" w:hint="eastAsia"/>
                                  <w:position w:val="3"/>
                                  <w:sz w:val="16"/>
                                  <w:szCs w:val="16"/>
                                </w:rPr>
                                <w:instrText>k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)</w:instrText>
                              </w:r>
                              <w:r w:rsidRPr="00217B28">
                                <w:rPr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4383"/>
                        <wps:cNvSpPr txBox="1">
                          <a:spLocks noChangeArrowheads="1"/>
                        </wps:cNvSpPr>
                        <wps:spPr bwMode="auto">
                          <a:xfrm>
                            <a:off x="2379345" y="1021080"/>
                            <a:ext cx="4546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2EE" w:rsidRPr="00476EB8" w:rsidRDefault="008462EE" w:rsidP="00357906">
                              <w:pPr>
                                <w:rPr>
                                  <w:szCs w:val="16"/>
                                </w:rPr>
                              </w:pPr>
                              <w:r w:rsidRPr="00217B28">
                                <w:rPr>
                                  <w:szCs w:val="16"/>
                                </w:rPr>
                                <w:fldChar w:fldCharType="begin"/>
                              </w:r>
                              <w:r w:rsidRPr="00217B28">
                                <w:rPr>
                                  <w:szCs w:val="16"/>
                                </w:rPr>
                                <w:instrText xml:space="preserve"> 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eq \o\ac(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○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,</w:instrText>
                              </w:r>
                              <w:r w:rsidRPr="00217B28">
                                <w:rPr>
                                  <w:rFonts w:ascii="Calibri" w:hint="eastAsia"/>
                                  <w:position w:val="3"/>
                                  <w:sz w:val="16"/>
                                  <w:szCs w:val="16"/>
                                </w:rPr>
                                <w:instrText>m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)</w:instrText>
                              </w:r>
                              <w:r w:rsidRPr="00217B28">
                                <w:rPr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384"/>
                        <wps:cNvSpPr txBox="1">
                          <a:spLocks noChangeArrowheads="1"/>
                        </wps:cNvSpPr>
                        <wps:spPr bwMode="auto">
                          <a:xfrm>
                            <a:off x="2369820" y="828040"/>
                            <a:ext cx="37084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2EE" w:rsidRDefault="008462EE" w:rsidP="00357906">
                              <w:r w:rsidRPr="00217B28">
                                <w:fldChar w:fldCharType="begin"/>
                              </w:r>
                              <w:r w:rsidRPr="00217B28">
                                <w:instrText xml:space="preserve"> </w:instrText>
                              </w:r>
                              <w:r w:rsidRPr="00217B28">
                                <w:rPr>
                                  <w:rFonts w:hint="eastAsia"/>
                                </w:rPr>
                                <w:instrText>eq \o\ac(</w:instrText>
                              </w:r>
                              <w:r w:rsidRPr="00217B28">
                                <w:rPr>
                                  <w:rFonts w:hint="eastAsia"/>
                                </w:rPr>
                                <w:instrText>○</w:instrText>
                              </w:r>
                              <w:r w:rsidRPr="00217B28">
                                <w:rPr>
                                  <w:rFonts w:hint="eastAsia"/>
                                </w:rPr>
                                <w:instrText>,</w:instrText>
                              </w:r>
                              <w:r w:rsidRPr="00217B28">
                                <w:rPr>
                                  <w:rFonts w:ascii="Calibri" w:hint="eastAsia"/>
                                  <w:position w:val="3"/>
                                  <w:sz w:val="16"/>
                                </w:rPr>
                                <w:instrText>l</w:instrText>
                              </w:r>
                              <w:r w:rsidRPr="00217B28">
                                <w:rPr>
                                  <w:rFonts w:hint="eastAsia"/>
                                </w:rPr>
                                <w:instrText>)</w:instrText>
                              </w:r>
                              <w:r w:rsidRPr="00217B28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385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" y="242570"/>
                            <a:ext cx="4267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2EE" w:rsidRPr="00476EB8" w:rsidRDefault="008462EE" w:rsidP="00357906">
                              <w:pPr>
                                <w:rPr>
                                  <w:szCs w:val="16"/>
                                </w:rPr>
                              </w:pPr>
                              <w:r w:rsidRPr="00217B28">
                                <w:rPr>
                                  <w:szCs w:val="16"/>
                                </w:rPr>
                                <w:fldChar w:fldCharType="begin"/>
                              </w:r>
                              <w:r w:rsidRPr="00217B28">
                                <w:rPr>
                                  <w:szCs w:val="16"/>
                                </w:rPr>
                                <w:instrText xml:space="preserve"> 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eq \o\ac(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○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,</w:instrText>
                              </w:r>
                              <w:r w:rsidRPr="00217B28">
                                <w:rPr>
                                  <w:rFonts w:ascii="Calibri" w:hint="eastAsia"/>
                                  <w:position w:val="3"/>
                                  <w:sz w:val="16"/>
                                  <w:szCs w:val="16"/>
                                </w:rPr>
                                <w:instrText>n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)</w:instrText>
                              </w:r>
                              <w:r w:rsidRPr="00217B28">
                                <w:rPr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4386"/>
                        <wps:cNvSpPr txBox="1">
                          <a:spLocks noChangeArrowheads="1"/>
                        </wps:cNvSpPr>
                        <wps:spPr bwMode="auto">
                          <a:xfrm>
                            <a:off x="3161030" y="421005"/>
                            <a:ext cx="44069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2EE" w:rsidRPr="00D0731A" w:rsidRDefault="008462EE" w:rsidP="00357906">
                              <w:pPr>
                                <w:rPr>
                                  <w:szCs w:val="16"/>
                                </w:rPr>
                              </w:pPr>
                              <w:r w:rsidRPr="00217B28">
                                <w:rPr>
                                  <w:szCs w:val="16"/>
                                </w:rPr>
                                <w:fldChar w:fldCharType="begin"/>
                              </w:r>
                              <w:r w:rsidRPr="00217B28">
                                <w:rPr>
                                  <w:szCs w:val="16"/>
                                </w:rPr>
                                <w:instrText xml:space="preserve"> 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eq \o\ac(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○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,</w:instrText>
                              </w:r>
                              <w:r w:rsidRPr="00217B28">
                                <w:rPr>
                                  <w:rFonts w:ascii="Calibri" w:hint="eastAsia"/>
                                  <w:position w:val="3"/>
                                  <w:sz w:val="16"/>
                                  <w:szCs w:val="16"/>
                                </w:rPr>
                                <w:instrText>O</w:instrText>
                              </w:r>
                              <w:r w:rsidRPr="00217B28">
                                <w:rPr>
                                  <w:rFonts w:hint="eastAsia"/>
                                  <w:szCs w:val="16"/>
                                </w:rPr>
                                <w:instrText>)</w:instrText>
                              </w:r>
                              <w:r w:rsidRPr="00217B28">
                                <w:rPr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Text Box 4387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542925"/>
                            <a:ext cx="3981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2EE" w:rsidRPr="00EC7BBB" w:rsidRDefault="008462EE" w:rsidP="00357906">
                              <w:pPr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Cs w:val="16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eq \o\ac(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,</w:instrText>
                              </w:r>
                              <w:r w:rsidRPr="00476EB8">
                                <w:rPr>
                                  <w:rFonts w:ascii="Calibri" w:hint="eastAsia"/>
                                  <w:position w:val="3"/>
                                  <w:sz w:val="16"/>
                                  <w:szCs w:val="16"/>
                                </w:rPr>
                                <w:instrText>j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)</w:instrText>
                              </w:r>
                              <w:r>
                                <w:rPr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Text Box 45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9620"/>
                            <a:ext cx="33591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2EE" w:rsidRPr="004D5A94" w:rsidRDefault="008462EE" w:rsidP="00357906">
                              <w:pPr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Cs w:val="16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eq \o\ac(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,</w:instrText>
                              </w:r>
                              <w:r w:rsidRPr="004D5A94">
                                <w:rPr>
                                  <w:rFonts w:ascii="Calibri" w:hint="eastAsia"/>
                                  <w:position w:val="3"/>
                                  <w:sz w:val="16"/>
                                  <w:szCs w:val="16"/>
                                </w:rPr>
                                <w:instrText>g</w:instrTex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instrText>)</w:instrText>
                              </w:r>
                              <w:r>
                                <w:rPr>
                                  <w:szCs w:val="16"/>
                                </w:rPr>
                                <w:fldChar w:fldCharType="end"/>
                              </w:r>
                            </w:p>
                            <w:p w:rsidR="008462EE" w:rsidRDefault="008462EE" w:rsidP="003579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7AA324E" id="畫布 24" o:spid="_x0000_s1033" editas="canvas" style="width:283.6pt;height:105.6pt;mso-position-horizontal-relative:char;mso-position-vertical-relative:line" coordsize="36017,13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">
                <v:shape id="_x0000_s1034" type="#_x0000_t75" style="position:absolute;width:36017;height:13411;visibility:visible;mso-wrap-style:square">
                  <v:fill o:detectmouseclick="t"/>
                  <v:path o:connecttype="none"/>
                </v:shape>
                <v:shape id="圖片 25" o:spid="_x0000_s1035" type="#_x0000_t75" style="position:absolute;left:2767;top:458;width:29714;height:1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lSv3GAAAA2wAAAA8AAABkcnMvZG93bnJldi54bWxEj91qAjEUhO+FvkM4hd5IzSoqujWKCAUR&#10;QfyB9vJ0c7q77eZkSeK6vr0RBC+HmfmGmS1aU4mGnC8tK+j3EhDEmdUl5wpOx8/3CQgfkDVWlknB&#10;lTws5i+dGabaXnhPzSHkIkLYp6igCKFOpfRZQQZ9z9bE0fu1zmCI0uVSO7xEuKnkIEnG0mDJcaHA&#10;mlYFZf+Hs1GwPbphshpNp5vxd/NVTf6a7ulnp9Tba7v8ABGoDc/wo73WCgYjuH+JP0D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SVK/cYAAADbAAAADwAAAAAAAAAAAAAA&#10;AACfAgAAZHJzL2Rvd25yZXYueG1sUEsFBgAAAAAEAAQA9wAAAJIDAAAAAA==&#10;">
                  <v:imagedata r:id="rId25" o:title=""/>
                  <v:path arrowok="t"/>
                </v:shape>
                <v:shape id="Text Box 4378" o:spid="_x0000_s1036" type="#_x0000_t202" style="position:absolute;left:11487;top:5441;width:3968;height:32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7BcIA&#10;AADa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QZ/V+IN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3sFwgAAANoAAAAPAAAAAAAAAAAAAAAAAJgCAABkcnMvZG93&#10;bnJldi54bWxQSwUGAAAAAAQABAD1AAAAhwMAAAAA&#10;" filled="f" stroked="f">
                  <v:textbox style="mso-fit-shape-to-text:t">
                    <w:txbxContent>
                      <w:p w:rsidR="008462EE" w:rsidRPr="00476EB8" w:rsidRDefault="008462EE" w:rsidP="00357906">
                        <w:pPr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fldChar w:fldCharType="begin"/>
                        </w:r>
                        <w:r>
                          <w:rPr>
                            <w:szCs w:val="16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eq \o\ac(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○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,</w:instrText>
                        </w:r>
                        <w:r w:rsidRPr="00476EB8">
                          <w:rPr>
                            <w:rFonts w:ascii="Calibri" w:hint="eastAsia"/>
                            <w:position w:val="3"/>
                            <w:sz w:val="16"/>
                            <w:szCs w:val="16"/>
                          </w:rPr>
                          <w:instrText>i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)</w:instrText>
                        </w:r>
                        <w:r>
                          <w:rPr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4379" o:spid="_x0000_s1037" type="#_x0000_t202" style="position:absolute;left:11544;top:7708;width:4045;height:32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      <v:textbox style="mso-fit-shape-to-text:t">
                    <w:txbxContent>
                      <w:p w:rsidR="008462EE" w:rsidRPr="004D5A94" w:rsidRDefault="008462EE" w:rsidP="00357906">
                        <w:pPr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fldChar w:fldCharType="begin"/>
                        </w:r>
                        <w:r>
                          <w:rPr>
                            <w:szCs w:val="16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eq \o\ac(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○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,</w:instrText>
                        </w:r>
                        <w:r w:rsidRPr="004D5A94">
                          <w:rPr>
                            <w:rFonts w:ascii="Calibri" w:hint="eastAsia"/>
                            <w:position w:val="3"/>
                            <w:sz w:val="16"/>
                            <w:szCs w:val="16"/>
                          </w:rPr>
                          <w:instrText>f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)</w:instrText>
                        </w:r>
                        <w:r>
                          <w:rPr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4380" o:spid="_x0000_s1038" type="#_x0000_t202" style="position:absolute;left:23679;top:6731;width:4267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G6sMA&#10;AADaAAAADwAAAGRycy9kb3ducmV2LnhtbESP0WrCQBRE3wX/YblC33QTsRKjayi2hb7Vqh9wyd5m&#10;02TvhuzWRL++Wyj0cZiZM8yuGG0rrtT72rGCdJGAIC6drrlScDm/zjMQPiBrbB2Tght5KPbTyQ5z&#10;7Qb+oOspVCJC2OeowITQ5VL60pBFv3AdcfQ+XW8xRNlXUvc4RLht5TJJ1tJizXHBYEcHQ2Vz+rYK&#10;ssS+N81mefR2dU8fzeHZvXRfSj3MxqctiEBj+A//td+0ghX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G6sMAAADaAAAADwAAAAAAAAAAAAAAAACYAgAAZHJzL2Rv&#10;d25yZXYueG1sUEsFBgAAAAAEAAQA9QAAAIgDAAAAAA==&#10;" filled="f" stroked="f">
                  <v:textbox style="mso-fit-shape-to-text:t">
                    <w:txbxContent>
                      <w:p w:rsidR="008462EE" w:rsidRPr="00476EB8" w:rsidRDefault="008462EE" w:rsidP="00357906">
                        <w:pPr>
                          <w:rPr>
                            <w:szCs w:val="16"/>
                          </w:rPr>
                        </w:pPr>
                        <w:r w:rsidRPr="00217B28">
                          <w:rPr>
                            <w:szCs w:val="16"/>
                          </w:rPr>
                          <w:fldChar w:fldCharType="begin"/>
                        </w:r>
                        <w:r w:rsidRPr="00217B28">
                          <w:rPr>
                            <w:szCs w:val="16"/>
                          </w:rPr>
                          <w:instrText xml:space="preserve"> 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eq \o\ac(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○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,</w:instrText>
                        </w:r>
                        <w:r w:rsidRPr="00217B28">
                          <w:rPr>
                            <w:rFonts w:ascii="Calibri" w:hint="eastAsia"/>
                            <w:position w:val="3"/>
                            <w:sz w:val="16"/>
                            <w:szCs w:val="16"/>
                          </w:rPr>
                          <w:instrText>h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)</w:instrText>
                        </w:r>
                        <w:r w:rsidRPr="00217B28">
                          <w:rPr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AutoShape 4381" o:spid="_x0000_s1039" type="#_x0000_t34" style="position:absolute;left:9670;top:5074;width:3175;height:45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AyCMQAAADaAAAADwAAAGRycy9kb3ducmV2LnhtbESPT2vCQBTE74V+h+UVequbClaJrlKC&#10;f4oo0lQP3h7Z12xq9m3IbjV+e1co9DjMzG+YyayztThT6yvHCl57CQjiwumKSwX7r8XLCIQPyBpr&#10;x6TgSh5m08eHCabaXfiTznkoRYSwT1GBCaFJpfSFIYu+5xri6H271mKIsi2lbvES4baW/SR5kxYr&#10;jgsGG8oMFaf81yo4+OZnvl4th0dLZpdvtqsky1ip56fufQwiUBf+w3/tD61gAPcr8QbI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DIIxAAAANoAAAAPAAAAAAAAAAAA&#10;AAAAAKECAABkcnMvZG93bnJldi54bWxQSwUGAAAAAAQABAD5AAAAkgMAAAAA&#10;" stroked="f"/>
                <v:shape id="Text Box 4382" o:spid="_x0000_s1040" type="#_x0000_t202" style="position:absolute;left:23818;top:1968;width:4198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<v:textbox style="mso-fit-shape-to-text:t">
                    <w:txbxContent>
                      <w:p w:rsidR="008462EE" w:rsidRPr="00476EB8" w:rsidRDefault="008462EE" w:rsidP="00357906">
                        <w:pPr>
                          <w:rPr>
                            <w:szCs w:val="16"/>
                          </w:rPr>
                        </w:pPr>
                        <w:r w:rsidRPr="00217B28">
                          <w:rPr>
                            <w:szCs w:val="16"/>
                          </w:rPr>
                          <w:fldChar w:fldCharType="begin"/>
                        </w:r>
                        <w:r w:rsidRPr="00217B28">
                          <w:rPr>
                            <w:szCs w:val="16"/>
                          </w:rPr>
                          <w:instrText xml:space="preserve"> 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eq \o\ac(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○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,</w:instrText>
                        </w:r>
                        <w:r w:rsidRPr="00217B28">
                          <w:rPr>
                            <w:rFonts w:ascii="Calibri" w:hint="eastAsia"/>
                            <w:position w:val="3"/>
                            <w:sz w:val="16"/>
                            <w:szCs w:val="16"/>
                          </w:rPr>
                          <w:instrText>k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)</w:instrText>
                        </w:r>
                        <w:r w:rsidRPr="00217B28">
                          <w:rPr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4383" o:spid="_x0000_s1041" type="#_x0000_t202" style="position:absolute;left:23793;top:10210;width:4547;height:32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    <v:textbox style="mso-fit-shape-to-text:t">
                    <w:txbxContent>
                      <w:p w:rsidR="008462EE" w:rsidRPr="00476EB8" w:rsidRDefault="008462EE" w:rsidP="00357906">
                        <w:pPr>
                          <w:rPr>
                            <w:szCs w:val="16"/>
                          </w:rPr>
                        </w:pPr>
                        <w:r w:rsidRPr="00217B28">
                          <w:rPr>
                            <w:szCs w:val="16"/>
                          </w:rPr>
                          <w:fldChar w:fldCharType="begin"/>
                        </w:r>
                        <w:r w:rsidRPr="00217B28">
                          <w:rPr>
                            <w:szCs w:val="16"/>
                          </w:rPr>
                          <w:instrText xml:space="preserve"> 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eq \o\ac(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○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,</w:instrText>
                        </w:r>
                        <w:r w:rsidRPr="00217B28">
                          <w:rPr>
                            <w:rFonts w:ascii="Calibri" w:hint="eastAsia"/>
                            <w:position w:val="3"/>
                            <w:sz w:val="16"/>
                            <w:szCs w:val="16"/>
                          </w:rPr>
                          <w:instrText>m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)</w:instrText>
                        </w:r>
                        <w:r w:rsidRPr="00217B28">
                          <w:rPr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4384" o:spid="_x0000_s1042" type="#_x0000_t202" style="position:absolute;left:23698;top:8280;width:370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8462EE" w:rsidRDefault="008462EE" w:rsidP="00357906">
                        <w:r w:rsidRPr="00217B28">
                          <w:fldChar w:fldCharType="begin"/>
                        </w:r>
                        <w:r w:rsidRPr="00217B28">
                          <w:instrText xml:space="preserve"> </w:instrText>
                        </w:r>
                        <w:r w:rsidRPr="00217B28">
                          <w:rPr>
                            <w:rFonts w:hint="eastAsia"/>
                          </w:rPr>
                          <w:instrText>eq \o\ac(</w:instrText>
                        </w:r>
                        <w:r w:rsidRPr="00217B28">
                          <w:rPr>
                            <w:rFonts w:hint="eastAsia"/>
                          </w:rPr>
                          <w:instrText>○</w:instrText>
                        </w:r>
                        <w:r w:rsidRPr="00217B28">
                          <w:rPr>
                            <w:rFonts w:hint="eastAsia"/>
                          </w:rPr>
                          <w:instrText>,</w:instrText>
                        </w:r>
                        <w:r w:rsidRPr="00217B28">
                          <w:rPr>
                            <w:rFonts w:ascii="Calibri" w:hint="eastAsia"/>
                            <w:position w:val="3"/>
                            <w:sz w:val="16"/>
                          </w:rPr>
                          <w:instrText>l</w:instrText>
                        </w:r>
                        <w:r w:rsidRPr="00217B28">
                          <w:rPr>
                            <w:rFonts w:hint="eastAsia"/>
                          </w:rPr>
                          <w:instrText>)</w:instrText>
                        </w:r>
                        <w:r w:rsidRPr="00217B28">
                          <w:fldChar w:fldCharType="end"/>
                        </w:r>
                      </w:p>
                    </w:txbxContent>
                  </v:textbox>
                </v:shape>
                <v:shape id="Text Box 4385" o:spid="_x0000_s1043" type="#_x0000_t202" style="position:absolute;left:152;top:2425;width:4267;height:32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krMEA&#10;AADbAAAADwAAAGRycy9kb3ducmV2LnhtbERPyW7CMBC9V+IfrEHiBg5LEU0xCLFI3NpCP2AUT+OQ&#10;eBzFBgJfj5GQepunt8582dpKXKjxhWMFw0ECgjhzuuBcwe9x15+B8AFZY+WYFNzIw3LReZtjqt2V&#10;f+hyCLmIIexTVGBCqFMpfWbIoh+4mjhyf66xGCJscqkbvMZwW8lRkkylxYJjg8Ga1oay8nC2CmaJ&#10;/SrLj9G3t5P78N2sN25bn5TqddvVJ4hAbfgXv9x7Hee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ZKzBAAAA2wAAAA8AAAAAAAAAAAAAAAAAmAIAAGRycy9kb3du&#10;cmV2LnhtbFBLBQYAAAAABAAEAPUAAACGAwAAAAA=&#10;" filled="f" stroked="f">
                  <v:textbox style="mso-fit-shape-to-text:t">
                    <w:txbxContent>
                      <w:p w:rsidR="008462EE" w:rsidRPr="00476EB8" w:rsidRDefault="008462EE" w:rsidP="00357906">
                        <w:pPr>
                          <w:rPr>
                            <w:szCs w:val="16"/>
                          </w:rPr>
                        </w:pPr>
                        <w:r w:rsidRPr="00217B28">
                          <w:rPr>
                            <w:szCs w:val="16"/>
                          </w:rPr>
                          <w:fldChar w:fldCharType="begin"/>
                        </w:r>
                        <w:r w:rsidRPr="00217B28">
                          <w:rPr>
                            <w:szCs w:val="16"/>
                          </w:rPr>
                          <w:instrText xml:space="preserve"> 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eq \o\ac(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○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,</w:instrText>
                        </w:r>
                        <w:r w:rsidRPr="00217B28">
                          <w:rPr>
                            <w:rFonts w:ascii="Calibri" w:hint="eastAsia"/>
                            <w:position w:val="3"/>
                            <w:sz w:val="16"/>
                            <w:szCs w:val="16"/>
                          </w:rPr>
                          <w:instrText>n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)</w:instrText>
                        </w:r>
                        <w:r w:rsidRPr="00217B28">
                          <w:rPr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4386" o:spid="_x0000_s1044" type="#_x0000_t202" style="position:absolute;left:31610;top:4210;width:4407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    <v:textbox style="mso-fit-shape-to-text:t">
                    <w:txbxContent>
                      <w:p w:rsidR="008462EE" w:rsidRPr="00D0731A" w:rsidRDefault="008462EE" w:rsidP="00357906">
                        <w:pPr>
                          <w:rPr>
                            <w:szCs w:val="16"/>
                          </w:rPr>
                        </w:pPr>
                        <w:r w:rsidRPr="00217B28">
                          <w:rPr>
                            <w:szCs w:val="16"/>
                          </w:rPr>
                          <w:fldChar w:fldCharType="begin"/>
                        </w:r>
                        <w:r w:rsidRPr="00217B28">
                          <w:rPr>
                            <w:szCs w:val="16"/>
                          </w:rPr>
                          <w:instrText xml:space="preserve"> 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eq \o\ac(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○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,</w:instrText>
                        </w:r>
                        <w:r w:rsidRPr="00217B28">
                          <w:rPr>
                            <w:rFonts w:ascii="Calibri" w:hint="eastAsia"/>
                            <w:position w:val="3"/>
                            <w:sz w:val="16"/>
                            <w:szCs w:val="16"/>
                          </w:rPr>
                          <w:instrText>O</w:instrText>
                        </w:r>
                        <w:r w:rsidRPr="00217B28">
                          <w:rPr>
                            <w:rFonts w:hint="eastAsia"/>
                            <w:szCs w:val="16"/>
                          </w:rPr>
                          <w:instrText>)</w:instrText>
                        </w:r>
                        <w:r w:rsidRPr="00217B28">
                          <w:rPr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4387" o:spid="_x0000_s1045" type="#_x0000_t202" style="position:absolute;left:50;top:5429;width:3982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    <v:textbox style="mso-fit-shape-to-text:t">
                    <w:txbxContent>
                      <w:p w:rsidR="008462EE" w:rsidRPr="00EC7BBB" w:rsidRDefault="008462EE" w:rsidP="00357906">
                        <w:pPr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fldChar w:fldCharType="begin"/>
                        </w:r>
                        <w:r>
                          <w:rPr>
                            <w:szCs w:val="16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eq \o\ac(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○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,</w:instrText>
                        </w:r>
                        <w:r w:rsidRPr="00476EB8">
                          <w:rPr>
                            <w:rFonts w:ascii="Calibri" w:hint="eastAsia"/>
                            <w:position w:val="3"/>
                            <w:sz w:val="16"/>
                            <w:szCs w:val="16"/>
                          </w:rPr>
                          <w:instrText>j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)</w:instrText>
                        </w:r>
                        <w:r>
                          <w:rPr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4597" o:spid="_x0000_s1046" type="#_x0000_t202" style="position:absolute;top:7696;width:3359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8462EE" w:rsidRPr="004D5A94" w:rsidRDefault="008462EE" w:rsidP="00357906">
                        <w:pPr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fldChar w:fldCharType="begin"/>
                        </w:r>
                        <w:r>
                          <w:rPr>
                            <w:szCs w:val="16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eq \o\ac(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○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,</w:instrText>
                        </w:r>
                        <w:r w:rsidRPr="004D5A94">
                          <w:rPr>
                            <w:rFonts w:ascii="Calibri" w:hint="eastAsia"/>
                            <w:position w:val="3"/>
                            <w:sz w:val="16"/>
                            <w:szCs w:val="16"/>
                          </w:rPr>
                          <w:instrText>g</w:instrText>
                        </w:r>
                        <w:r>
                          <w:rPr>
                            <w:rFonts w:hint="eastAsia"/>
                            <w:szCs w:val="16"/>
                          </w:rPr>
                          <w:instrText>)</w:instrText>
                        </w:r>
                        <w:r>
                          <w:rPr>
                            <w:szCs w:val="16"/>
                          </w:rPr>
                          <w:fldChar w:fldCharType="end"/>
                        </w:r>
                      </w:p>
                      <w:p w:rsidR="008462EE" w:rsidRDefault="008462EE" w:rsidP="00357906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6DF2" w:rsidRPr="009C5595" w:rsidRDefault="00776135" w:rsidP="007448A3">
      <w:pPr>
        <w:pStyle w:val="ListeParagraf"/>
        <w:numPr>
          <w:ilvl w:val="0"/>
          <w:numId w:val="15"/>
        </w:numPr>
        <w:adjustRightInd w:val="0"/>
        <w:snapToGrid w:val="0"/>
        <w:ind w:leftChars="50" w:left="602" w:hanging="482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DFKai-SB" w:cs="Arial"/>
          <w:color w:val="000000" w:themeColor="text1"/>
          <w:szCs w:val="24"/>
        </w:rPr>
        <w:t>Optik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zoom</w:t>
      </w:r>
    </w:p>
    <w:p w:rsidR="00492D08" w:rsidRPr="009C5595" w:rsidRDefault="00776135" w:rsidP="007448A3">
      <w:pPr>
        <w:pStyle w:val="ListeParagraf"/>
        <w:adjustRightInd w:val="0"/>
        <w:snapToGrid w:val="0"/>
        <w:ind w:leftChars="0" w:left="602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DFKai-SB" w:cs="Arial"/>
          <w:color w:val="000000" w:themeColor="text1"/>
          <w:szCs w:val="24"/>
        </w:rPr>
        <w:t>Yaklaştırıp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uzaklaştırma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butonu</w:t>
      </w:r>
      <w:proofErr w:type="spellEnd"/>
      <w:r w:rsidR="0018014C" w:rsidRPr="009C5595">
        <w:rPr>
          <w:rFonts w:eastAsia="DFKai-SB" w:cs="Arial"/>
          <w:color w:val="000000" w:themeColor="text1"/>
          <w:szCs w:val="24"/>
        </w:rPr>
        <w:t>.</w:t>
      </w:r>
      <w:r w:rsidR="003C7350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proofErr w:type="gramStart"/>
      <w:r w:rsidRPr="009C5595">
        <w:rPr>
          <w:rFonts w:eastAsia="DFKai-SB" w:cs="Arial"/>
          <w:color w:val="000000" w:themeColor="text1"/>
          <w:szCs w:val="24"/>
        </w:rPr>
        <w:t>Yaklaştırma</w:t>
      </w:r>
      <w:proofErr w:type="spellEnd"/>
      <w:r w:rsidR="009553F1" w:rsidRPr="009C5595">
        <w:rPr>
          <w:rFonts w:eastAsia="DFKai-SB" w:cs="Arial"/>
          <w:color w:val="000000" w:themeColor="text1"/>
          <w:szCs w:val="24"/>
        </w:rPr>
        <w:t>(</w:t>
      </w:r>
      <w:proofErr w:type="gramEnd"/>
      <w:r w:rsidR="007B3B88" w:rsidRPr="009C5595">
        <w:rPr>
          <w:rFonts w:eastAsia="DFKai-SB" w:cs="Arial"/>
          <w:color w:val="000000" w:themeColor="text1"/>
          <w:szCs w:val="24"/>
        </w:rPr>
        <w:fldChar w:fldCharType="begin"/>
      </w:r>
      <w:r w:rsidR="009B7D67"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="009B7D67" w:rsidRPr="009C5595">
        <w:rPr>
          <w:rFonts w:eastAsia="DFKai-SB" w:cs="Arial"/>
          <w:color w:val="000000" w:themeColor="text1"/>
          <w:position w:val="2"/>
          <w:szCs w:val="24"/>
        </w:rPr>
        <w:instrText>f</w:instrText>
      </w:r>
      <w:r w:rsidR="009B7D67" w:rsidRPr="009C5595">
        <w:rPr>
          <w:rFonts w:eastAsia="DFKai-SB" w:cs="Arial"/>
          <w:color w:val="000000" w:themeColor="text1"/>
          <w:szCs w:val="24"/>
        </w:rPr>
        <w:instrText>)</w:instrText>
      </w:r>
      <w:r w:rsidR="007B3B88" w:rsidRPr="009C5595">
        <w:rPr>
          <w:rFonts w:eastAsia="DFKai-SB" w:cs="Arial"/>
          <w:color w:val="000000" w:themeColor="text1"/>
          <w:szCs w:val="24"/>
        </w:rPr>
        <w:fldChar w:fldCharType="end"/>
      </w:r>
      <w:r w:rsidR="009553F1" w:rsidRPr="009C5595">
        <w:rPr>
          <w:rFonts w:eastAsia="DFKai-SB" w:cs="Arial"/>
          <w:color w:val="000000" w:themeColor="text1"/>
          <w:szCs w:val="24"/>
        </w:rPr>
        <w:t xml:space="preserve">), </w:t>
      </w:r>
      <w:proofErr w:type="spellStart"/>
      <w:r w:rsidR="00624346" w:rsidRPr="009C5595">
        <w:rPr>
          <w:rFonts w:eastAsia="DFKai-SB" w:cs="Arial"/>
          <w:color w:val="000000" w:themeColor="text1"/>
          <w:szCs w:val="24"/>
        </w:rPr>
        <w:t>oranı</w:t>
      </w:r>
      <w:proofErr w:type="spellEnd"/>
      <w:r w:rsidR="00624346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624346" w:rsidRPr="009C5595">
        <w:rPr>
          <w:rFonts w:eastAsia="DFKai-SB" w:cs="Arial"/>
          <w:color w:val="000000" w:themeColor="text1"/>
          <w:szCs w:val="24"/>
        </w:rPr>
        <w:t>yüksek</w:t>
      </w:r>
      <w:proofErr w:type="spellEnd"/>
      <w:r w:rsidR="00624346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624346" w:rsidRPr="009C5595">
        <w:rPr>
          <w:rFonts w:eastAsia="DFKai-SB" w:cs="Arial"/>
          <w:color w:val="000000" w:themeColor="text1"/>
          <w:szCs w:val="24"/>
        </w:rPr>
        <w:t>olduğunda</w:t>
      </w:r>
      <w:proofErr w:type="spellEnd"/>
      <w:r w:rsidR="009553F1" w:rsidRPr="009C5595">
        <w:rPr>
          <w:rFonts w:eastAsia="DFKai-SB" w:cs="Arial"/>
          <w:color w:val="000000" w:themeColor="text1"/>
          <w:szCs w:val="24"/>
        </w:rPr>
        <w:t xml:space="preserve">, </w:t>
      </w:r>
      <w:r w:rsidR="00624346" w:rsidRPr="009C5595">
        <w:rPr>
          <w:rFonts w:eastAsia="DFKai-SB" w:cs="Arial"/>
          <w:color w:val="000000" w:themeColor="text1"/>
          <w:szCs w:val="24"/>
        </w:rPr>
        <w:t xml:space="preserve">lens </w:t>
      </w:r>
      <w:proofErr w:type="spellStart"/>
      <w:r w:rsidR="00624346" w:rsidRPr="009C5595">
        <w:rPr>
          <w:rFonts w:eastAsia="DFKai-SB" w:cs="Arial"/>
          <w:color w:val="000000" w:themeColor="text1"/>
          <w:szCs w:val="24"/>
        </w:rPr>
        <w:t>obje</w:t>
      </w:r>
      <w:proofErr w:type="spellEnd"/>
      <w:r w:rsidR="00624346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624346" w:rsidRPr="009C5595">
        <w:rPr>
          <w:rFonts w:eastAsia="DFKai-SB" w:cs="Arial"/>
          <w:color w:val="000000" w:themeColor="text1"/>
          <w:szCs w:val="24"/>
        </w:rPr>
        <w:t>mesafesi</w:t>
      </w:r>
      <w:proofErr w:type="spellEnd"/>
      <w:r w:rsidR="00624346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624346" w:rsidRPr="009C5595">
        <w:rPr>
          <w:rFonts w:eastAsia="DFKai-SB" w:cs="Arial"/>
          <w:color w:val="000000" w:themeColor="text1"/>
          <w:szCs w:val="24"/>
        </w:rPr>
        <w:t>azalır</w:t>
      </w:r>
      <w:proofErr w:type="spellEnd"/>
      <w:r w:rsidR="009553F1" w:rsidRPr="009C5595">
        <w:rPr>
          <w:rFonts w:eastAsia="DFKai-SB" w:cs="Arial"/>
          <w:color w:val="000000" w:themeColor="text1"/>
          <w:szCs w:val="24"/>
        </w:rPr>
        <w:t xml:space="preserve">. </w:t>
      </w:r>
      <w:proofErr w:type="spellStart"/>
      <w:r w:rsidR="00624346" w:rsidRPr="009C5595">
        <w:rPr>
          <w:rFonts w:eastAsia="DFKai-SB" w:cs="Arial"/>
          <w:color w:val="000000" w:themeColor="text1"/>
          <w:szCs w:val="24"/>
        </w:rPr>
        <w:lastRenderedPageBreak/>
        <w:t>Uzaklaştırma</w:t>
      </w:r>
      <w:proofErr w:type="spellEnd"/>
      <w:r w:rsidR="009553F1" w:rsidRPr="009C5595">
        <w:rPr>
          <w:rFonts w:eastAsia="DFKai-SB" w:cs="Arial"/>
          <w:color w:val="000000" w:themeColor="text1"/>
          <w:szCs w:val="24"/>
        </w:rPr>
        <w:t xml:space="preserve"> (</w:t>
      </w:r>
      <w:r w:rsidR="007B3B88" w:rsidRPr="009C5595">
        <w:rPr>
          <w:rFonts w:eastAsia="DFKai-SB" w:cs="Arial"/>
          <w:color w:val="000000" w:themeColor="text1"/>
          <w:szCs w:val="24"/>
        </w:rPr>
        <w:fldChar w:fldCharType="begin"/>
      </w:r>
      <w:r w:rsidR="009B7D67"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="009B7D67" w:rsidRPr="009C5595">
        <w:rPr>
          <w:rFonts w:eastAsia="DFKai-SB" w:cs="Arial"/>
          <w:color w:val="000000" w:themeColor="text1"/>
          <w:position w:val="2"/>
          <w:szCs w:val="24"/>
        </w:rPr>
        <w:instrText>g</w:instrText>
      </w:r>
      <w:r w:rsidR="009B7D67" w:rsidRPr="009C5595">
        <w:rPr>
          <w:rFonts w:eastAsia="DFKai-SB" w:cs="Arial"/>
          <w:color w:val="000000" w:themeColor="text1"/>
          <w:szCs w:val="24"/>
        </w:rPr>
        <w:instrText>)</w:instrText>
      </w:r>
      <w:r w:rsidR="007B3B88" w:rsidRPr="009C5595">
        <w:rPr>
          <w:rFonts w:eastAsia="DFKai-SB" w:cs="Arial"/>
          <w:color w:val="000000" w:themeColor="text1"/>
          <w:szCs w:val="24"/>
        </w:rPr>
        <w:fldChar w:fldCharType="end"/>
      </w:r>
      <w:r w:rsidR="009553F1" w:rsidRPr="009C5595">
        <w:rPr>
          <w:rFonts w:eastAsia="DFKai-SB" w:cs="Arial"/>
          <w:color w:val="000000" w:themeColor="text1"/>
          <w:szCs w:val="24"/>
        </w:rPr>
        <w:t xml:space="preserve">), </w:t>
      </w:r>
      <w:proofErr w:type="spellStart"/>
      <w:r w:rsidR="00624346" w:rsidRPr="009C5595">
        <w:rPr>
          <w:rFonts w:eastAsia="DFKai-SB" w:cs="Arial"/>
          <w:color w:val="000000" w:themeColor="text1"/>
          <w:szCs w:val="24"/>
        </w:rPr>
        <w:t>oranı</w:t>
      </w:r>
      <w:proofErr w:type="spellEnd"/>
      <w:r w:rsidR="00624346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624346" w:rsidRPr="009C5595">
        <w:rPr>
          <w:rFonts w:eastAsia="DFKai-SB" w:cs="Arial"/>
          <w:color w:val="000000" w:themeColor="text1"/>
          <w:szCs w:val="24"/>
        </w:rPr>
        <w:t>yüksek</w:t>
      </w:r>
      <w:proofErr w:type="spellEnd"/>
      <w:r w:rsidR="00624346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624346" w:rsidRPr="009C5595">
        <w:rPr>
          <w:rFonts w:eastAsia="DFKai-SB" w:cs="Arial"/>
          <w:color w:val="000000" w:themeColor="text1"/>
          <w:szCs w:val="24"/>
        </w:rPr>
        <w:t>olduğunda</w:t>
      </w:r>
      <w:proofErr w:type="spellEnd"/>
      <w:r w:rsidR="009553F1" w:rsidRPr="009C5595">
        <w:rPr>
          <w:rFonts w:eastAsia="DFKai-SB" w:cs="Arial"/>
          <w:color w:val="000000" w:themeColor="text1"/>
          <w:szCs w:val="24"/>
        </w:rPr>
        <w:t xml:space="preserve">, </w:t>
      </w:r>
      <w:proofErr w:type="spellStart"/>
      <w:r w:rsidR="00624346" w:rsidRPr="009C5595">
        <w:rPr>
          <w:rFonts w:eastAsia="DFKai-SB" w:cs="Arial"/>
          <w:color w:val="000000" w:themeColor="text1"/>
          <w:szCs w:val="24"/>
        </w:rPr>
        <w:t>mesafe</w:t>
      </w:r>
      <w:proofErr w:type="spellEnd"/>
      <w:r w:rsidR="00624346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624346" w:rsidRPr="009C5595">
        <w:rPr>
          <w:rFonts w:eastAsia="DFKai-SB" w:cs="Arial"/>
          <w:color w:val="000000" w:themeColor="text1"/>
          <w:szCs w:val="24"/>
        </w:rPr>
        <w:t>açılır</w:t>
      </w:r>
      <w:proofErr w:type="spellEnd"/>
      <w:r w:rsidR="003C7350" w:rsidRPr="009C5595">
        <w:rPr>
          <w:rFonts w:eastAsia="DFKai-SB" w:cs="Arial"/>
          <w:color w:val="000000" w:themeColor="text1"/>
          <w:szCs w:val="24"/>
        </w:rPr>
        <w:t>. (</w:t>
      </w:r>
      <w:r w:rsidR="003C7350" w:rsidRPr="009C5595">
        <w:rPr>
          <w:rFonts w:eastAsia="DFKai-SB" w:cs="Arial"/>
          <w:color w:val="000000" w:themeColor="text1"/>
          <w:szCs w:val="24"/>
        </w:rPr>
        <w:fldChar w:fldCharType="begin"/>
      </w:r>
      <w:r w:rsidR="003C7350"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="003C7350" w:rsidRPr="009C5595">
        <w:rPr>
          <w:rFonts w:eastAsia="DFKai-SB" w:cs="Arial"/>
          <w:color w:val="000000" w:themeColor="text1"/>
          <w:position w:val="2"/>
          <w:szCs w:val="24"/>
        </w:rPr>
        <w:instrText>h</w:instrText>
      </w:r>
      <w:r w:rsidR="003C7350" w:rsidRPr="009C5595">
        <w:rPr>
          <w:rFonts w:eastAsia="DFKai-SB" w:cs="Arial"/>
          <w:color w:val="000000" w:themeColor="text1"/>
          <w:szCs w:val="24"/>
        </w:rPr>
        <w:instrText>)</w:instrText>
      </w:r>
      <w:r w:rsidR="003C7350" w:rsidRPr="009C5595">
        <w:rPr>
          <w:rFonts w:eastAsia="DFKai-SB" w:cs="Arial"/>
          <w:color w:val="000000" w:themeColor="text1"/>
          <w:szCs w:val="24"/>
        </w:rPr>
        <w:fldChar w:fldCharType="end"/>
      </w:r>
      <w:r w:rsidR="003C7350" w:rsidRPr="009C5595">
        <w:rPr>
          <w:rFonts w:eastAsia="DFKai-SB" w:cs="Arial"/>
          <w:color w:val="000000" w:themeColor="text1"/>
          <w:szCs w:val="24"/>
        </w:rPr>
        <w:t>).</w:t>
      </w:r>
    </w:p>
    <w:p w:rsidR="00EC7BBB" w:rsidRPr="009C5595" w:rsidRDefault="00EC7BBB" w:rsidP="007448A3">
      <w:pPr>
        <w:pStyle w:val="ListeParagraf"/>
        <w:adjustRightInd w:val="0"/>
        <w:snapToGrid w:val="0"/>
        <w:ind w:leftChars="0" w:left="580"/>
        <w:jc w:val="both"/>
        <w:rPr>
          <w:rFonts w:eastAsia="DFKai-SB" w:cs="Arial"/>
          <w:color w:val="000000" w:themeColor="text1"/>
          <w:szCs w:val="24"/>
        </w:rPr>
      </w:pPr>
    </w:p>
    <w:p w:rsidR="00492D08" w:rsidRPr="009C5595" w:rsidRDefault="008462EE" w:rsidP="007448A3">
      <w:pPr>
        <w:pStyle w:val="ListeParagraf"/>
        <w:numPr>
          <w:ilvl w:val="0"/>
          <w:numId w:val="15"/>
        </w:numPr>
        <w:adjustRightInd w:val="0"/>
        <w:snapToGrid w:val="0"/>
        <w:ind w:leftChars="50" w:left="602" w:hanging="482"/>
        <w:rPr>
          <w:rFonts w:eastAsia="DFKai-SB" w:cs="Arial"/>
          <w:color w:val="000000" w:themeColor="text1"/>
          <w:szCs w:val="24"/>
        </w:rPr>
      </w:pPr>
      <w:r w:rsidRPr="009C5595">
        <w:rPr>
          <w:rFonts w:eastAsia="DFKai-SB" w:cs="Arial"/>
          <w:color w:val="000000" w:themeColor="text1"/>
          <w:szCs w:val="24"/>
        </w:rPr>
        <w:t xml:space="preserve">LED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Ayarı</w:t>
      </w:r>
      <w:proofErr w:type="spellEnd"/>
      <w:r w:rsidR="0018014C" w:rsidRPr="009C5595">
        <w:rPr>
          <w:rFonts w:eastAsia="DFKai-SB" w:cs="Arial"/>
          <w:color w:val="000000" w:themeColor="text1"/>
          <w:szCs w:val="24"/>
        </w:rPr>
        <w:t>:</w:t>
      </w:r>
    </w:p>
    <w:p w:rsidR="003C7350" w:rsidRPr="009C5595" w:rsidRDefault="008462EE" w:rsidP="007448A3">
      <w:pPr>
        <w:pStyle w:val="ListeParagraf"/>
        <w:adjustRightInd w:val="0"/>
        <w:snapToGrid w:val="0"/>
        <w:ind w:leftChars="0" w:left="602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DFKai-SB" w:cs="Arial"/>
          <w:color w:val="000000" w:themeColor="text1"/>
          <w:szCs w:val="24"/>
        </w:rPr>
        <w:t>Yüksek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büyültme</w:t>
      </w:r>
      <w:proofErr w:type="spellEnd"/>
      <w:r w:rsidR="003C7350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daha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yüksek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aydınlatma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gerektirir</w:t>
      </w:r>
      <w:proofErr w:type="spellEnd"/>
      <w:r w:rsidR="003C7350" w:rsidRPr="009C5595">
        <w:rPr>
          <w:rFonts w:eastAsia="DFKai-SB" w:cs="Arial"/>
          <w:color w:val="000000" w:themeColor="text1"/>
          <w:szCs w:val="24"/>
        </w:rPr>
        <w:t xml:space="preserve">,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bunun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proofErr w:type="gramStart"/>
      <w:r w:rsidRPr="009C5595">
        <w:rPr>
          <w:rFonts w:eastAsia="DFKai-SB" w:cs="Arial"/>
          <w:color w:val="000000" w:themeColor="text1"/>
          <w:szCs w:val="24"/>
        </w:rPr>
        <w:t>aksine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r w:rsidR="003C7350" w:rsidRPr="009C5595">
        <w:rPr>
          <w:rFonts w:eastAsia="DFKai-SB" w:cs="Arial"/>
          <w:color w:val="000000" w:themeColor="text1"/>
          <w:szCs w:val="24"/>
        </w:rPr>
        <w:t>,</w:t>
      </w:r>
      <w:proofErr w:type="gramEnd"/>
      <w:r w:rsidR="003C7350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düşük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büyültme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ise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daha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düşük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aydınlatma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. “Auto exposure”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özelliğini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aktif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hale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getirmek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önerilir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>.</w:t>
      </w:r>
    </w:p>
    <w:p w:rsidR="003C7350" w:rsidRPr="009C5595" w:rsidRDefault="003C7350" w:rsidP="007448A3">
      <w:pPr>
        <w:pStyle w:val="ListeParagraf"/>
        <w:adjustRightInd w:val="0"/>
        <w:snapToGrid w:val="0"/>
        <w:ind w:leftChars="0" w:left="602"/>
        <w:rPr>
          <w:rFonts w:eastAsia="DFKai-SB" w:cs="Arial"/>
          <w:color w:val="000000" w:themeColor="text1"/>
          <w:szCs w:val="24"/>
        </w:rPr>
      </w:pPr>
      <w:r w:rsidRPr="009C5595">
        <w:rPr>
          <w:rFonts w:eastAsia="DFKai-SB" w:cs="Arial"/>
          <w:color w:val="000000" w:themeColor="text1"/>
          <w:szCs w:val="24"/>
        </w:rPr>
        <w:t>(</w:t>
      </w:r>
      <w:r w:rsidRPr="009C5595">
        <w:rPr>
          <w:rFonts w:eastAsia="DFKai-SB" w:cs="Arial"/>
          <w:color w:val="000000" w:themeColor="text1"/>
          <w:szCs w:val="24"/>
        </w:rPr>
        <w:fldChar w:fldCharType="begin"/>
      </w:r>
      <w:r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Pr="009C5595">
        <w:rPr>
          <w:rFonts w:eastAsia="DFKai-SB" w:cs="Arial"/>
          <w:color w:val="000000" w:themeColor="text1"/>
          <w:position w:val="2"/>
          <w:szCs w:val="24"/>
        </w:rPr>
        <w:instrText>i</w:instrText>
      </w:r>
      <w:r w:rsidRPr="009C5595">
        <w:rPr>
          <w:rFonts w:eastAsia="DFKai-SB" w:cs="Arial"/>
          <w:color w:val="000000" w:themeColor="text1"/>
          <w:szCs w:val="24"/>
        </w:rPr>
        <w:instrText>)</w:instrText>
      </w:r>
      <w:r w:rsidRPr="009C5595">
        <w:rPr>
          <w:rFonts w:eastAsia="DFKai-SB" w:cs="Arial"/>
          <w:color w:val="000000" w:themeColor="text1"/>
          <w:szCs w:val="24"/>
        </w:rPr>
        <w:fldChar w:fldCharType="end"/>
      </w:r>
      <w:r w:rsidRPr="009C5595">
        <w:rPr>
          <w:rFonts w:eastAsia="DFKai-SB" w:cs="Arial"/>
          <w:color w:val="000000" w:themeColor="text1"/>
          <w:szCs w:val="24"/>
        </w:rPr>
        <w:t xml:space="preserve">)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Işığı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artırma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>.  (</w:t>
      </w:r>
      <w:r w:rsidRPr="009C5595">
        <w:rPr>
          <w:rFonts w:eastAsia="DFKai-SB" w:cs="Arial"/>
          <w:color w:val="000000" w:themeColor="text1"/>
          <w:szCs w:val="24"/>
        </w:rPr>
        <w:fldChar w:fldCharType="begin"/>
      </w:r>
      <w:r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Pr="009C5595">
        <w:rPr>
          <w:rFonts w:eastAsia="DFKai-SB" w:cs="Arial"/>
          <w:color w:val="000000" w:themeColor="text1"/>
          <w:position w:val="2"/>
          <w:szCs w:val="24"/>
        </w:rPr>
        <w:instrText>j</w:instrText>
      </w:r>
      <w:r w:rsidRPr="009C5595">
        <w:rPr>
          <w:rFonts w:eastAsia="DFKai-SB" w:cs="Arial"/>
          <w:color w:val="000000" w:themeColor="text1"/>
          <w:szCs w:val="24"/>
        </w:rPr>
        <w:instrText>)</w:instrText>
      </w:r>
      <w:r w:rsidRPr="009C5595">
        <w:rPr>
          <w:rFonts w:eastAsia="DFKai-SB" w:cs="Arial"/>
          <w:color w:val="000000" w:themeColor="text1"/>
          <w:szCs w:val="24"/>
        </w:rPr>
        <w:fldChar w:fldCharType="end"/>
      </w:r>
      <w:r w:rsidRPr="009C5595">
        <w:rPr>
          <w:rFonts w:eastAsia="DFKai-SB" w:cs="Arial"/>
          <w:color w:val="000000" w:themeColor="text1"/>
          <w:szCs w:val="24"/>
        </w:rPr>
        <w:t xml:space="preserve">)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ışığı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azaltma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. </w:t>
      </w:r>
      <w:r w:rsidR="00A46EB7" w:rsidRPr="009C5595">
        <w:rPr>
          <w:rFonts w:eastAsia="DFKai-SB" w:cs="Arial"/>
          <w:color w:val="000000" w:themeColor="text1"/>
          <w:szCs w:val="24"/>
        </w:rPr>
        <w:t>(</w:t>
      </w:r>
      <w:r w:rsidR="00A46EB7" w:rsidRPr="009C5595">
        <w:rPr>
          <w:rFonts w:eastAsia="DFKai-SB" w:cs="Arial"/>
          <w:color w:val="000000" w:themeColor="text1"/>
          <w:szCs w:val="24"/>
        </w:rPr>
        <w:fldChar w:fldCharType="begin"/>
      </w:r>
      <w:r w:rsidR="00A46EB7"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="00A46EB7" w:rsidRPr="009C5595">
        <w:rPr>
          <w:rFonts w:eastAsia="DFKai-SB" w:cs="Arial"/>
          <w:color w:val="000000" w:themeColor="text1"/>
          <w:position w:val="2"/>
          <w:szCs w:val="24"/>
        </w:rPr>
        <w:instrText>k</w:instrText>
      </w:r>
      <w:r w:rsidR="00A46EB7" w:rsidRPr="009C5595">
        <w:rPr>
          <w:rFonts w:eastAsia="DFKai-SB" w:cs="Arial"/>
          <w:color w:val="000000" w:themeColor="text1"/>
          <w:szCs w:val="24"/>
        </w:rPr>
        <w:instrText>)</w:instrText>
      </w:r>
      <w:r w:rsidR="00A46EB7" w:rsidRPr="009C5595">
        <w:rPr>
          <w:rFonts w:eastAsia="DFKai-SB" w:cs="Arial"/>
          <w:color w:val="000000" w:themeColor="text1"/>
          <w:szCs w:val="24"/>
        </w:rPr>
        <w:fldChar w:fldCharType="end"/>
      </w:r>
      <w:r w:rsidR="00A46EB7" w:rsidRPr="009C5595">
        <w:rPr>
          <w:rFonts w:eastAsia="DFKai-SB" w:cs="Arial"/>
          <w:color w:val="000000" w:themeColor="text1"/>
          <w:szCs w:val="24"/>
        </w:rPr>
        <w:t xml:space="preserve">) </w:t>
      </w:r>
      <w:r w:rsidR="008462EE" w:rsidRPr="009C5595">
        <w:rPr>
          <w:rFonts w:eastAsia="DFKai-SB" w:cs="Arial"/>
          <w:color w:val="000000" w:themeColor="text1"/>
          <w:szCs w:val="24"/>
        </w:rPr>
        <w:t xml:space="preserve">LED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aydınlatma</w:t>
      </w:r>
      <w:proofErr w:type="spellEnd"/>
      <w:r w:rsidR="00A46EB7" w:rsidRPr="009C5595">
        <w:rPr>
          <w:rFonts w:eastAsia="DFKai-SB" w:cs="Arial"/>
          <w:color w:val="000000" w:themeColor="text1"/>
          <w:szCs w:val="24"/>
        </w:rPr>
        <w:t>.</w:t>
      </w:r>
      <w:r w:rsidR="00357906" w:rsidRPr="009C5595">
        <w:rPr>
          <w:rFonts w:eastAsia="DFKai-SB" w:cs="Arial"/>
          <w:color w:val="000000" w:themeColor="text1"/>
          <w:szCs w:val="24"/>
        </w:rPr>
        <w:t xml:space="preserve"> </w:t>
      </w:r>
      <w:r w:rsidR="00B26351" w:rsidRPr="009C5595">
        <w:rPr>
          <w:rFonts w:eastAsia="DFKai-SB" w:cs="Arial"/>
          <w:color w:val="000000" w:themeColor="text1"/>
          <w:szCs w:val="24"/>
        </w:rPr>
        <w:t>(</w:t>
      </w:r>
      <w:r w:rsidR="00357906" w:rsidRPr="009C5595">
        <w:rPr>
          <w:rFonts w:eastAsia="DFKai-SB" w:cs="Arial"/>
          <w:color w:val="000000" w:themeColor="text1"/>
          <w:szCs w:val="24"/>
        </w:rPr>
        <w:fldChar w:fldCharType="begin"/>
      </w:r>
      <w:r w:rsidR="00357906"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="00357906" w:rsidRPr="009C5595">
        <w:rPr>
          <w:rFonts w:eastAsia="DFKai-SB" w:cs="Arial"/>
          <w:color w:val="000000" w:themeColor="text1"/>
          <w:position w:val="2"/>
          <w:szCs w:val="24"/>
        </w:rPr>
        <w:instrText>k</w:instrText>
      </w:r>
      <w:r w:rsidR="00357906" w:rsidRPr="009C5595">
        <w:rPr>
          <w:rFonts w:eastAsia="DFKai-SB" w:cs="Arial"/>
          <w:color w:val="000000" w:themeColor="text1"/>
          <w:szCs w:val="24"/>
        </w:rPr>
        <w:instrText>)</w:instrText>
      </w:r>
      <w:r w:rsidR="00357906" w:rsidRPr="009C5595">
        <w:rPr>
          <w:rFonts w:eastAsia="DFKai-SB" w:cs="Arial"/>
          <w:color w:val="000000" w:themeColor="text1"/>
          <w:szCs w:val="24"/>
        </w:rPr>
        <w:fldChar w:fldCharType="end"/>
      </w:r>
      <w:r w:rsidR="00B26351" w:rsidRPr="009C5595">
        <w:rPr>
          <w:rFonts w:eastAsia="DFKai-SB" w:cs="Arial"/>
          <w:color w:val="000000" w:themeColor="text1"/>
          <w:szCs w:val="24"/>
        </w:rPr>
        <w:t xml:space="preserve">)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Düşük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çalışma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mesafesi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için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aydınlatma</w:t>
      </w:r>
      <w:proofErr w:type="spellEnd"/>
      <w:r w:rsidR="00B26351" w:rsidRPr="009C5595">
        <w:rPr>
          <w:rFonts w:eastAsia="DFKai-SB" w:cs="Arial"/>
          <w:color w:val="000000" w:themeColor="text1"/>
          <w:szCs w:val="24"/>
        </w:rPr>
        <w:t xml:space="preserve">. </w:t>
      </w:r>
      <w:r w:rsidR="00357906" w:rsidRPr="009C5595">
        <w:rPr>
          <w:rFonts w:eastAsia="DFKai-SB" w:cs="Arial"/>
          <w:color w:val="000000" w:themeColor="text1"/>
          <w:szCs w:val="24"/>
        </w:rPr>
        <w:t xml:space="preserve">(LED x </w:t>
      </w:r>
      <w:r w:rsidR="00771271" w:rsidRPr="009C5595">
        <w:rPr>
          <w:rFonts w:eastAsia="DFKai-SB" w:cs="Arial"/>
          <w:color w:val="000000" w:themeColor="text1"/>
          <w:szCs w:val="24"/>
        </w:rPr>
        <w:t>4</w:t>
      </w:r>
      <w:r w:rsidR="00357906" w:rsidRPr="009C5595">
        <w:rPr>
          <w:rFonts w:eastAsia="DFKai-SB" w:cs="Arial"/>
          <w:color w:val="000000" w:themeColor="text1"/>
          <w:szCs w:val="24"/>
        </w:rPr>
        <w:t>)</w:t>
      </w:r>
      <w:r w:rsidR="00B26351" w:rsidRPr="009C5595">
        <w:rPr>
          <w:rFonts w:eastAsia="DFKai-SB" w:cs="Arial"/>
          <w:color w:val="000000" w:themeColor="text1"/>
          <w:szCs w:val="24"/>
        </w:rPr>
        <w:t>, (</w:t>
      </w:r>
      <w:r w:rsidR="00357906" w:rsidRPr="009C5595">
        <w:rPr>
          <w:rFonts w:eastAsia="DFKai-SB" w:cs="Arial"/>
          <w:color w:val="000000" w:themeColor="text1"/>
          <w:szCs w:val="24"/>
        </w:rPr>
        <w:fldChar w:fldCharType="begin"/>
      </w:r>
      <w:r w:rsidR="00357906"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="00357906" w:rsidRPr="009C5595">
        <w:rPr>
          <w:rFonts w:eastAsia="DFKai-SB" w:cs="Arial"/>
          <w:color w:val="000000" w:themeColor="text1"/>
          <w:position w:val="2"/>
          <w:szCs w:val="24"/>
        </w:rPr>
        <w:instrText>l</w:instrText>
      </w:r>
      <w:r w:rsidR="00357906" w:rsidRPr="009C5595">
        <w:rPr>
          <w:rFonts w:eastAsia="DFKai-SB" w:cs="Arial"/>
          <w:color w:val="000000" w:themeColor="text1"/>
          <w:szCs w:val="24"/>
        </w:rPr>
        <w:instrText>)</w:instrText>
      </w:r>
      <w:r w:rsidR="00357906" w:rsidRPr="009C5595">
        <w:rPr>
          <w:rFonts w:eastAsia="DFKai-SB" w:cs="Arial"/>
          <w:color w:val="000000" w:themeColor="text1"/>
          <w:szCs w:val="24"/>
        </w:rPr>
        <w:fldChar w:fldCharType="end"/>
      </w:r>
      <w:r w:rsidR="00B26351" w:rsidRPr="009C5595">
        <w:rPr>
          <w:rFonts w:eastAsia="DFKai-SB" w:cs="Arial"/>
          <w:color w:val="000000" w:themeColor="text1"/>
          <w:szCs w:val="24"/>
        </w:rPr>
        <w:t xml:space="preserve">)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Orta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seviye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çalışma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mesafesi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için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aydınlatma</w:t>
      </w:r>
      <w:proofErr w:type="spellEnd"/>
      <w:r w:rsidR="00B26351" w:rsidRPr="009C5595">
        <w:rPr>
          <w:rFonts w:eastAsia="DFKai-SB" w:cs="Arial"/>
          <w:color w:val="000000" w:themeColor="text1"/>
          <w:szCs w:val="24"/>
        </w:rPr>
        <w:t>. (L</w:t>
      </w:r>
      <w:r w:rsidR="00357906" w:rsidRPr="009C5595">
        <w:rPr>
          <w:rFonts w:eastAsia="DFKai-SB" w:cs="Arial"/>
          <w:color w:val="000000" w:themeColor="text1"/>
          <w:szCs w:val="24"/>
        </w:rPr>
        <w:t>ED x 2)</w:t>
      </w:r>
      <w:r w:rsidR="00B26351" w:rsidRPr="009C5595">
        <w:rPr>
          <w:rFonts w:eastAsia="DFKai-SB" w:cs="Arial"/>
          <w:color w:val="000000" w:themeColor="text1"/>
          <w:szCs w:val="24"/>
        </w:rPr>
        <w:t>, (</w:t>
      </w:r>
      <w:r w:rsidR="00357906" w:rsidRPr="009C5595">
        <w:rPr>
          <w:rFonts w:eastAsia="DFKai-SB" w:cs="Arial"/>
          <w:color w:val="000000" w:themeColor="text1"/>
          <w:szCs w:val="24"/>
        </w:rPr>
        <w:fldChar w:fldCharType="begin"/>
      </w:r>
      <w:r w:rsidR="00357906"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="00357906" w:rsidRPr="009C5595">
        <w:rPr>
          <w:rFonts w:eastAsia="DFKai-SB" w:cs="Arial"/>
          <w:color w:val="000000" w:themeColor="text1"/>
          <w:position w:val="2"/>
          <w:szCs w:val="24"/>
        </w:rPr>
        <w:instrText>m</w:instrText>
      </w:r>
      <w:r w:rsidR="00357906" w:rsidRPr="009C5595">
        <w:rPr>
          <w:rFonts w:eastAsia="DFKai-SB" w:cs="Arial"/>
          <w:color w:val="000000" w:themeColor="text1"/>
          <w:szCs w:val="24"/>
        </w:rPr>
        <w:instrText>)</w:instrText>
      </w:r>
      <w:r w:rsidR="00357906" w:rsidRPr="009C5595">
        <w:rPr>
          <w:rFonts w:eastAsia="DFKai-SB" w:cs="Arial"/>
          <w:color w:val="000000" w:themeColor="text1"/>
          <w:szCs w:val="24"/>
        </w:rPr>
        <w:fldChar w:fldCharType="end"/>
      </w:r>
      <w:r w:rsidR="00B26351" w:rsidRPr="009C5595">
        <w:rPr>
          <w:rFonts w:eastAsia="DFKai-SB" w:cs="Arial"/>
          <w:color w:val="000000" w:themeColor="text1"/>
          <w:szCs w:val="24"/>
        </w:rPr>
        <w:t xml:space="preserve">)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Yüksek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çalışma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mesafesi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için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aydınlatma</w:t>
      </w:r>
      <w:proofErr w:type="spellEnd"/>
      <w:r w:rsidR="00B26351" w:rsidRPr="009C5595">
        <w:rPr>
          <w:rFonts w:eastAsia="DFKai-SB" w:cs="Arial"/>
          <w:color w:val="000000" w:themeColor="text1"/>
          <w:szCs w:val="24"/>
        </w:rPr>
        <w:t xml:space="preserve"> </w:t>
      </w:r>
      <w:r w:rsidR="00357906" w:rsidRPr="009C5595">
        <w:rPr>
          <w:rFonts w:eastAsia="DFKai-SB" w:cs="Arial"/>
          <w:color w:val="000000" w:themeColor="text1"/>
          <w:szCs w:val="24"/>
        </w:rPr>
        <w:t>(LED x 2)</w:t>
      </w:r>
      <w:r w:rsidR="00B26351" w:rsidRPr="009C5595">
        <w:rPr>
          <w:rFonts w:eastAsia="DFKai-SB" w:cs="Arial"/>
          <w:color w:val="000000" w:themeColor="text1"/>
          <w:szCs w:val="24"/>
        </w:rPr>
        <w:t xml:space="preserve">.  </w:t>
      </w:r>
      <w:r w:rsidR="008462EE" w:rsidRPr="009C5595">
        <w:rPr>
          <w:rFonts w:eastAsia="DFKai-SB" w:cs="Arial"/>
          <w:color w:val="000000" w:themeColor="text1"/>
          <w:szCs w:val="24"/>
        </w:rPr>
        <w:t xml:space="preserve">LED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ayarları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otomatik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olarak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değişecektir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>.</w:t>
      </w:r>
    </w:p>
    <w:p w:rsidR="00492D08" w:rsidRPr="009C5595" w:rsidRDefault="008462EE" w:rsidP="007448A3">
      <w:pPr>
        <w:pStyle w:val="ListeParagraf"/>
        <w:numPr>
          <w:ilvl w:val="0"/>
          <w:numId w:val="15"/>
        </w:numPr>
        <w:adjustRightInd w:val="0"/>
        <w:snapToGrid w:val="0"/>
        <w:ind w:leftChars="50" w:left="602" w:hanging="482"/>
        <w:rPr>
          <w:rFonts w:eastAsia="DFKai-SB" w:cs="Arial"/>
          <w:color w:val="000000" w:themeColor="text1"/>
          <w:szCs w:val="24"/>
        </w:rPr>
      </w:pPr>
      <w:r w:rsidRPr="009C5595">
        <w:rPr>
          <w:rFonts w:eastAsia="DFKai-SB" w:cs="Arial"/>
          <w:color w:val="000000" w:themeColor="text1"/>
          <w:szCs w:val="24"/>
        </w:rPr>
        <w:t xml:space="preserve">USB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girişi</w:t>
      </w:r>
      <w:proofErr w:type="spellEnd"/>
    </w:p>
    <w:p w:rsidR="00F56822" w:rsidRPr="009C5595" w:rsidRDefault="00D26F46" w:rsidP="007448A3">
      <w:pPr>
        <w:pStyle w:val="ListeParagraf"/>
        <w:adjustRightInd w:val="0"/>
        <w:snapToGrid w:val="0"/>
        <w:spacing w:beforeLines="10" w:before="36"/>
        <w:ind w:leftChars="0" w:left="602"/>
        <w:rPr>
          <w:rFonts w:eastAsia="DFKai-SB" w:cs="Arial"/>
          <w:color w:val="000000" w:themeColor="text1"/>
          <w:szCs w:val="24"/>
        </w:rPr>
      </w:pPr>
      <w:r w:rsidRPr="009C5595">
        <w:rPr>
          <w:rFonts w:eastAsia="DFKai-SB" w:cs="Arial"/>
          <w:color w:val="000000" w:themeColor="text1"/>
          <w:szCs w:val="24"/>
        </w:rPr>
        <w:t xml:space="preserve">USB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girişi</w:t>
      </w:r>
      <w:proofErr w:type="spellEnd"/>
      <w:r w:rsidR="00A46EB7" w:rsidRPr="009C5595">
        <w:rPr>
          <w:rFonts w:eastAsia="DFKai-SB" w:cs="Arial"/>
          <w:color w:val="000000" w:themeColor="text1"/>
          <w:szCs w:val="24"/>
        </w:rPr>
        <w:t xml:space="preserve"> (</w:t>
      </w:r>
      <w:r w:rsidR="00357906" w:rsidRPr="009C5595">
        <w:rPr>
          <w:rFonts w:eastAsia="DFKai-SB" w:cs="Arial"/>
          <w:color w:val="000000" w:themeColor="text1"/>
          <w:szCs w:val="24"/>
        </w:rPr>
        <w:fldChar w:fldCharType="begin"/>
      </w:r>
      <w:r w:rsidR="00357906"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="00357906" w:rsidRPr="009C5595">
        <w:rPr>
          <w:rFonts w:eastAsia="DFKai-SB" w:cs="Arial"/>
          <w:color w:val="000000" w:themeColor="text1"/>
          <w:position w:val="2"/>
          <w:szCs w:val="24"/>
        </w:rPr>
        <w:instrText>n</w:instrText>
      </w:r>
      <w:r w:rsidR="00357906" w:rsidRPr="009C5595">
        <w:rPr>
          <w:rFonts w:eastAsia="DFKai-SB" w:cs="Arial"/>
          <w:color w:val="000000" w:themeColor="text1"/>
          <w:szCs w:val="24"/>
        </w:rPr>
        <w:instrText>)</w:instrText>
      </w:r>
      <w:r w:rsidR="00357906" w:rsidRPr="009C5595">
        <w:rPr>
          <w:rFonts w:eastAsia="DFKai-SB" w:cs="Arial"/>
          <w:color w:val="000000" w:themeColor="text1"/>
          <w:szCs w:val="24"/>
        </w:rPr>
        <w:fldChar w:fldCharType="end"/>
      </w:r>
      <w:r w:rsidR="00A46EB7" w:rsidRPr="009C5595">
        <w:rPr>
          <w:rFonts w:eastAsia="DFKai-SB" w:cs="Arial"/>
          <w:color w:val="000000" w:themeColor="text1"/>
          <w:szCs w:val="24"/>
        </w:rPr>
        <w:t>)</w:t>
      </w:r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mikroskoba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elektrik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sağlarken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,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bilgisayarda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objeyi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görüntülemeyi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8462EE" w:rsidRPr="009C5595">
        <w:rPr>
          <w:rFonts w:eastAsia="DFKai-SB" w:cs="Arial"/>
          <w:color w:val="000000" w:themeColor="text1"/>
          <w:szCs w:val="24"/>
        </w:rPr>
        <w:t>sağlar</w:t>
      </w:r>
      <w:proofErr w:type="spellEnd"/>
      <w:r w:rsidR="008462EE" w:rsidRPr="009C5595">
        <w:rPr>
          <w:rFonts w:eastAsia="DFKai-SB" w:cs="Arial"/>
          <w:color w:val="000000" w:themeColor="text1"/>
          <w:szCs w:val="24"/>
        </w:rPr>
        <w:t>.</w:t>
      </w:r>
      <w:r w:rsidRPr="009C5595">
        <w:rPr>
          <w:rFonts w:eastAsia="DFKai-SB" w:cs="Arial"/>
          <w:color w:val="000000" w:themeColor="text1"/>
          <w:szCs w:val="24"/>
        </w:rPr>
        <w:t xml:space="preserve"> </w:t>
      </w:r>
    </w:p>
    <w:p w:rsidR="00476EB8" w:rsidRPr="009C5595" w:rsidRDefault="00D26F46" w:rsidP="007448A3">
      <w:pPr>
        <w:pStyle w:val="ListeParagraf"/>
        <w:numPr>
          <w:ilvl w:val="0"/>
          <w:numId w:val="15"/>
        </w:numPr>
        <w:adjustRightInd w:val="0"/>
        <w:snapToGrid w:val="0"/>
        <w:ind w:leftChars="50" w:left="602" w:hanging="482"/>
        <w:rPr>
          <w:rFonts w:eastAsia="DFKai-SB" w:cs="Arial"/>
          <w:color w:val="000000" w:themeColor="text1"/>
          <w:szCs w:val="24"/>
        </w:rPr>
      </w:pPr>
      <w:r w:rsidRPr="009C5595">
        <w:rPr>
          <w:rFonts w:eastAsia="DFKai-SB" w:cs="Arial"/>
          <w:color w:val="000000" w:themeColor="text1"/>
          <w:szCs w:val="24"/>
        </w:rPr>
        <w:t xml:space="preserve">Stand </w:t>
      </w:r>
      <w:proofErr w:type="spellStart"/>
      <w:r w:rsidR="00E03277" w:rsidRPr="009C5595">
        <w:rPr>
          <w:rFonts w:eastAsia="DFKai-SB" w:cs="Arial"/>
          <w:color w:val="000000" w:themeColor="text1"/>
          <w:szCs w:val="24"/>
        </w:rPr>
        <w:t>boşluğu</w:t>
      </w:r>
      <w:proofErr w:type="spellEnd"/>
      <w:r w:rsidR="00A46EB7" w:rsidRPr="009C5595">
        <w:rPr>
          <w:rFonts w:eastAsia="DFKai-SB" w:cs="Arial"/>
          <w:color w:val="000000" w:themeColor="text1"/>
          <w:szCs w:val="24"/>
        </w:rPr>
        <w:t xml:space="preserve"> (</w:t>
      </w:r>
      <w:r w:rsidR="00357906" w:rsidRPr="009C5595">
        <w:rPr>
          <w:rFonts w:eastAsia="DFKai-SB" w:cs="Arial"/>
          <w:color w:val="000000" w:themeColor="text1"/>
          <w:szCs w:val="24"/>
        </w:rPr>
        <w:fldChar w:fldCharType="begin"/>
      </w:r>
      <w:r w:rsidR="00357906"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="00357906" w:rsidRPr="009C5595">
        <w:rPr>
          <w:rFonts w:eastAsia="DFKai-SB" w:cs="Arial"/>
          <w:color w:val="000000" w:themeColor="text1"/>
          <w:position w:val="2"/>
          <w:szCs w:val="24"/>
        </w:rPr>
        <w:instrText>O</w:instrText>
      </w:r>
      <w:r w:rsidR="00357906" w:rsidRPr="009C5595">
        <w:rPr>
          <w:rFonts w:eastAsia="DFKai-SB" w:cs="Arial"/>
          <w:color w:val="000000" w:themeColor="text1"/>
          <w:szCs w:val="24"/>
        </w:rPr>
        <w:instrText>)</w:instrText>
      </w:r>
      <w:r w:rsidR="00357906" w:rsidRPr="009C5595">
        <w:rPr>
          <w:rFonts w:eastAsia="DFKai-SB" w:cs="Arial"/>
          <w:color w:val="000000" w:themeColor="text1"/>
          <w:szCs w:val="24"/>
        </w:rPr>
        <w:fldChar w:fldCharType="end"/>
      </w:r>
      <w:r w:rsidR="00A46EB7" w:rsidRPr="009C5595">
        <w:rPr>
          <w:rFonts w:eastAsia="DFKai-SB" w:cs="Arial"/>
          <w:color w:val="000000" w:themeColor="text1"/>
          <w:szCs w:val="24"/>
        </w:rPr>
        <w:t>)</w:t>
      </w:r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E03277" w:rsidRPr="009C5595">
        <w:rPr>
          <w:rFonts w:eastAsia="DFKai-SB" w:cs="Arial"/>
          <w:color w:val="000000" w:themeColor="text1"/>
          <w:szCs w:val="24"/>
        </w:rPr>
        <w:t>mikroskobu</w:t>
      </w:r>
      <w:proofErr w:type="spellEnd"/>
      <w:r w:rsidR="00E03277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E03277" w:rsidRPr="009C5595">
        <w:rPr>
          <w:rFonts w:eastAsia="DFKai-SB" w:cs="Arial"/>
          <w:color w:val="000000" w:themeColor="text1"/>
          <w:szCs w:val="24"/>
        </w:rPr>
        <w:t>yerleştirmek</w:t>
      </w:r>
      <w:proofErr w:type="spellEnd"/>
      <w:r w:rsidR="00E03277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E03277" w:rsidRPr="009C5595">
        <w:rPr>
          <w:rFonts w:eastAsia="DFKai-SB" w:cs="Arial"/>
          <w:color w:val="000000" w:themeColor="text1"/>
          <w:szCs w:val="24"/>
        </w:rPr>
        <w:lastRenderedPageBreak/>
        <w:t>içindir</w:t>
      </w:r>
      <w:proofErr w:type="spellEnd"/>
      <w:proofErr w:type="gramStart"/>
      <w:r w:rsidR="00E03277" w:rsidRPr="009C5595">
        <w:rPr>
          <w:rFonts w:eastAsia="DFKai-SB" w:cs="Arial"/>
          <w:color w:val="000000" w:themeColor="text1"/>
          <w:szCs w:val="24"/>
        </w:rPr>
        <w:t>.</w:t>
      </w:r>
      <w:r w:rsidRPr="009C5595">
        <w:rPr>
          <w:rFonts w:eastAsia="DFKai-SB" w:cs="Arial"/>
          <w:color w:val="000000" w:themeColor="text1"/>
          <w:szCs w:val="24"/>
        </w:rPr>
        <w:t>.</w:t>
      </w:r>
      <w:proofErr w:type="gramEnd"/>
    </w:p>
    <w:p w:rsidR="00EC7BBB" w:rsidRPr="009C5595" w:rsidRDefault="00EC7BBB" w:rsidP="007448A3">
      <w:pPr>
        <w:adjustRightInd w:val="0"/>
        <w:snapToGrid w:val="0"/>
        <w:jc w:val="both"/>
        <w:rPr>
          <w:rFonts w:eastAsia="DFKai-SB" w:cs="Arial"/>
          <w:color w:val="000000" w:themeColor="text1"/>
          <w:szCs w:val="24"/>
        </w:rPr>
      </w:pPr>
    </w:p>
    <w:p w:rsidR="00173E29" w:rsidRPr="009C5595" w:rsidRDefault="00E03277" w:rsidP="00A46EB7">
      <w:pPr>
        <w:pStyle w:val="ListeParagraf"/>
        <w:numPr>
          <w:ilvl w:val="0"/>
          <w:numId w:val="4"/>
        </w:numPr>
        <w:adjustRightInd w:val="0"/>
        <w:snapToGrid w:val="0"/>
        <w:spacing w:beforeLines="10" w:before="36"/>
        <w:ind w:leftChars="0" w:left="480" w:hangingChars="200"/>
        <w:outlineLvl w:val="1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DFKai-SB" w:cs="Arial"/>
          <w:color w:val="000000" w:themeColor="text1"/>
          <w:szCs w:val="24"/>
        </w:rPr>
        <w:t>Mikroskop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odaklama</w:t>
      </w:r>
      <w:proofErr w:type="spellEnd"/>
    </w:p>
    <w:p w:rsidR="00D26F46" w:rsidRPr="009C5595" w:rsidRDefault="00E03277" w:rsidP="00FB5E6F">
      <w:pPr>
        <w:pStyle w:val="ListeParagraf"/>
        <w:adjustRightInd w:val="0"/>
        <w:snapToGrid w:val="0"/>
        <w:ind w:leftChars="0" w:left="284"/>
        <w:jc w:val="both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DFKai-SB" w:cs="Arial"/>
          <w:color w:val="000000" w:themeColor="text1"/>
          <w:szCs w:val="24"/>
        </w:rPr>
        <w:t>Odaklamanın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iki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yolu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var.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Birincisi</w:t>
      </w:r>
      <w:proofErr w:type="spellEnd"/>
      <w:r w:rsidR="00D26F46" w:rsidRPr="009C5595">
        <w:rPr>
          <w:rFonts w:eastAsia="DFKai-SB" w:cs="Arial"/>
          <w:color w:val="000000" w:themeColor="text1"/>
          <w:szCs w:val="24"/>
        </w:rPr>
        <w:t xml:space="preserve">,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mikroskobun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yüksekliği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ile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oynayarak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ayarlayıp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,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programdaki</w:t>
      </w:r>
      <w:proofErr w:type="spellEnd"/>
      <w:r w:rsidR="00D26F46" w:rsidRPr="009C5595">
        <w:rPr>
          <w:rFonts w:eastAsia="DFKai-SB" w:cs="Arial"/>
          <w:color w:val="000000" w:themeColor="text1"/>
          <w:szCs w:val="24"/>
        </w:rPr>
        <w:t xml:space="preserve"> </w:t>
      </w:r>
      <w:r w:rsidR="009553F1" w:rsidRPr="009C5595">
        <w:rPr>
          <w:rFonts w:eastAsia="DFKai-SB" w:cs="Arial"/>
          <w:color w:val="000000" w:themeColor="text1"/>
          <w:szCs w:val="24"/>
        </w:rPr>
        <w:t>zoom in/out</w:t>
      </w:r>
      <w:r w:rsidR="00D26F46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ayarlarını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değiştirerek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netleyebilirsiniz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. </w:t>
      </w:r>
      <w:proofErr w:type="spellStart"/>
      <w:r w:rsidR="000E3474" w:rsidRPr="009C5595">
        <w:rPr>
          <w:rFonts w:eastAsia="DFKai-SB" w:cs="Arial"/>
          <w:color w:val="000000" w:themeColor="text1"/>
          <w:szCs w:val="24"/>
        </w:rPr>
        <w:t>İkincisi</w:t>
      </w:r>
      <w:proofErr w:type="spellEnd"/>
      <w:r w:rsidR="000E3474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0E3474" w:rsidRPr="009C5595">
        <w:rPr>
          <w:rFonts w:eastAsia="DFKai-SB" w:cs="Arial"/>
          <w:color w:val="000000" w:themeColor="text1"/>
          <w:szCs w:val="24"/>
        </w:rPr>
        <w:t>ise</w:t>
      </w:r>
      <w:proofErr w:type="spellEnd"/>
      <w:r w:rsidR="000E3474" w:rsidRPr="009C5595">
        <w:rPr>
          <w:rFonts w:eastAsia="DFKai-SB" w:cs="Arial"/>
          <w:color w:val="000000" w:themeColor="text1"/>
          <w:szCs w:val="24"/>
        </w:rPr>
        <w:t>,</w:t>
      </w:r>
      <w:r w:rsidR="00D26F46" w:rsidRPr="009C5595">
        <w:rPr>
          <w:rFonts w:eastAsia="DFKai-SB" w:cs="Arial"/>
          <w:color w:val="000000" w:themeColor="text1"/>
          <w:szCs w:val="24"/>
        </w:rPr>
        <w:t xml:space="preserve"> </w:t>
      </w:r>
      <w:r w:rsidR="000E3474" w:rsidRPr="009C5595">
        <w:rPr>
          <w:rFonts w:eastAsia="DFKai-SB" w:cs="Arial"/>
          <w:color w:val="000000" w:themeColor="text1"/>
          <w:szCs w:val="24"/>
        </w:rPr>
        <w:t>“</w:t>
      </w:r>
      <w:r w:rsidR="00D26F46" w:rsidRPr="009C5595">
        <w:rPr>
          <w:rFonts w:eastAsia="DFKai-SB" w:cs="Arial"/>
          <w:color w:val="000000" w:themeColor="text1"/>
          <w:szCs w:val="24"/>
        </w:rPr>
        <w:t>image sensor position</w:t>
      </w:r>
      <w:r w:rsidR="000E3474" w:rsidRPr="009C5595">
        <w:rPr>
          <w:rFonts w:eastAsia="DFKai-SB" w:cs="Arial"/>
          <w:color w:val="000000" w:themeColor="text1"/>
          <w:szCs w:val="24"/>
        </w:rPr>
        <w:t xml:space="preserve"> (</w:t>
      </w:r>
      <w:proofErr w:type="spellStart"/>
      <w:r w:rsidR="000E3474" w:rsidRPr="009C5595">
        <w:rPr>
          <w:rFonts w:eastAsia="DFKai-SB" w:cs="Arial"/>
          <w:color w:val="000000" w:themeColor="text1"/>
          <w:szCs w:val="24"/>
        </w:rPr>
        <w:t>programda</w:t>
      </w:r>
      <w:proofErr w:type="spellEnd"/>
      <w:r w:rsidR="000E3474" w:rsidRPr="009C5595">
        <w:rPr>
          <w:rFonts w:eastAsia="DFKai-SB" w:cs="Arial"/>
          <w:color w:val="000000" w:themeColor="text1"/>
          <w:szCs w:val="24"/>
        </w:rPr>
        <w:t xml:space="preserve">)” </w:t>
      </w:r>
      <w:proofErr w:type="spellStart"/>
      <w:r w:rsidR="000E3474" w:rsidRPr="009C5595">
        <w:rPr>
          <w:rFonts w:eastAsia="DFKai-SB" w:cs="Arial"/>
          <w:color w:val="000000" w:themeColor="text1"/>
          <w:szCs w:val="24"/>
        </w:rPr>
        <w:t>ayarlayıp</w:t>
      </w:r>
      <w:proofErr w:type="spellEnd"/>
      <w:r w:rsidR="000E3474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0E3474" w:rsidRPr="009C5595">
        <w:rPr>
          <w:rFonts w:eastAsia="DFKai-SB" w:cs="Arial"/>
          <w:color w:val="000000" w:themeColor="text1"/>
          <w:szCs w:val="24"/>
        </w:rPr>
        <w:t>ondan</w:t>
      </w:r>
      <w:proofErr w:type="spellEnd"/>
      <w:r w:rsidR="000E3474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0E3474" w:rsidRPr="009C5595">
        <w:rPr>
          <w:rFonts w:eastAsia="DFKai-SB" w:cs="Arial"/>
          <w:color w:val="000000" w:themeColor="text1"/>
          <w:szCs w:val="24"/>
        </w:rPr>
        <w:t>sonra</w:t>
      </w:r>
      <w:proofErr w:type="spellEnd"/>
      <w:r w:rsidR="000E3474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0E3474" w:rsidRPr="009C5595">
        <w:rPr>
          <w:rFonts w:eastAsia="DFKai-SB" w:cs="Arial"/>
          <w:color w:val="000000" w:themeColor="text1"/>
          <w:szCs w:val="24"/>
        </w:rPr>
        <w:t>mikroskop</w:t>
      </w:r>
      <w:proofErr w:type="spellEnd"/>
      <w:r w:rsidR="000E3474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0E3474" w:rsidRPr="009C5595">
        <w:rPr>
          <w:rFonts w:eastAsia="DFKai-SB" w:cs="Arial"/>
          <w:color w:val="000000" w:themeColor="text1"/>
          <w:szCs w:val="24"/>
        </w:rPr>
        <w:t>yüksekliğini</w:t>
      </w:r>
      <w:proofErr w:type="spellEnd"/>
      <w:r w:rsidR="000E3474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0E3474" w:rsidRPr="009C5595">
        <w:rPr>
          <w:rFonts w:eastAsia="DFKai-SB" w:cs="Arial"/>
          <w:color w:val="000000" w:themeColor="text1"/>
          <w:szCs w:val="24"/>
        </w:rPr>
        <w:t>değiştirebilirsiniz</w:t>
      </w:r>
      <w:proofErr w:type="spellEnd"/>
      <w:r w:rsidR="000E3474" w:rsidRPr="009C5595">
        <w:rPr>
          <w:rFonts w:eastAsia="DFKai-SB" w:cs="Arial"/>
          <w:color w:val="000000" w:themeColor="text1"/>
          <w:szCs w:val="24"/>
        </w:rPr>
        <w:t>.</w:t>
      </w:r>
      <w:r w:rsidR="009553F1" w:rsidRPr="009C5595">
        <w:rPr>
          <w:rFonts w:eastAsia="DFKai-SB" w:cs="Arial"/>
          <w:color w:val="000000" w:themeColor="text1"/>
          <w:szCs w:val="24"/>
        </w:rPr>
        <w:t xml:space="preserve">  </w:t>
      </w:r>
    </w:p>
    <w:p w:rsidR="00B7496F" w:rsidRPr="009C5595" w:rsidRDefault="00B7496F" w:rsidP="00FB5E6F">
      <w:pPr>
        <w:pStyle w:val="ListeParagraf"/>
        <w:adjustRightInd w:val="0"/>
        <w:snapToGrid w:val="0"/>
        <w:ind w:leftChars="0" w:left="284"/>
        <w:jc w:val="both"/>
        <w:rPr>
          <w:rFonts w:eastAsia="DFKai-SB" w:cs="Arial"/>
          <w:color w:val="000000" w:themeColor="text1"/>
          <w:szCs w:val="24"/>
        </w:rPr>
      </w:pPr>
    </w:p>
    <w:p w:rsidR="00EB7427" w:rsidRPr="009C5595" w:rsidRDefault="000E3474" w:rsidP="00FB5E6F">
      <w:pPr>
        <w:pStyle w:val="ListeParagraf"/>
        <w:numPr>
          <w:ilvl w:val="0"/>
          <w:numId w:val="40"/>
        </w:numPr>
        <w:adjustRightInd w:val="0"/>
        <w:snapToGrid w:val="0"/>
        <w:ind w:leftChars="50" w:left="602" w:hanging="482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DFKai-SB" w:cs="Arial"/>
          <w:color w:val="000000" w:themeColor="text1"/>
          <w:szCs w:val="24"/>
        </w:rPr>
        <w:t>Odak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uzaklığını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sabitleme</w:t>
      </w:r>
      <w:proofErr w:type="spellEnd"/>
    </w:p>
    <w:p w:rsidR="00790F0F" w:rsidRPr="009C5595" w:rsidRDefault="000E3474" w:rsidP="00F074D0">
      <w:pPr>
        <w:pStyle w:val="ListeParagraf"/>
        <w:adjustRightInd w:val="0"/>
        <w:snapToGrid w:val="0"/>
        <w:ind w:leftChars="0" w:left="580"/>
        <w:jc w:val="both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DFKai-SB" w:cs="Arial"/>
          <w:color w:val="000000" w:themeColor="text1"/>
          <w:szCs w:val="24"/>
        </w:rPr>
        <w:t>Ayarlama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kolunu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kullanarak</w:t>
      </w:r>
      <w:proofErr w:type="spellEnd"/>
      <w:r w:rsidR="00A46EB7" w:rsidRPr="009C5595">
        <w:rPr>
          <w:rFonts w:eastAsia="DFKai-SB" w:cs="Arial"/>
          <w:color w:val="000000" w:themeColor="text1"/>
          <w:szCs w:val="24"/>
        </w:rPr>
        <w:t xml:space="preserve"> (</w:t>
      </w:r>
      <w:r w:rsidR="00357906" w:rsidRPr="009C5595">
        <w:rPr>
          <w:rFonts w:eastAsia="DFKai-SB" w:cs="Arial"/>
          <w:color w:val="000000" w:themeColor="text1"/>
          <w:szCs w:val="24"/>
        </w:rPr>
        <w:fldChar w:fldCharType="begin"/>
      </w:r>
      <w:r w:rsidR="00357906"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="00357906" w:rsidRPr="009C5595">
        <w:rPr>
          <w:rFonts w:eastAsia="DFKai-SB" w:cs="Arial"/>
          <w:color w:val="000000" w:themeColor="text1"/>
          <w:position w:val="2"/>
          <w:szCs w:val="24"/>
        </w:rPr>
        <w:instrText>P</w:instrText>
      </w:r>
      <w:r w:rsidR="00357906" w:rsidRPr="009C5595">
        <w:rPr>
          <w:rFonts w:eastAsia="DFKai-SB" w:cs="Arial"/>
          <w:color w:val="000000" w:themeColor="text1"/>
          <w:szCs w:val="24"/>
        </w:rPr>
        <w:instrText>)</w:instrText>
      </w:r>
      <w:r w:rsidR="00357906" w:rsidRPr="009C5595">
        <w:rPr>
          <w:rFonts w:eastAsia="DFKai-SB" w:cs="Arial"/>
          <w:color w:val="000000" w:themeColor="text1"/>
          <w:szCs w:val="24"/>
        </w:rPr>
        <w:fldChar w:fldCharType="end"/>
      </w:r>
      <w:r w:rsidR="00A46EB7" w:rsidRPr="009C5595">
        <w:rPr>
          <w:rFonts w:eastAsia="DFKai-SB" w:cs="Arial"/>
          <w:color w:val="000000" w:themeColor="text1"/>
          <w:szCs w:val="24"/>
        </w:rPr>
        <w:t xml:space="preserve">)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objeyle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mikroskop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arası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mesafeyi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ayarlayın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>.</w:t>
      </w:r>
      <w:r w:rsidR="00A46EB7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Programdaki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mesafe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ayarlama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modunu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ya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da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mikroskop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üzerindeki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butonları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kullanabilirsiniz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>.</w:t>
      </w:r>
      <w:r w:rsidR="00A46EB7" w:rsidRPr="009C5595">
        <w:rPr>
          <w:rFonts w:eastAsia="DFKai-SB" w:cs="Arial"/>
          <w:color w:val="000000" w:themeColor="text1"/>
          <w:szCs w:val="24"/>
        </w:rPr>
        <w:t xml:space="preserve"> </w:t>
      </w:r>
    </w:p>
    <w:p w:rsidR="00A17AB6" w:rsidRPr="009C5595" w:rsidRDefault="000E3474" w:rsidP="00FB5E6F">
      <w:pPr>
        <w:pStyle w:val="ListeParagraf"/>
        <w:numPr>
          <w:ilvl w:val="0"/>
          <w:numId w:val="40"/>
        </w:numPr>
        <w:adjustRightInd w:val="0"/>
        <w:snapToGrid w:val="0"/>
        <w:ind w:leftChars="50" w:left="602" w:hanging="482"/>
        <w:rPr>
          <w:rFonts w:eastAsia="DFKai-SB" w:cs="Arial"/>
          <w:color w:val="000000" w:themeColor="text1"/>
          <w:szCs w:val="24"/>
        </w:rPr>
      </w:pPr>
      <w:r w:rsidRPr="009C5595">
        <w:rPr>
          <w:rFonts w:eastAsia="DFKai-SB" w:cs="Arial"/>
          <w:color w:val="000000" w:themeColor="text1"/>
          <w:szCs w:val="24"/>
        </w:rPr>
        <w:t xml:space="preserve">Sensor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pozisyonunu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sabitleme</w:t>
      </w:r>
      <w:proofErr w:type="spellEnd"/>
    </w:p>
    <w:p w:rsidR="00EB7427" w:rsidRPr="009C5595" w:rsidRDefault="000E3474" w:rsidP="00173E29">
      <w:pPr>
        <w:pStyle w:val="ListeParagraf"/>
        <w:adjustRightInd w:val="0"/>
        <w:snapToGrid w:val="0"/>
        <w:ind w:leftChars="0" w:left="580"/>
        <w:jc w:val="both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Cambria" w:cs="Arial"/>
          <w:color w:val="000000" w:themeColor="text1"/>
          <w:szCs w:val="24"/>
        </w:rPr>
        <w:t>İstenen</w:t>
      </w:r>
      <w:proofErr w:type="spellEnd"/>
      <w:r w:rsidRPr="009C5595">
        <w:rPr>
          <w:rFonts w:eastAsia="Cambria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Cambria" w:cs="Arial"/>
          <w:color w:val="000000" w:themeColor="text1"/>
          <w:szCs w:val="24"/>
        </w:rPr>
        <w:t>uzaklığı</w:t>
      </w:r>
      <w:proofErr w:type="spellEnd"/>
      <w:r w:rsidRPr="009C5595">
        <w:rPr>
          <w:rFonts w:eastAsia="Cambria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ya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da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görme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alanını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programdaki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menüden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seçin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>.</w:t>
      </w:r>
      <w:r w:rsidR="00A46EB7" w:rsidRPr="009C5595">
        <w:rPr>
          <w:rFonts w:eastAsia="DFKai-SB" w:cs="Arial"/>
          <w:color w:val="000000" w:themeColor="text1"/>
          <w:szCs w:val="24"/>
        </w:rPr>
        <w:t xml:space="preserve"> </w:t>
      </w:r>
    </w:p>
    <w:p w:rsidR="00173E29" w:rsidRPr="009C5595" w:rsidRDefault="00FE4CD1" w:rsidP="00173E29">
      <w:pPr>
        <w:pStyle w:val="ListeParagraf"/>
        <w:adjustRightInd w:val="0"/>
        <w:snapToGrid w:val="0"/>
        <w:ind w:leftChars="0" w:left="580"/>
        <w:jc w:val="both"/>
        <w:rPr>
          <w:rFonts w:eastAsia="DFKai-SB" w:cs="Arial"/>
          <w:color w:val="000000" w:themeColor="text1"/>
          <w:szCs w:val="24"/>
        </w:rPr>
      </w:pPr>
      <w:r w:rsidRPr="009C5595">
        <w:rPr>
          <w:rFonts w:eastAsia="DFKai-SB" w:cs="Arial"/>
          <w:noProof/>
          <w:color w:val="000000" w:themeColor="text1"/>
          <w:szCs w:val="24"/>
          <w:lang w:val="tr-TR" w:eastAsia="tr-TR"/>
        </w:rPr>
        <w:drawing>
          <wp:inline distT="0" distB="0" distL="0" distR="0" wp14:anchorId="3A3A3ACB" wp14:editId="66EE5F60">
            <wp:extent cx="3256413" cy="191487"/>
            <wp:effectExtent l="19050" t="0" r="1137" b="0"/>
            <wp:docPr id="95" name="圖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227" cy="1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595" w:rsidRPr="009C5595" w:rsidRDefault="000E3474" w:rsidP="00217B28">
      <w:pPr>
        <w:pStyle w:val="ListeParagraf"/>
        <w:adjustRightInd w:val="0"/>
        <w:snapToGrid w:val="0"/>
        <w:ind w:leftChars="0" w:left="580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DFKai-SB" w:cs="Arial"/>
          <w:color w:val="000000" w:themeColor="text1"/>
          <w:szCs w:val="24"/>
        </w:rPr>
        <w:t>Sensör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poziyonuna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sabitlendikten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sonra</w:t>
      </w:r>
      <w:proofErr w:type="spellEnd"/>
      <w:r w:rsidR="00A46EB7" w:rsidRPr="009C5595">
        <w:rPr>
          <w:rFonts w:eastAsia="DFKai-SB" w:cs="Arial"/>
          <w:color w:val="000000" w:themeColor="text1"/>
          <w:szCs w:val="24"/>
        </w:rPr>
        <w:t xml:space="preserve">,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kol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ile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r w:rsidRPr="009C5595">
        <w:rPr>
          <w:rFonts w:eastAsia="DFKai-SB" w:cs="Arial"/>
          <w:color w:val="000000" w:themeColor="text1"/>
          <w:szCs w:val="24"/>
        </w:rPr>
        <w:t>(</w:t>
      </w:r>
      <w:r w:rsidRPr="009C5595">
        <w:rPr>
          <w:rFonts w:eastAsia="DFKai-SB" w:cs="Arial"/>
          <w:color w:val="000000" w:themeColor="text1"/>
          <w:szCs w:val="24"/>
        </w:rPr>
        <w:fldChar w:fldCharType="begin"/>
      </w:r>
      <w:r w:rsidRPr="009C5595">
        <w:rPr>
          <w:rFonts w:eastAsia="DFKai-SB" w:cs="Arial"/>
          <w:color w:val="000000" w:themeColor="text1"/>
          <w:szCs w:val="24"/>
        </w:rPr>
        <w:instrText xml:space="preserve"> eq \o\ac(○,</w:instrText>
      </w:r>
      <w:r w:rsidRPr="009C5595">
        <w:rPr>
          <w:rFonts w:eastAsia="DFKai-SB" w:cs="Arial"/>
          <w:color w:val="000000" w:themeColor="text1"/>
          <w:position w:val="2"/>
          <w:szCs w:val="24"/>
        </w:rPr>
        <w:instrText>P</w:instrText>
      </w:r>
      <w:r w:rsidRPr="009C5595">
        <w:rPr>
          <w:rFonts w:eastAsia="DFKai-SB" w:cs="Arial"/>
          <w:color w:val="000000" w:themeColor="text1"/>
          <w:szCs w:val="24"/>
        </w:rPr>
        <w:instrText>)</w:instrText>
      </w:r>
      <w:r w:rsidRPr="009C5595">
        <w:rPr>
          <w:rFonts w:eastAsia="DFKai-SB" w:cs="Arial"/>
          <w:color w:val="000000" w:themeColor="text1"/>
          <w:szCs w:val="24"/>
        </w:rPr>
        <w:fldChar w:fldCharType="end"/>
      </w:r>
      <w:r w:rsidRPr="009C5595">
        <w:rPr>
          <w:rFonts w:eastAsia="DFKai-SB" w:cs="Arial"/>
          <w:color w:val="000000" w:themeColor="text1"/>
          <w:szCs w:val="24"/>
        </w:rPr>
        <w:t>)</w:t>
      </w:r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lastRenderedPageBreak/>
        <w:t>oynayarak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istediğiniz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netliğe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ulaşabilirsiniz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>.</w:t>
      </w:r>
      <w:r w:rsidR="00A46EB7" w:rsidRPr="009C5595">
        <w:rPr>
          <w:rFonts w:eastAsia="DFKai-SB" w:cs="Arial"/>
          <w:color w:val="000000" w:themeColor="text1"/>
          <w:szCs w:val="24"/>
        </w:rPr>
        <w:t xml:space="preserve"> </w:t>
      </w:r>
      <w:r w:rsidR="005D0247" w:rsidRPr="009C5595">
        <w:rPr>
          <w:noProof/>
          <w:color w:val="000000" w:themeColor="text1"/>
          <w:szCs w:val="24"/>
          <w:lang w:val="tr-TR" w:eastAsia="tr-TR"/>
        </w:rPr>
        <mc:AlternateContent>
          <mc:Choice Requires="wpc">
            <w:drawing>
              <wp:inline distT="0" distB="0" distL="0" distR="0" wp14:anchorId="7974C1FF" wp14:editId="0F434708">
                <wp:extent cx="3249930" cy="1746885"/>
                <wp:effectExtent l="0" t="0" r="0" b="5715"/>
                <wp:docPr id="311" name="畫布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9" name="Picture 4401" descr="UM12_旋轉支架局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87" y="3175"/>
                            <a:ext cx="2989580" cy="1709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0" name="Text Box 4402"/>
                        <wps:cNvSpPr txBox="1">
                          <a:spLocks noChangeArrowheads="1"/>
                        </wps:cNvSpPr>
                        <wps:spPr bwMode="auto">
                          <a:xfrm>
                            <a:off x="2682534" y="621665"/>
                            <a:ext cx="35369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2EE" w:rsidRPr="00476EB8" w:rsidRDefault="008462EE" w:rsidP="005D0247">
                              <w:pPr>
                                <w:rPr>
                                  <w:szCs w:val="16"/>
                                </w:rPr>
                              </w:pPr>
                              <w:r w:rsidRPr="00217B28">
                                <w:rPr>
                                  <w:rFonts w:ascii="Arial" w:eastAsia="DFKai-SB" w:hAnsi="Arial" w:cs="Arial"/>
                                  <w:color w:val="FF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217B28">
                                <w:rPr>
                                  <w:rFonts w:ascii="Arial" w:eastAsia="DFKai-SB" w:hAnsi="Arial" w:cs="Arial"/>
                                  <w:color w:val="FF0000"/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 w:rsidRPr="00217B28">
                                <w:rPr>
                                  <w:rFonts w:ascii="Arial" w:eastAsia="DFKai-SB" w:hAnsi="Arial" w:cs="Arial" w:hint="eastAsia"/>
                                  <w:color w:val="FF0000"/>
                                  <w:sz w:val="18"/>
                                  <w:szCs w:val="18"/>
                                </w:rPr>
                                <w:instrText>eq \o\ac(</w:instrText>
                              </w:r>
                              <w:r w:rsidRPr="00217B28">
                                <w:rPr>
                                  <w:rFonts w:ascii="Arial" w:eastAsia="DFKai-SB" w:hAnsi="Arial" w:cs="Arial" w:hint="eastAsia"/>
                                  <w:color w:val="FF0000"/>
                                  <w:sz w:val="18"/>
                                  <w:szCs w:val="18"/>
                                </w:rPr>
                                <w:instrText>○</w:instrText>
                              </w:r>
                              <w:r w:rsidRPr="00217B28">
                                <w:rPr>
                                  <w:rFonts w:ascii="Arial" w:eastAsia="DFKai-SB" w:hAnsi="Arial" w:cs="Arial" w:hint="eastAsia"/>
                                  <w:color w:val="FF0000"/>
                                  <w:sz w:val="18"/>
                                  <w:szCs w:val="18"/>
                                </w:rPr>
                                <w:instrText>,</w:instrText>
                              </w:r>
                              <w:r w:rsidRPr="00217B28">
                                <w:rPr>
                                  <w:rFonts w:ascii="Arial" w:eastAsia="DFKai-SB" w:hAnsi="Arial" w:cs="Arial" w:hint="eastAsia"/>
                                  <w:color w:val="FF0000"/>
                                  <w:position w:val="2"/>
                                  <w:sz w:val="12"/>
                                  <w:szCs w:val="18"/>
                                </w:rPr>
                                <w:instrText>P</w:instrText>
                              </w:r>
                              <w:r w:rsidRPr="00217B28">
                                <w:rPr>
                                  <w:rFonts w:ascii="Arial" w:eastAsia="DFKai-SB" w:hAnsi="Arial" w:cs="Arial" w:hint="eastAsia"/>
                                  <w:color w:val="FF0000"/>
                                  <w:sz w:val="18"/>
                                  <w:szCs w:val="18"/>
                                </w:rPr>
                                <w:instrText>)</w:instrText>
                              </w:r>
                              <w:r w:rsidRPr="00217B28">
                                <w:rPr>
                                  <w:rFonts w:ascii="Arial" w:eastAsia="DFKai-SB" w:hAnsi="Arial" w:cs="Arial"/>
                                  <w:color w:val="FF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74C1FF" id="畫布 311" o:spid="_x0000_s1047" editas="canvas" style="width:255.9pt;height:137.55pt;mso-position-horizontal-relative:char;mso-position-vertical-relative:line" coordsize="32499,17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">
                <v:shape id="_x0000_s1048" type="#_x0000_t75" style="position:absolute;width:32499;height:17468;visibility:visible;mso-wrap-style:square">
                  <v:fill o:detectmouseclick="t"/>
                  <v:path o:connecttype="none"/>
                </v:shape>
                <v:shape id="Picture 4401" o:spid="_x0000_s1049" type="#_x0000_t75" alt="UM12_旋轉支架局部" style="position:absolute;left:2188;top:31;width:29896;height:17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MaDPFAAAA3AAAAA8AAABkcnMvZG93bnJldi54bWxEj09rwkAUxO+C32F5gre6sWprU1cpQkDR&#10;S1P1/Mi+/MHs25Ddmvjtu0LB4zAzv2FWm97U4katqywrmE4iEMSZ1RUXCk4/ycsShPPIGmvLpOBO&#10;Djbr4WCFsbYdf9Mt9YUIEHYxKii9b2IpXVaSQTexDXHwctsa9EG2hdQtdgFuavkaRW/SYMVhocSG&#10;tiVl1/TXKFj45LDbdun7aZ/b+3x+OebnZKnUeNR/fYLw1Ptn+L+90wpm0Qc8zoQjIN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DGgzxQAAANwAAAAPAAAAAAAAAAAAAAAA&#10;AJ8CAABkcnMvZG93bnJldi54bWxQSwUGAAAAAAQABAD3AAAAkQMAAAAA&#10;">
                  <v:imagedata r:id="rId28" o:title="UM12_旋轉支架局部" croptop="18619f"/>
                </v:shape>
                <v:shape id="Text Box 4402" o:spid="_x0000_s1050" type="#_x0000_t202" style="position:absolute;left:26825;top:6216;width:3537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<v:textbox>
                    <w:txbxContent>
                      <w:p w:rsidR="008462EE" w:rsidRPr="00476EB8" w:rsidRDefault="008462EE" w:rsidP="005D0247">
                        <w:pPr>
                          <w:rPr>
                            <w:szCs w:val="16"/>
                          </w:rPr>
                        </w:pPr>
                        <w:r w:rsidRPr="00217B28">
                          <w:rPr>
                            <w:rFonts w:ascii="Arial" w:eastAsia="DFKai-SB" w:hAnsi="Arial" w:cs="Arial"/>
                            <w:color w:val="FF0000"/>
                            <w:sz w:val="18"/>
                            <w:szCs w:val="18"/>
                          </w:rPr>
                          <w:fldChar w:fldCharType="begin"/>
                        </w:r>
                        <w:r w:rsidRPr="00217B28">
                          <w:rPr>
                            <w:rFonts w:ascii="Arial" w:eastAsia="DFKai-SB" w:hAnsi="Arial" w:cs="Arial"/>
                            <w:color w:val="FF0000"/>
                            <w:sz w:val="18"/>
                            <w:szCs w:val="18"/>
                          </w:rPr>
                          <w:instrText xml:space="preserve"> </w:instrText>
                        </w:r>
                        <w:r w:rsidRPr="00217B28">
                          <w:rPr>
                            <w:rFonts w:ascii="Arial" w:eastAsia="DFKai-SB" w:hAnsi="Arial" w:cs="Arial" w:hint="eastAsia"/>
                            <w:color w:val="FF0000"/>
                            <w:sz w:val="18"/>
                            <w:szCs w:val="18"/>
                          </w:rPr>
                          <w:instrText>eq \o\ac(</w:instrText>
                        </w:r>
                        <w:r w:rsidRPr="00217B28">
                          <w:rPr>
                            <w:rFonts w:ascii="Arial" w:eastAsia="DFKai-SB" w:hAnsi="Arial" w:cs="Arial" w:hint="eastAsia"/>
                            <w:color w:val="FF0000"/>
                            <w:sz w:val="18"/>
                            <w:szCs w:val="18"/>
                          </w:rPr>
                          <w:instrText>○</w:instrText>
                        </w:r>
                        <w:r w:rsidRPr="00217B28">
                          <w:rPr>
                            <w:rFonts w:ascii="Arial" w:eastAsia="DFKai-SB" w:hAnsi="Arial" w:cs="Arial" w:hint="eastAsia"/>
                            <w:color w:val="FF0000"/>
                            <w:sz w:val="18"/>
                            <w:szCs w:val="18"/>
                          </w:rPr>
                          <w:instrText>,</w:instrText>
                        </w:r>
                        <w:r w:rsidRPr="00217B28">
                          <w:rPr>
                            <w:rFonts w:ascii="Arial" w:eastAsia="DFKai-SB" w:hAnsi="Arial" w:cs="Arial" w:hint="eastAsia"/>
                            <w:color w:val="FF0000"/>
                            <w:position w:val="2"/>
                            <w:sz w:val="12"/>
                            <w:szCs w:val="18"/>
                          </w:rPr>
                          <w:instrText>P</w:instrText>
                        </w:r>
                        <w:r w:rsidRPr="00217B28">
                          <w:rPr>
                            <w:rFonts w:ascii="Arial" w:eastAsia="DFKai-SB" w:hAnsi="Arial" w:cs="Arial" w:hint="eastAsia"/>
                            <w:color w:val="FF0000"/>
                            <w:sz w:val="18"/>
                            <w:szCs w:val="18"/>
                          </w:rPr>
                          <w:instrText>)</w:instrText>
                        </w:r>
                        <w:r w:rsidRPr="00217B28">
                          <w:rPr>
                            <w:rFonts w:ascii="Arial" w:eastAsia="DFKai-SB" w:hAnsi="Arial" w:cs="Arial"/>
                            <w:color w:val="FF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46EB7" w:rsidRPr="009C5595">
        <w:rPr>
          <w:rFonts w:eastAsia="DFKai-SB" w:cs="Arial"/>
          <w:color w:val="000000" w:themeColor="text1"/>
          <w:szCs w:val="24"/>
        </w:rPr>
        <w:t xml:space="preserve"> </w:t>
      </w:r>
    </w:p>
    <w:p w:rsidR="009C5595" w:rsidRPr="009C5595" w:rsidRDefault="009C5595" w:rsidP="00217B28">
      <w:pPr>
        <w:pStyle w:val="ListeParagraf"/>
        <w:adjustRightInd w:val="0"/>
        <w:snapToGrid w:val="0"/>
        <w:ind w:leftChars="0" w:left="580"/>
        <w:rPr>
          <w:rFonts w:eastAsia="DFKai-SB" w:cs="Arial"/>
          <w:color w:val="000000" w:themeColor="text1"/>
          <w:szCs w:val="24"/>
        </w:rPr>
      </w:pPr>
    </w:p>
    <w:p w:rsidR="009C5595" w:rsidRPr="009C5595" w:rsidRDefault="009C5595" w:rsidP="00217B28">
      <w:pPr>
        <w:pStyle w:val="ListeParagraf"/>
        <w:adjustRightInd w:val="0"/>
        <w:snapToGrid w:val="0"/>
        <w:ind w:leftChars="0" w:left="580"/>
        <w:rPr>
          <w:rFonts w:eastAsia="DFKai-SB" w:cs="Arial"/>
          <w:color w:val="000000" w:themeColor="text1"/>
          <w:szCs w:val="24"/>
        </w:rPr>
      </w:pPr>
    </w:p>
    <w:p w:rsidR="009C5595" w:rsidRPr="009C5595" w:rsidRDefault="009C5595" w:rsidP="00217B28">
      <w:pPr>
        <w:pStyle w:val="ListeParagraf"/>
        <w:adjustRightInd w:val="0"/>
        <w:snapToGrid w:val="0"/>
        <w:ind w:leftChars="0" w:left="580"/>
        <w:rPr>
          <w:rFonts w:eastAsia="DFKai-SB" w:cs="Arial"/>
          <w:color w:val="000000" w:themeColor="text1"/>
          <w:szCs w:val="24"/>
        </w:rPr>
      </w:pPr>
    </w:p>
    <w:p w:rsidR="009C5595" w:rsidRPr="009C5595" w:rsidRDefault="009C5595" w:rsidP="00217B28">
      <w:pPr>
        <w:pStyle w:val="ListeParagraf"/>
        <w:adjustRightInd w:val="0"/>
        <w:snapToGrid w:val="0"/>
        <w:ind w:leftChars="0" w:left="580"/>
        <w:rPr>
          <w:rFonts w:eastAsia="DFKai-SB" w:cs="Arial"/>
          <w:color w:val="000000" w:themeColor="text1"/>
          <w:szCs w:val="24"/>
        </w:rPr>
      </w:pPr>
    </w:p>
    <w:p w:rsidR="009C5595" w:rsidRPr="009C5595" w:rsidRDefault="009C5595" w:rsidP="00217B28">
      <w:pPr>
        <w:pStyle w:val="ListeParagraf"/>
        <w:adjustRightInd w:val="0"/>
        <w:snapToGrid w:val="0"/>
        <w:ind w:leftChars="0" w:left="580"/>
        <w:rPr>
          <w:rFonts w:eastAsia="DFKai-SB" w:cs="Arial"/>
          <w:color w:val="000000" w:themeColor="text1"/>
          <w:szCs w:val="24"/>
        </w:rPr>
      </w:pPr>
    </w:p>
    <w:p w:rsidR="009C5595" w:rsidRPr="009C5595" w:rsidRDefault="009C5595" w:rsidP="00217B28">
      <w:pPr>
        <w:pStyle w:val="ListeParagraf"/>
        <w:adjustRightInd w:val="0"/>
        <w:snapToGrid w:val="0"/>
        <w:ind w:leftChars="0" w:left="580"/>
        <w:rPr>
          <w:rFonts w:eastAsia="DFKai-SB" w:cs="Arial"/>
          <w:color w:val="000000" w:themeColor="text1"/>
          <w:szCs w:val="24"/>
        </w:rPr>
      </w:pPr>
    </w:p>
    <w:p w:rsidR="009C5595" w:rsidRPr="009C5595" w:rsidRDefault="009C5595" w:rsidP="00217B28">
      <w:pPr>
        <w:pStyle w:val="ListeParagraf"/>
        <w:adjustRightInd w:val="0"/>
        <w:snapToGrid w:val="0"/>
        <w:ind w:leftChars="0" w:left="580"/>
        <w:rPr>
          <w:rFonts w:eastAsia="DFKai-SB" w:cs="Arial"/>
          <w:color w:val="000000" w:themeColor="text1"/>
          <w:szCs w:val="24"/>
        </w:rPr>
      </w:pPr>
    </w:p>
    <w:p w:rsidR="00BA0DEA" w:rsidRPr="009C5595" w:rsidRDefault="001979DB" w:rsidP="009C5595">
      <w:pPr>
        <w:pStyle w:val="ListeParagraf"/>
        <w:adjustRightInd w:val="0"/>
        <w:snapToGrid w:val="0"/>
        <w:ind w:leftChars="0" w:left="580"/>
        <w:rPr>
          <w:rFonts w:eastAsia="DFKai-SB" w:cs="Arial"/>
          <w:color w:val="000000" w:themeColor="text1"/>
          <w:szCs w:val="24"/>
        </w:rPr>
      </w:pPr>
      <w:proofErr w:type="spellStart"/>
      <w:r w:rsidRPr="009C5595">
        <w:rPr>
          <w:rFonts w:eastAsia="DFKai-SB" w:cs="Arial"/>
          <w:color w:val="000000" w:themeColor="text1"/>
          <w:szCs w:val="24"/>
        </w:rPr>
        <w:t>Büyütme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çizelgesi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referans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olarak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verilmiştir</w:t>
      </w:r>
      <w:proofErr w:type="spellEnd"/>
      <w:r w:rsidR="009C5595" w:rsidRPr="009C5595">
        <w:rPr>
          <w:rFonts w:eastAsia="DFKai-SB" w:cs="Arial"/>
          <w:color w:val="000000" w:themeColor="text1"/>
          <w:szCs w:val="24"/>
        </w:rPr>
        <w:t xml:space="preserve">. </w:t>
      </w:r>
      <w:proofErr w:type="spellStart"/>
      <w:r w:rsidR="009C5595" w:rsidRPr="009C5595">
        <w:rPr>
          <w:rFonts w:eastAsia="DFKai-SB" w:cs="Arial"/>
          <w:color w:val="000000" w:themeColor="text1"/>
          <w:szCs w:val="24"/>
        </w:rPr>
        <w:t>İmajın</w:t>
      </w:r>
      <w:proofErr w:type="spellEnd"/>
      <w:r w:rsidR="009C5595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9C5595" w:rsidRPr="009C5595">
        <w:rPr>
          <w:rFonts w:eastAsia="DFKai-SB" w:cs="Arial"/>
          <w:color w:val="000000" w:themeColor="text1"/>
          <w:szCs w:val="24"/>
        </w:rPr>
        <w:lastRenderedPageBreak/>
        <w:t>görüntülendiği</w:t>
      </w:r>
      <w:proofErr w:type="spellEnd"/>
      <w:r w:rsidR="009C5595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9C5595" w:rsidRPr="009C5595">
        <w:rPr>
          <w:rFonts w:eastAsia="DFKai-SB" w:cs="Arial"/>
          <w:color w:val="000000" w:themeColor="text1"/>
          <w:szCs w:val="24"/>
        </w:rPr>
        <w:t>ekrana</w:t>
      </w:r>
      <w:proofErr w:type="spellEnd"/>
      <w:r w:rsidR="009C5595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9C5595" w:rsidRPr="009C5595">
        <w:rPr>
          <w:rFonts w:eastAsia="DFKai-SB" w:cs="Arial"/>
          <w:color w:val="000000" w:themeColor="text1"/>
          <w:szCs w:val="24"/>
        </w:rPr>
        <w:t>göre</w:t>
      </w:r>
      <w:proofErr w:type="spellEnd"/>
      <w:r w:rsidR="009C5595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9C5595" w:rsidRPr="009C5595">
        <w:rPr>
          <w:rFonts w:eastAsia="DFKai-SB" w:cs="Arial"/>
          <w:color w:val="000000" w:themeColor="text1"/>
          <w:szCs w:val="24"/>
        </w:rPr>
        <w:t>değişiklik</w:t>
      </w:r>
      <w:proofErr w:type="spellEnd"/>
      <w:r w:rsidR="009C5595"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="009C5595" w:rsidRPr="009C5595">
        <w:rPr>
          <w:rFonts w:eastAsia="DFKai-SB" w:cs="Arial"/>
          <w:color w:val="000000" w:themeColor="text1"/>
          <w:szCs w:val="24"/>
        </w:rPr>
        <w:t>gösterebilir</w:t>
      </w:r>
      <w:proofErr w:type="spellEnd"/>
      <w:r w:rsidR="009C5595" w:rsidRPr="009C5595">
        <w:rPr>
          <w:rFonts w:eastAsia="DFKai-SB" w:cs="Arial"/>
          <w:color w:val="000000" w:themeColor="text1"/>
          <w:szCs w:val="24"/>
        </w:rPr>
        <w:t>.</w:t>
      </w:r>
    </w:p>
    <w:p w:rsidR="009317CF" w:rsidRPr="009C5595" w:rsidRDefault="001979DB" w:rsidP="00847E9D">
      <w:pPr>
        <w:pStyle w:val="ListeParagraf"/>
        <w:adjustRightInd w:val="0"/>
        <w:snapToGrid w:val="0"/>
        <w:spacing w:beforeLines="10" w:before="36"/>
        <w:ind w:leftChars="0" w:left="602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DFKai-SB" w:cs="Arial"/>
          <w:color w:val="000000" w:themeColor="text1"/>
          <w:szCs w:val="24"/>
        </w:rPr>
        <w:t>Odaklama</w:t>
      </w:r>
      <w:proofErr w:type="spellEnd"/>
      <w:r w:rsidRPr="009C5595">
        <w:rPr>
          <w:rFonts w:eastAsia="DFKai-SB" w:cs="Arial"/>
          <w:color w:val="000000" w:themeColor="text1"/>
          <w:szCs w:val="24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Cs w:val="24"/>
        </w:rPr>
        <w:t>mesafesi</w:t>
      </w:r>
      <w:proofErr w:type="spellEnd"/>
      <w:r w:rsidR="00F60309" w:rsidRPr="009C5595">
        <w:rPr>
          <w:rFonts w:eastAsia="DFKai-SB" w:cs="Arial"/>
          <w:color w:val="000000" w:themeColor="text1"/>
          <w:szCs w:val="24"/>
        </w:rPr>
        <w:t xml:space="preserve"> </w:t>
      </w:r>
      <w:r w:rsidR="00357906" w:rsidRPr="009C5595">
        <w:rPr>
          <w:rFonts w:eastAsia="DFKai-SB" w:cs="Arial"/>
          <w:color w:val="000000" w:themeColor="text1"/>
          <w:szCs w:val="24"/>
        </w:rPr>
        <w:t>9mm</w:t>
      </w:r>
      <w:r w:rsidR="00CB59BA" w:rsidRPr="009C5595">
        <w:rPr>
          <w:rFonts w:eastAsia="DFKai-SB" w:cs="Arial"/>
          <w:color w:val="000000" w:themeColor="text1"/>
          <w:szCs w:val="24"/>
        </w:rPr>
        <w:t>~</w:t>
      </w:r>
      <w:proofErr w:type="gramStart"/>
      <w:r w:rsidR="00357906" w:rsidRPr="009C5595">
        <w:rPr>
          <w:rFonts w:eastAsia="DFKai-SB" w:cs="Arial"/>
          <w:color w:val="000000" w:themeColor="text1"/>
          <w:szCs w:val="24"/>
        </w:rPr>
        <w:t>150m</w:t>
      </w:r>
      <w:r w:rsidR="00CB59BA" w:rsidRPr="009C5595">
        <w:rPr>
          <w:rFonts w:eastAsia="DFKai-SB" w:cs="Arial"/>
          <w:color w:val="000000" w:themeColor="text1"/>
          <w:szCs w:val="24"/>
        </w:rPr>
        <w:t>m(</w:t>
      </w:r>
      <w:proofErr w:type="gramEnd"/>
      <w:r w:rsidR="00CB59BA" w:rsidRPr="009C5595">
        <w:rPr>
          <w:rFonts w:eastAsia="DFKai-SB" w:cs="Arial"/>
          <w:color w:val="000000" w:themeColor="text1"/>
          <w:szCs w:val="24"/>
        </w:rPr>
        <w:t>0.</w:t>
      </w:r>
      <w:r w:rsidR="00A24FE6" w:rsidRPr="009C5595">
        <w:rPr>
          <w:rFonts w:eastAsia="DFKai-SB" w:cs="Arial"/>
          <w:color w:val="000000" w:themeColor="text1"/>
          <w:szCs w:val="24"/>
        </w:rPr>
        <w:t>3</w:t>
      </w:r>
      <w:r w:rsidR="00357906" w:rsidRPr="009C5595">
        <w:rPr>
          <w:rFonts w:eastAsia="DFKai-SB" w:cs="Arial"/>
          <w:color w:val="000000" w:themeColor="text1"/>
          <w:szCs w:val="24"/>
        </w:rPr>
        <w:t>54</w:t>
      </w:r>
      <w:r w:rsidR="00CB59BA" w:rsidRPr="009C5595">
        <w:rPr>
          <w:rFonts w:eastAsia="DFKai-SB" w:cs="Arial"/>
          <w:color w:val="000000" w:themeColor="text1"/>
          <w:szCs w:val="24"/>
        </w:rPr>
        <w:t>~</w:t>
      </w:r>
      <w:r w:rsidR="00A24FE6" w:rsidRPr="009C5595">
        <w:rPr>
          <w:rFonts w:eastAsia="DFKai-SB" w:cs="Arial"/>
          <w:color w:val="000000" w:themeColor="text1"/>
          <w:szCs w:val="24"/>
        </w:rPr>
        <w:t>5.</w:t>
      </w:r>
      <w:r w:rsidR="00357906" w:rsidRPr="009C5595">
        <w:rPr>
          <w:rFonts w:eastAsia="DFKai-SB" w:cs="Arial"/>
          <w:color w:val="000000" w:themeColor="text1"/>
          <w:szCs w:val="24"/>
        </w:rPr>
        <w:t xml:space="preserve">905 </w:t>
      </w:r>
      <w:r w:rsidR="00CB59BA" w:rsidRPr="009C5595">
        <w:rPr>
          <w:rFonts w:eastAsia="DFKai-SB" w:cs="Arial"/>
          <w:color w:val="000000" w:themeColor="text1"/>
          <w:sz w:val="18"/>
          <w:szCs w:val="18"/>
        </w:rPr>
        <w:t>inch)</w:t>
      </w:r>
      <w:r w:rsidR="00F60309" w:rsidRPr="009C5595">
        <w:rPr>
          <w:rFonts w:eastAsia="DFKai-SB" w:cs="Arial"/>
          <w:color w:val="000000" w:themeColor="text1"/>
          <w:sz w:val="18"/>
          <w:szCs w:val="18"/>
        </w:rPr>
        <w:t>.</w:t>
      </w:r>
    </w:p>
    <w:tbl>
      <w:tblPr>
        <w:tblStyle w:val="TabloKlavuzu"/>
        <w:tblpPr w:leftFromText="180" w:rightFromText="180" w:vertAnchor="text" w:horzAnchor="margin" w:tblpXSpec="center" w:tblpY="11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217B28" w:rsidRPr="009C5595" w:rsidTr="008462EE">
        <w:trPr>
          <w:trHeight w:val="170"/>
        </w:trPr>
        <w:tc>
          <w:tcPr>
            <w:tcW w:w="5525" w:type="dxa"/>
            <w:gridSpan w:val="11"/>
            <w:shd w:val="clear" w:color="auto" w:fill="auto"/>
            <w:vAlign w:val="center"/>
          </w:tcPr>
          <w:p w:rsidR="00357906" w:rsidRPr="009C5595" w:rsidRDefault="00357906" w:rsidP="008462EE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4:3 ratio on 21.5” monitor (Reference data)</w:t>
            </w:r>
          </w:p>
        </w:tc>
      </w:tr>
      <w:tr w:rsidR="00217B28" w:rsidRPr="009C5595" w:rsidTr="00357906">
        <w:trPr>
          <w:trHeight w:val="17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57906" w:rsidRPr="009C5595" w:rsidRDefault="00357906" w:rsidP="008462EE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Focus section</w:t>
            </w:r>
          </w:p>
        </w:tc>
        <w:tc>
          <w:tcPr>
            <w:tcW w:w="520" w:type="dxa"/>
            <w:gridSpan w:val="2"/>
            <w:shd w:val="clear" w:color="auto" w:fill="D9D9D9" w:themeFill="background1" w:themeFillShade="D9"/>
            <w:vAlign w:val="center"/>
          </w:tcPr>
          <w:p w:rsidR="00357906" w:rsidRPr="009C5595" w:rsidRDefault="00357906" w:rsidP="008462EE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357906" w:rsidRPr="009C5595" w:rsidRDefault="00357906" w:rsidP="008462EE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357906" w:rsidRPr="009C5595" w:rsidRDefault="00357906" w:rsidP="008462EE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357906" w:rsidRPr="009C5595" w:rsidRDefault="00357906" w:rsidP="008462EE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357906" w:rsidRPr="009C5595" w:rsidRDefault="00357906" w:rsidP="008462EE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357906" w:rsidRPr="009C5595" w:rsidRDefault="00357906" w:rsidP="008462EE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357906" w:rsidRPr="009C5595" w:rsidRDefault="00357906" w:rsidP="008462EE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357906" w:rsidRPr="009C5595" w:rsidRDefault="00357906" w:rsidP="008462EE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357906" w:rsidRPr="009C5595" w:rsidRDefault="00357906" w:rsidP="008462EE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9</w:t>
            </w:r>
          </w:p>
        </w:tc>
      </w:tr>
      <w:tr w:rsidR="00217B28" w:rsidRPr="009C5595" w:rsidTr="00357906">
        <w:trPr>
          <w:trHeight w:val="170"/>
        </w:trPr>
        <w:tc>
          <w:tcPr>
            <w:tcW w:w="1101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Sensor position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1926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1910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1887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1818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1770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1710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1670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1615</w:t>
            </w:r>
          </w:p>
        </w:tc>
        <w:tc>
          <w:tcPr>
            <w:tcW w:w="488" w:type="dxa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1535</w:t>
            </w:r>
          </w:p>
        </w:tc>
      </w:tr>
      <w:tr w:rsidR="00217B28" w:rsidRPr="009C5595" w:rsidTr="00357906">
        <w:trPr>
          <w:trHeight w:val="170"/>
        </w:trPr>
        <w:tc>
          <w:tcPr>
            <w:tcW w:w="1101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Distance(mm)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72.5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50.0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40.5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36.3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31.4</w:t>
            </w:r>
          </w:p>
        </w:tc>
        <w:tc>
          <w:tcPr>
            <w:tcW w:w="488" w:type="dxa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27.3</w:t>
            </w:r>
          </w:p>
        </w:tc>
      </w:tr>
      <w:tr w:rsidR="00217B28" w:rsidRPr="009C5595" w:rsidTr="00357906">
        <w:trPr>
          <w:trHeight w:val="170"/>
        </w:trPr>
        <w:tc>
          <w:tcPr>
            <w:tcW w:w="1101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FOV(mm)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30.0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25.0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20.0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15.0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10.0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8.00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7.00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6.00</w:t>
            </w:r>
          </w:p>
        </w:tc>
        <w:tc>
          <w:tcPr>
            <w:tcW w:w="488" w:type="dxa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5.00</w:t>
            </w:r>
          </w:p>
        </w:tc>
      </w:tr>
      <w:tr w:rsidR="00217B28" w:rsidRPr="009C5595" w:rsidTr="00357906">
        <w:tc>
          <w:tcPr>
            <w:tcW w:w="1101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Magnification (X)</w:t>
            </w: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488" w:type="dxa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68</w:t>
            </w:r>
          </w:p>
        </w:tc>
      </w:tr>
      <w:tr w:rsidR="00217B28" w:rsidRPr="009C5595" w:rsidTr="00357906">
        <w:trPr>
          <w:trHeight w:val="53"/>
        </w:trPr>
        <w:tc>
          <w:tcPr>
            <w:tcW w:w="5525" w:type="dxa"/>
            <w:gridSpan w:val="11"/>
            <w:shd w:val="clear" w:color="auto" w:fill="auto"/>
            <w:vAlign w:val="center"/>
          </w:tcPr>
          <w:p w:rsidR="00357906" w:rsidRPr="009C5595" w:rsidRDefault="00357906" w:rsidP="008462EE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</w:p>
        </w:tc>
      </w:tr>
      <w:tr w:rsidR="00217B28" w:rsidRPr="009C5595" w:rsidTr="008462EE"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Focus section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18</w:t>
            </w:r>
          </w:p>
        </w:tc>
      </w:tr>
      <w:tr w:rsidR="00217B28" w:rsidRPr="009C5595" w:rsidTr="008462EE">
        <w:tc>
          <w:tcPr>
            <w:tcW w:w="1134" w:type="dxa"/>
            <w:gridSpan w:val="2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Sensor position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1485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1420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1335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1225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1170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1105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1030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940</w:t>
            </w:r>
          </w:p>
        </w:tc>
        <w:tc>
          <w:tcPr>
            <w:tcW w:w="488" w:type="dxa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830</w:t>
            </w:r>
          </w:p>
        </w:tc>
      </w:tr>
      <w:tr w:rsidR="00217B28" w:rsidRPr="009C5595" w:rsidTr="008462EE">
        <w:tc>
          <w:tcPr>
            <w:tcW w:w="1134" w:type="dxa"/>
            <w:gridSpan w:val="2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Distance(mm)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24.7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22.4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20.2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18.0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17.1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16.2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15.3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14.3</w:t>
            </w:r>
          </w:p>
        </w:tc>
        <w:tc>
          <w:tcPr>
            <w:tcW w:w="488" w:type="dxa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13.3</w:t>
            </w:r>
          </w:p>
        </w:tc>
      </w:tr>
      <w:tr w:rsidR="00217B28" w:rsidRPr="009C5595" w:rsidTr="008462EE">
        <w:tc>
          <w:tcPr>
            <w:tcW w:w="1134" w:type="dxa"/>
            <w:gridSpan w:val="2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FOV(mm)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4.50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3.50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2.80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2.60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2.40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2.20</w:t>
            </w:r>
          </w:p>
        </w:tc>
        <w:tc>
          <w:tcPr>
            <w:tcW w:w="488" w:type="dxa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2.00</w:t>
            </w:r>
          </w:p>
        </w:tc>
      </w:tr>
      <w:tr w:rsidR="00217B28" w:rsidRPr="009C5595" w:rsidTr="008462EE">
        <w:tc>
          <w:tcPr>
            <w:tcW w:w="1134" w:type="dxa"/>
            <w:gridSpan w:val="2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Magnification (X)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488" w:type="dxa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170</w:t>
            </w:r>
          </w:p>
        </w:tc>
      </w:tr>
      <w:tr w:rsidR="00217B28" w:rsidRPr="009C5595" w:rsidTr="008462EE">
        <w:tc>
          <w:tcPr>
            <w:tcW w:w="5525" w:type="dxa"/>
            <w:gridSpan w:val="11"/>
            <w:shd w:val="clear" w:color="auto" w:fill="auto"/>
            <w:vAlign w:val="center"/>
          </w:tcPr>
          <w:p w:rsidR="00357906" w:rsidRPr="009C5595" w:rsidRDefault="00357906" w:rsidP="008462EE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</w:p>
        </w:tc>
      </w:tr>
      <w:tr w:rsidR="00217B28" w:rsidRPr="009C5595" w:rsidTr="008462EE">
        <w:tc>
          <w:tcPr>
            <w:tcW w:w="1134" w:type="dxa"/>
            <w:gridSpan w:val="2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Focus section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88" w:type="dxa"/>
            <w:shd w:val="clear" w:color="auto" w:fill="auto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88" w:type="dxa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</w:p>
        </w:tc>
      </w:tr>
      <w:tr w:rsidR="00217B28" w:rsidRPr="009C5595" w:rsidTr="008462EE">
        <w:tc>
          <w:tcPr>
            <w:tcW w:w="1134" w:type="dxa"/>
            <w:gridSpan w:val="2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Sensor </w:t>
            </w: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lastRenderedPageBreak/>
              <w:t>position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lastRenderedPageBreak/>
              <w:t>770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625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545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445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488" w:type="dxa"/>
            <w:shd w:val="clear" w:color="auto" w:fill="auto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88" w:type="dxa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</w:p>
        </w:tc>
      </w:tr>
      <w:tr w:rsidR="00217B28" w:rsidRPr="009C5595" w:rsidTr="008462EE">
        <w:tc>
          <w:tcPr>
            <w:tcW w:w="1134" w:type="dxa"/>
            <w:gridSpan w:val="2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lastRenderedPageBreak/>
              <w:t>Distance(mm)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12.9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12.5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12.1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11.6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11.1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10.6</w:t>
            </w:r>
          </w:p>
        </w:tc>
        <w:tc>
          <w:tcPr>
            <w:tcW w:w="488" w:type="dxa"/>
            <w:shd w:val="clear" w:color="auto" w:fill="auto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9.6</w:t>
            </w:r>
          </w:p>
        </w:tc>
        <w:tc>
          <w:tcPr>
            <w:tcW w:w="488" w:type="dxa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</w:p>
        </w:tc>
      </w:tr>
      <w:tr w:rsidR="00217B28" w:rsidRPr="009C5595" w:rsidTr="008462EE">
        <w:tc>
          <w:tcPr>
            <w:tcW w:w="1134" w:type="dxa"/>
            <w:gridSpan w:val="2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FOV(mm)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1.90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1.80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1.70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1.60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1.50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1.40</w:t>
            </w:r>
          </w:p>
        </w:tc>
        <w:tc>
          <w:tcPr>
            <w:tcW w:w="488" w:type="dxa"/>
            <w:shd w:val="clear" w:color="auto" w:fill="auto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1.30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1.20</w:t>
            </w:r>
          </w:p>
        </w:tc>
        <w:tc>
          <w:tcPr>
            <w:tcW w:w="488" w:type="dxa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</w:p>
        </w:tc>
      </w:tr>
      <w:tr w:rsidR="00217B28" w:rsidRPr="009C5595" w:rsidTr="008462EE">
        <w:tc>
          <w:tcPr>
            <w:tcW w:w="1134" w:type="dxa"/>
            <w:gridSpan w:val="2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Magnification (X)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179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227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488" w:type="dxa"/>
            <w:shd w:val="clear" w:color="auto" w:fill="auto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262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284</w:t>
            </w:r>
          </w:p>
        </w:tc>
        <w:tc>
          <w:tcPr>
            <w:tcW w:w="488" w:type="dxa"/>
          </w:tcPr>
          <w:p w:rsidR="00357906" w:rsidRPr="009C5595" w:rsidRDefault="00357906" w:rsidP="00357906">
            <w:pPr>
              <w:pStyle w:val="ListeParagraf"/>
              <w:kinsoku w:val="0"/>
              <w:overflowPunct w:val="0"/>
              <w:adjustRightInd w:val="0"/>
              <w:snapToGrid w:val="0"/>
              <w:ind w:leftChars="-50" w:left="-12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</w:p>
        </w:tc>
      </w:tr>
    </w:tbl>
    <w:p w:rsidR="0028428E" w:rsidRPr="009C5595" w:rsidRDefault="002639A9" w:rsidP="002E5F14">
      <w:pPr>
        <w:pStyle w:val="ListeParagraf"/>
        <w:numPr>
          <w:ilvl w:val="0"/>
          <w:numId w:val="3"/>
        </w:numPr>
        <w:adjustRightInd w:val="0"/>
        <w:snapToGrid w:val="0"/>
        <w:ind w:leftChars="0" w:left="340" w:hanging="340"/>
        <w:outlineLvl w:val="0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Uyarılar</w:t>
      </w:r>
      <w:proofErr w:type="spellEnd"/>
    </w:p>
    <w:p w:rsidR="00016C60" w:rsidRPr="009C5595" w:rsidRDefault="002639A9" w:rsidP="002C185C">
      <w:pPr>
        <w:pStyle w:val="ListeParagraf"/>
        <w:adjustRightInd w:val="0"/>
        <w:snapToGrid w:val="0"/>
        <w:ind w:leftChars="0" w:left="0" w:firstLineChars="200" w:firstLine="360"/>
        <w:jc w:val="both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Lütfen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cihazı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çalıştırmadan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önce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okuyunuz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>.</w:t>
      </w:r>
    </w:p>
    <w:p w:rsidR="00D737F1" w:rsidRPr="009C5595" w:rsidRDefault="002639A9" w:rsidP="002C185C">
      <w:pPr>
        <w:pStyle w:val="ListeParagraf"/>
        <w:numPr>
          <w:ilvl w:val="1"/>
          <w:numId w:val="3"/>
        </w:numPr>
        <w:adjustRightInd w:val="0"/>
        <w:snapToGrid w:val="0"/>
        <w:ind w:leftChars="0" w:left="360" w:hangingChars="200" w:hanging="360"/>
        <w:outlineLvl w:val="1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Bakım</w:t>
      </w:r>
      <w:proofErr w:type="spellEnd"/>
    </w:p>
    <w:p w:rsidR="00547F97" w:rsidRPr="009C5595" w:rsidRDefault="002639A9" w:rsidP="002C185C">
      <w:pPr>
        <w:adjustRightInd w:val="0"/>
        <w:snapToGrid w:val="0"/>
        <w:ind w:rightChars="100" w:right="240" w:firstLineChars="200" w:firstLine="360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Cihazı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saklarken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aşağıdaki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koşullara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riayet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ediniz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>.</w:t>
      </w:r>
    </w:p>
    <w:p w:rsidR="002C185C" w:rsidRPr="009C5595" w:rsidRDefault="002639A9" w:rsidP="002C185C">
      <w:pPr>
        <w:pStyle w:val="ListeParagraf"/>
        <w:numPr>
          <w:ilvl w:val="0"/>
          <w:numId w:val="30"/>
        </w:numPr>
        <w:adjustRightInd w:val="0"/>
        <w:snapToGrid w:val="0"/>
        <w:ind w:leftChars="0" w:left="602" w:hanging="482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Kuru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tutunuz</w:t>
      </w:r>
      <w:proofErr w:type="spellEnd"/>
      <w:r w:rsidR="002C185C" w:rsidRPr="009C5595">
        <w:rPr>
          <w:rFonts w:eastAsia="DFKai-SB"/>
          <w:color w:val="000000" w:themeColor="text1"/>
          <w:sz w:val="18"/>
          <w:szCs w:val="18"/>
        </w:rPr>
        <w:t xml:space="preserve">: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cihazı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nemli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ortamlardan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uzak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tutunuz</w:t>
      </w:r>
      <w:proofErr w:type="spellEnd"/>
      <w:proofErr w:type="gramStart"/>
      <w:r w:rsidRPr="009C5595">
        <w:rPr>
          <w:rFonts w:eastAsia="DFKai-SB"/>
          <w:color w:val="000000" w:themeColor="text1"/>
          <w:sz w:val="18"/>
          <w:szCs w:val="18"/>
        </w:rPr>
        <w:t>.</w:t>
      </w:r>
      <w:r w:rsidR="002C185C" w:rsidRPr="009C5595">
        <w:rPr>
          <w:rFonts w:eastAsia="DFKai-SB"/>
          <w:color w:val="000000" w:themeColor="text1"/>
          <w:sz w:val="18"/>
          <w:szCs w:val="18"/>
        </w:rPr>
        <w:t>.</w:t>
      </w:r>
      <w:proofErr w:type="gramEnd"/>
      <w:r w:rsidR="002C185C"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Kuru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ortam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cihazın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ömrünü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uzatır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>.</w:t>
      </w:r>
    </w:p>
    <w:p w:rsidR="002C185C" w:rsidRPr="009C5595" w:rsidRDefault="002639A9" w:rsidP="002C185C">
      <w:pPr>
        <w:pStyle w:val="ListeParagraf"/>
        <w:numPr>
          <w:ilvl w:val="0"/>
          <w:numId w:val="30"/>
        </w:numPr>
        <w:adjustRightInd w:val="0"/>
        <w:snapToGrid w:val="0"/>
        <w:ind w:leftChars="0" w:left="602" w:hanging="482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Ani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ısı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değişikliklerinden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sakınınız</w:t>
      </w:r>
      <w:proofErr w:type="spellEnd"/>
      <w:r w:rsidR="002C185C" w:rsidRPr="009C5595">
        <w:rPr>
          <w:rFonts w:eastAsia="DFKai-SB"/>
          <w:color w:val="000000" w:themeColor="text1"/>
          <w:sz w:val="18"/>
          <w:szCs w:val="18"/>
        </w:rPr>
        <w:t xml:space="preserve">:  </w:t>
      </w:r>
      <w:proofErr w:type="spellStart"/>
      <w:r w:rsidR="00635047" w:rsidRPr="009C5595">
        <w:rPr>
          <w:rFonts w:eastAsia="DFKai-SB"/>
          <w:color w:val="000000" w:themeColor="text1"/>
          <w:sz w:val="18"/>
          <w:szCs w:val="18"/>
        </w:rPr>
        <w:t>Lütfen</w:t>
      </w:r>
      <w:proofErr w:type="spellEnd"/>
      <w:r w:rsidR="00635047"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="00635047" w:rsidRPr="009C5595">
        <w:rPr>
          <w:rFonts w:eastAsia="DFKai-SB"/>
          <w:color w:val="000000" w:themeColor="text1"/>
          <w:sz w:val="18"/>
          <w:szCs w:val="18"/>
        </w:rPr>
        <w:t>cihazı</w:t>
      </w:r>
      <w:proofErr w:type="spellEnd"/>
      <w:r w:rsidR="00635047"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="00635047" w:rsidRPr="009C5595">
        <w:rPr>
          <w:rFonts w:eastAsia="DFKai-SB"/>
          <w:color w:val="000000" w:themeColor="text1"/>
          <w:sz w:val="18"/>
          <w:szCs w:val="18"/>
        </w:rPr>
        <w:t>koruyucu</w:t>
      </w:r>
      <w:proofErr w:type="spellEnd"/>
      <w:r w:rsidR="00635047"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="00635047" w:rsidRPr="009C5595">
        <w:rPr>
          <w:rFonts w:eastAsia="DFKai-SB"/>
          <w:color w:val="000000" w:themeColor="text1"/>
          <w:sz w:val="18"/>
          <w:szCs w:val="18"/>
        </w:rPr>
        <w:t>bir</w:t>
      </w:r>
      <w:proofErr w:type="spellEnd"/>
      <w:r w:rsidR="00635047"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="00635047" w:rsidRPr="009C5595">
        <w:rPr>
          <w:rFonts w:eastAsia="DFKai-SB"/>
          <w:color w:val="000000" w:themeColor="text1"/>
          <w:sz w:val="18"/>
          <w:szCs w:val="18"/>
        </w:rPr>
        <w:t>çanta</w:t>
      </w:r>
      <w:proofErr w:type="spellEnd"/>
      <w:r w:rsidR="00635047"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="00635047" w:rsidRPr="009C5595">
        <w:rPr>
          <w:rFonts w:eastAsia="DFKai-SB"/>
          <w:color w:val="000000" w:themeColor="text1"/>
          <w:sz w:val="18"/>
          <w:szCs w:val="18"/>
        </w:rPr>
        <w:t>içinde</w:t>
      </w:r>
      <w:proofErr w:type="spellEnd"/>
      <w:r w:rsidR="00635047"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="00635047" w:rsidRPr="009C5595">
        <w:rPr>
          <w:rFonts w:eastAsia="DFKai-SB"/>
          <w:color w:val="000000" w:themeColor="text1"/>
          <w:sz w:val="18"/>
          <w:szCs w:val="18"/>
        </w:rPr>
        <w:t>ani</w:t>
      </w:r>
      <w:proofErr w:type="spellEnd"/>
      <w:r w:rsidR="00635047"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="00635047" w:rsidRPr="009C5595">
        <w:rPr>
          <w:rFonts w:eastAsia="DFKai-SB"/>
          <w:color w:val="000000" w:themeColor="text1"/>
          <w:sz w:val="18"/>
          <w:szCs w:val="18"/>
        </w:rPr>
        <w:t>ısı</w:t>
      </w:r>
      <w:proofErr w:type="spellEnd"/>
      <w:r w:rsidR="00635047"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="00635047" w:rsidRPr="009C5595">
        <w:rPr>
          <w:rFonts w:eastAsia="DFKai-SB"/>
          <w:color w:val="000000" w:themeColor="text1"/>
          <w:sz w:val="18"/>
          <w:szCs w:val="18"/>
        </w:rPr>
        <w:t>değişikliklerinden</w:t>
      </w:r>
      <w:proofErr w:type="spellEnd"/>
      <w:r w:rsidR="00635047"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="00635047" w:rsidRPr="009C5595">
        <w:rPr>
          <w:rFonts w:eastAsia="DFKai-SB"/>
          <w:color w:val="000000" w:themeColor="text1"/>
          <w:sz w:val="18"/>
          <w:szCs w:val="18"/>
        </w:rPr>
        <w:t>saklayınız</w:t>
      </w:r>
      <w:proofErr w:type="spellEnd"/>
      <w:r w:rsidR="00635047" w:rsidRPr="009C5595">
        <w:rPr>
          <w:rFonts w:eastAsia="DFKai-SB"/>
          <w:color w:val="000000" w:themeColor="text1"/>
          <w:sz w:val="18"/>
          <w:szCs w:val="18"/>
        </w:rPr>
        <w:t>.</w:t>
      </w:r>
    </w:p>
    <w:p w:rsidR="0007795F" w:rsidRPr="009C5595" w:rsidRDefault="0007795F" w:rsidP="00D14AFD">
      <w:pPr>
        <w:pStyle w:val="ListeParagraf"/>
        <w:numPr>
          <w:ilvl w:val="0"/>
          <w:numId w:val="30"/>
        </w:numPr>
        <w:adjustRightInd w:val="0"/>
        <w:snapToGrid w:val="0"/>
        <w:ind w:leftChars="0" w:left="602" w:hanging="482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Cihazı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düşürmeyin</w:t>
      </w:r>
      <w:proofErr w:type="gramStart"/>
      <w:r w:rsidRPr="009C5595">
        <w:rPr>
          <w:rFonts w:eastAsia="DFKai-SB"/>
          <w:color w:val="000000" w:themeColor="text1"/>
          <w:sz w:val="18"/>
          <w:szCs w:val="18"/>
        </w:rPr>
        <w:t>:Düşme</w:t>
      </w:r>
      <w:proofErr w:type="spellEnd"/>
      <w:proofErr w:type="gram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sonucu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oluşan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darbe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ve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sarsıntı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sonucu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cihazda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sorun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çıkabilir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. </w:t>
      </w:r>
    </w:p>
    <w:p w:rsidR="002C185C" w:rsidRPr="009C5595" w:rsidRDefault="008339B3" w:rsidP="00D14AFD">
      <w:pPr>
        <w:pStyle w:val="ListeParagraf"/>
        <w:numPr>
          <w:ilvl w:val="0"/>
          <w:numId w:val="30"/>
        </w:numPr>
        <w:adjustRightInd w:val="0"/>
        <w:snapToGrid w:val="0"/>
        <w:ind w:leftChars="0" w:left="602" w:hanging="482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Lensi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uzun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süre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boyunca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güçlü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ışık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kaynağına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ya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da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güneşe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tutmayın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: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Güçlü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ışınlar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hassas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elemanlara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zarar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verebilir</w:t>
      </w:r>
      <w:proofErr w:type="spellEnd"/>
      <w:r w:rsidR="002C185C"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r w:rsidRPr="009C5595">
        <w:rPr>
          <w:rFonts w:eastAsia="DFKai-SB"/>
          <w:color w:val="000000" w:themeColor="text1"/>
          <w:sz w:val="18"/>
          <w:szCs w:val="18"/>
        </w:rPr>
        <w:t xml:space="preserve">ve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imajlar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üzerinde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beyaz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lekeler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/>
          <w:color w:val="000000" w:themeColor="text1"/>
          <w:sz w:val="18"/>
          <w:szCs w:val="18"/>
        </w:rPr>
        <w:t>oluşabilir</w:t>
      </w:r>
      <w:proofErr w:type="spellEnd"/>
      <w:r w:rsidRPr="009C5595">
        <w:rPr>
          <w:rFonts w:eastAsia="DFKai-SB"/>
          <w:color w:val="000000" w:themeColor="text1"/>
          <w:sz w:val="18"/>
          <w:szCs w:val="18"/>
        </w:rPr>
        <w:t>.</w:t>
      </w:r>
    </w:p>
    <w:p w:rsidR="00547F97" w:rsidRPr="009C5595" w:rsidRDefault="008339B3" w:rsidP="002C185C">
      <w:pPr>
        <w:pStyle w:val="ListeParagraf"/>
        <w:numPr>
          <w:ilvl w:val="0"/>
          <w:numId w:val="30"/>
        </w:numPr>
        <w:adjustRightInd w:val="0"/>
        <w:snapToGrid w:val="0"/>
        <w:ind w:leftChars="0" w:left="602" w:hanging="482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DFKai-SB" w:cs="Arial"/>
          <w:color w:val="000000" w:themeColor="text1"/>
          <w:sz w:val="18"/>
          <w:szCs w:val="18"/>
        </w:rPr>
        <w:t>Cihazı</w:t>
      </w:r>
      <w:proofErr w:type="spellEnd"/>
      <w:r w:rsidRPr="009C5595">
        <w:rPr>
          <w:rFonts w:eastAsia="DFKai-SB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 w:val="18"/>
          <w:szCs w:val="18"/>
        </w:rPr>
        <w:t>dikkatle</w:t>
      </w:r>
      <w:proofErr w:type="spellEnd"/>
      <w:r w:rsidRPr="009C5595">
        <w:rPr>
          <w:rFonts w:eastAsia="DFKai-SB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 w:val="18"/>
          <w:szCs w:val="18"/>
        </w:rPr>
        <w:t>kullanınız</w:t>
      </w:r>
      <w:proofErr w:type="spellEnd"/>
      <w:r w:rsidRPr="009C5595">
        <w:rPr>
          <w:rFonts w:eastAsia="DFKai-SB" w:cs="Arial"/>
          <w:color w:val="000000" w:themeColor="text1"/>
          <w:sz w:val="18"/>
          <w:szCs w:val="18"/>
        </w:rPr>
        <w:t xml:space="preserve">: USB </w:t>
      </w:r>
      <w:proofErr w:type="spellStart"/>
      <w:r w:rsidRPr="009C5595">
        <w:rPr>
          <w:rFonts w:eastAsia="DFKai-SB" w:cs="Arial"/>
          <w:color w:val="000000" w:themeColor="text1"/>
          <w:sz w:val="18"/>
          <w:szCs w:val="18"/>
        </w:rPr>
        <w:t>kablosunu</w:t>
      </w:r>
      <w:proofErr w:type="spellEnd"/>
      <w:r w:rsidRPr="009C5595">
        <w:rPr>
          <w:rFonts w:eastAsia="DFKai-SB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 w:val="18"/>
          <w:szCs w:val="18"/>
        </w:rPr>
        <w:t>sökmeyiniz</w:t>
      </w:r>
      <w:proofErr w:type="spellEnd"/>
      <w:r w:rsidRPr="009C5595">
        <w:rPr>
          <w:rFonts w:eastAsia="DFKai-SB" w:cs="Arial"/>
          <w:color w:val="000000" w:themeColor="text1"/>
          <w:sz w:val="18"/>
          <w:szCs w:val="18"/>
        </w:rPr>
        <w:t xml:space="preserve">, </w:t>
      </w:r>
      <w:proofErr w:type="spellStart"/>
      <w:r w:rsidRPr="009C5595">
        <w:rPr>
          <w:rFonts w:eastAsia="DFKai-SB" w:cs="Arial"/>
          <w:color w:val="000000" w:themeColor="text1"/>
          <w:sz w:val="18"/>
          <w:szCs w:val="18"/>
        </w:rPr>
        <w:t>lenslere</w:t>
      </w:r>
      <w:proofErr w:type="spellEnd"/>
      <w:r w:rsidRPr="009C5595">
        <w:rPr>
          <w:rFonts w:eastAsia="DFKai-SB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 w:val="18"/>
          <w:szCs w:val="18"/>
        </w:rPr>
        <w:t>kuvvet</w:t>
      </w:r>
      <w:proofErr w:type="spellEnd"/>
      <w:r w:rsidRPr="009C5595">
        <w:rPr>
          <w:rFonts w:eastAsia="DFKai-SB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 w:val="18"/>
          <w:szCs w:val="18"/>
        </w:rPr>
        <w:t>uygulamayınız</w:t>
      </w:r>
      <w:proofErr w:type="spellEnd"/>
      <w:r w:rsidRPr="009C5595">
        <w:rPr>
          <w:rFonts w:eastAsia="DFKai-SB" w:cs="Arial"/>
          <w:color w:val="000000" w:themeColor="text1"/>
          <w:sz w:val="18"/>
          <w:szCs w:val="18"/>
        </w:rPr>
        <w:t xml:space="preserve">, </w:t>
      </w:r>
      <w:proofErr w:type="spellStart"/>
      <w:r w:rsidRPr="009C5595">
        <w:rPr>
          <w:rFonts w:eastAsia="DFKai-SB" w:cs="Arial"/>
          <w:color w:val="000000" w:themeColor="text1"/>
          <w:sz w:val="18"/>
          <w:szCs w:val="18"/>
        </w:rPr>
        <w:t>zarar</w:t>
      </w:r>
      <w:proofErr w:type="spellEnd"/>
      <w:r w:rsidRPr="009C5595">
        <w:rPr>
          <w:rFonts w:eastAsia="DFKai-SB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 w:val="18"/>
          <w:szCs w:val="18"/>
        </w:rPr>
        <w:t>görmelerine</w:t>
      </w:r>
      <w:proofErr w:type="spellEnd"/>
      <w:r w:rsidRPr="009C5595">
        <w:rPr>
          <w:rFonts w:eastAsia="DFKai-SB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 w:val="18"/>
          <w:szCs w:val="18"/>
        </w:rPr>
        <w:t>sebep</w:t>
      </w:r>
      <w:proofErr w:type="spellEnd"/>
      <w:r w:rsidRPr="009C5595">
        <w:rPr>
          <w:rFonts w:eastAsia="DFKai-SB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 w:cs="Arial"/>
          <w:color w:val="000000" w:themeColor="text1"/>
          <w:sz w:val="18"/>
          <w:szCs w:val="18"/>
        </w:rPr>
        <w:t>olabilirsiniz</w:t>
      </w:r>
      <w:proofErr w:type="spellEnd"/>
      <w:r w:rsidRPr="009C5595">
        <w:rPr>
          <w:rFonts w:eastAsia="DFKai-SB" w:cs="Arial"/>
          <w:color w:val="000000" w:themeColor="text1"/>
          <w:sz w:val="18"/>
          <w:szCs w:val="18"/>
        </w:rPr>
        <w:t>.</w:t>
      </w:r>
    </w:p>
    <w:p w:rsidR="002C185C" w:rsidRPr="009C5595" w:rsidRDefault="00D377A1" w:rsidP="002C185C">
      <w:pPr>
        <w:pStyle w:val="ListeParagraf"/>
        <w:numPr>
          <w:ilvl w:val="0"/>
          <w:numId w:val="30"/>
        </w:numPr>
        <w:adjustRightInd w:val="0"/>
        <w:snapToGrid w:val="0"/>
        <w:ind w:leftChars="50" w:left="602" w:hanging="482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Cihaz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uzun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süre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kullanılmayacaksa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güç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kaynağını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kapatınız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ve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prizle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bağlantısını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kesiniz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.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Cihazı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iyi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havalandırmalı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,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kuru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bir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ortamda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muhafaza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ediniz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. </w:t>
      </w:r>
      <w:r w:rsidR="00635047"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O da </w:t>
      </w:r>
      <w:proofErr w:type="spellStart"/>
      <w:r w:rsidR="00635047" w:rsidRPr="009C5595">
        <w:rPr>
          <w:rFonts w:eastAsia="SimSun"/>
          <w:color w:val="000000" w:themeColor="text1"/>
          <w:sz w:val="18"/>
          <w:szCs w:val="18"/>
          <w:lang w:eastAsia="zh-CN"/>
        </w:rPr>
        <w:t>sıcaklığının</w:t>
      </w:r>
      <w:proofErr w:type="spellEnd"/>
      <w:r w:rsidR="00635047"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r w:rsidR="002C185C" w:rsidRPr="009C5595">
        <w:rPr>
          <w:rFonts w:eastAsia="DFKai-SB"/>
          <w:color w:val="000000" w:themeColor="text1"/>
          <w:sz w:val="18"/>
          <w:szCs w:val="18"/>
        </w:rPr>
        <w:t>-5</w:t>
      </w:r>
      <w:r w:rsidR="002C185C" w:rsidRPr="009C5595">
        <w:rPr>
          <w:rFonts w:eastAsia="PMingLiU" w:cs="PMingLiU"/>
          <w:color w:val="000000" w:themeColor="text1"/>
          <w:sz w:val="18"/>
          <w:szCs w:val="18"/>
        </w:rPr>
        <w:t>ºC</w:t>
      </w:r>
      <w:r w:rsidRPr="009C5595">
        <w:rPr>
          <w:rFonts w:eastAsia="SimSun"/>
          <w:color w:val="000000" w:themeColor="text1"/>
          <w:sz w:val="18"/>
          <w:szCs w:val="18"/>
          <w:lang w:eastAsia="zh-CN"/>
        </w:rPr>
        <w:t>-</w:t>
      </w:r>
      <w:r w:rsidR="00635047" w:rsidRPr="009C5595">
        <w:rPr>
          <w:rFonts w:eastAsia="SimSun"/>
          <w:color w:val="000000" w:themeColor="text1"/>
          <w:sz w:val="18"/>
          <w:szCs w:val="18"/>
          <w:lang w:eastAsia="zh-CN"/>
        </w:rPr>
        <w:t>50ºC</w:t>
      </w:r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arasında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="00635047" w:rsidRPr="009C5595">
        <w:rPr>
          <w:rFonts w:eastAsia="SimSun"/>
          <w:color w:val="000000" w:themeColor="text1"/>
          <w:sz w:val="18"/>
          <w:szCs w:val="18"/>
          <w:lang w:eastAsia="zh-CN"/>
        </w:rPr>
        <w:t>olmasına</w:t>
      </w:r>
      <w:proofErr w:type="spellEnd"/>
      <w:r w:rsidR="00635047"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="00635047" w:rsidRPr="009C5595">
        <w:rPr>
          <w:rFonts w:eastAsia="SimSun"/>
          <w:color w:val="000000" w:themeColor="text1"/>
          <w:sz w:val="18"/>
          <w:szCs w:val="18"/>
          <w:lang w:eastAsia="zh-CN"/>
        </w:rPr>
        <w:t>dikkat</w:t>
      </w:r>
      <w:proofErr w:type="spellEnd"/>
      <w:r w:rsidR="00635047"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="00635047" w:rsidRPr="009C5595">
        <w:rPr>
          <w:rFonts w:eastAsia="SimSun"/>
          <w:color w:val="000000" w:themeColor="text1"/>
          <w:sz w:val="18"/>
          <w:szCs w:val="18"/>
          <w:lang w:eastAsia="zh-CN"/>
        </w:rPr>
        <w:t>ediniz</w:t>
      </w:r>
      <w:proofErr w:type="spellEnd"/>
      <w:r w:rsidR="00635047" w:rsidRPr="009C5595">
        <w:rPr>
          <w:rFonts w:eastAsia="SimSun"/>
          <w:color w:val="000000" w:themeColor="text1"/>
          <w:sz w:val="18"/>
          <w:szCs w:val="18"/>
          <w:lang w:eastAsia="zh-CN"/>
        </w:rPr>
        <w:t>.</w:t>
      </w:r>
    </w:p>
    <w:p w:rsidR="00536A92" w:rsidRPr="009C5595" w:rsidRDefault="00635047" w:rsidP="002C185C">
      <w:pPr>
        <w:pStyle w:val="ListeParagraf"/>
        <w:numPr>
          <w:ilvl w:val="0"/>
          <w:numId w:val="30"/>
        </w:numPr>
        <w:adjustRightInd w:val="0"/>
        <w:snapToGrid w:val="0"/>
        <w:ind w:leftChars="50" w:left="602" w:hanging="482"/>
        <w:rPr>
          <w:rFonts w:eastAsia="DFKai-SB" w:cs="Arial"/>
          <w:color w:val="000000" w:themeColor="text1"/>
          <w:sz w:val="18"/>
          <w:szCs w:val="18"/>
        </w:rPr>
      </w:pPr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Kutu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içinde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taşımaya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dikkat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ediniz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.</w:t>
      </w:r>
    </w:p>
    <w:p w:rsidR="00DD7C65" w:rsidRPr="009C5595" w:rsidRDefault="00DD7C65" w:rsidP="008D4EE6">
      <w:pPr>
        <w:adjustRightInd w:val="0"/>
        <w:snapToGrid w:val="0"/>
        <w:jc w:val="both"/>
        <w:rPr>
          <w:rFonts w:eastAsia="DFKai-SB" w:cs="Arial"/>
          <w:color w:val="000000" w:themeColor="text1"/>
          <w:sz w:val="18"/>
          <w:szCs w:val="18"/>
        </w:rPr>
      </w:pPr>
    </w:p>
    <w:p w:rsidR="00CF0456" w:rsidRPr="009C5595" w:rsidRDefault="000A0C8C" w:rsidP="002C185C">
      <w:pPr>
        <w:pStyle w:val="ListeParagraf"/>
        <w:numPr>
          <w:ilvl w:val="1"/>
          <w:numId w:val="3"/>
        </w:numPr>
        <w:adjustRightInd w:val="0"/>
        <w:snapToGrid w:val="0"/>
        <w:spacing w:afterLines="20" w:after="72"/>
        <w:ind w:leftChars="0" w:left="360" w:hangingChars="200" w:hanging="360"/>
        <w:outlineLvl w:val="1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DFKai-SB" w:cs="Arial"/>
          <w:bCs/>
          <w:color w:val="000000" w:themeColor="text1"/>
          <w:sz w:val="18"/>
          <w:szCs w:val="18"/>
        </w:rPr>
        <w:t>Ürün</w:t>
      </w:r>
      <w:proofErr w:type="spellEnd"/>
      <w:r w:rsidRPr="009C5595">
        <w:rPr>
          <w:rFonts w:eastAsia="DFKai-SB" w:cs="Arial"/>
          <w:bCs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eastAsia="DFKai-SB" w:cs="Arial"/>
          <w:bCs/>
          <w:color w:val="000000" w:themeColor="text1"/>
          <w:sz w:val="18"/>
          <w:szCs w:val="18"/>
        </w:rPr>
        <w:t>özellikleri</w:t>
      </w:r>
      <w:proofErr w:type="spellEnd"/>
    </w:p>
    <w:tbl>
      <w:tblPr>
        <w:tblStyle w:val="TabloKlavuzu"/>
        <w:tblW w:w="5353" w:type="dxa"/>
        <w:tblInd w:w="33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194"/>
      </w:tblGrid>
      <w:tr w:rsidR="00217B28" w:rsidRPr="009C5595" w:rsidTr="007448A3">
        <w:tc>
          <w:tcPr>
            <w:tcW w:w="1159" w:type="dxa"/>
            <w:vAlign w:val="center"/>
          </w:tcPr>
          <w:p w:rsidR="002C185C" w:rsidRPr="009C5595" w:rsidRDefault="002C185C" w:rsidP="007448A3">
            <w:pPr>
              <w:pStyle w:val="ListeParagraf"/>
              <w:adjustRightInd w:val="0"/>
              <w:snapToGrid w:val="0"/>
              <w:ind w:leftChars="0" w:left="72" w:hangingChars="40" w:hanging="72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CMOS Sensor</w:t>
            </w:r>
          </w:p>
        </w:tc>
        <w:tc>
          <w:tcPr>
            <w:tcW w:w="4194" w:type="dxa"/>
          </w:tcPr>
          <w:p w:rsidR="002C185C" w:rsidRPr="009C5595" w:rsidRDefault="002C185C" w:rsidP="000A0C8C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5 </w:t>
            </w:r>
            <w:proofErr w:type="spellStart"/>
            <w:r w:rsidR="000A0C8C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milyon</w:t>
            </w:r>
            <w:proofErr w:type="spellEnd"/>
            <w:r w:rsidR="000A0C8C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A0C8C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piksel</w:t>
            </w:r>
            <w:proofErr w:type="spellEnd"/>
          </w:p>
        </w:tc>
      </w:tr>
      <w:tr w:rsidR="00217B28" w:rsidRPr="009C5595" w:rsidTr="007448A3">
        <w:tc>
          <w:tcPr>
            <w:tcW w:w="1159" w:type="dxa"/>
            <w:vAlign w:val="center"/>
          </w:tcPr>
          <w:p w:rsidR="002776D4" w:rsidRPr="009C5595" w:rsidRDefault="002C185C" w:rsidP="009C512F">
            <w:pPr>
              <w:pStyle w:val="ListeParagraf"/>
              <w:adjustRightInd w:val="0"/>
              <w:snapToGrid w:val="0"/>
              <w:ind w:leftChars="0" w:left="0"/>
              <w:jc w:val="distribute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Lens</w:t>
            </w:r>
          </w:p>
        </w:tc>
        <w:tc>
          <w:tcPr>
            <w:tcW w:w="4194" w:type="dxa"/>
          </w:tcPr>
          <w:p w:rsidR="002776D4" w:rsidRPr="009C5595" w:rsidRDefault="000A0C8C" w:rsidP="009C512F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Yü</w:t>
            </w: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ksek</w:t>
            </w:r>
            <w:proofErr w:type="spellEnd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hassasiyetli</w:t>
            </w:r>
            <w:proofErr w:type="spellEnd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 lens</w:t>
            </w:r>
          </w:p>
        </w:tc>
      </w:tr>
      <w:tr w:rsidR="00217B28" w:rsidRPr="009C5595" w:rsidTr="007448A3">
        <w:tc>
          <w:tcPr>
            <w:tcW w:w="1159" w:type="dxa"/>
            <w:vAlign w:val="center"/>
          </w:tcPr>
          <w:p w:rsidR="0037469C" w:rsidRPr="009C5595" w:rsidRDefault="000A0C8C" w:rsidP="00A25FC1">
            <w:pPr>
              <w:pStyle w:val="ListeParagraf"/>
              <w:adjustRightInd w:val="0"/>
              <w:snapToGrid w:val="0"/>
              <w:ind w:leftChars="0" w:left="0"/>
              <w:jc w:val="distribute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Büyültme</w:t>
            </w:r>
            <w:proofErr w:type="spellEnd"/>
          </w:p>
        </w:tc>
        <w:tc>
          <w:tcPr>
            <w:tcW w:w="4194" w:type="dxa"/>
          </w:tcPr>
          <w:p w:rsidR="0037469C" w:rsidRPr="009C5595" w:rsidRDefault="0037469C" w:rsidP="000A0C8C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w w:val="90"/>
                <w:sz w:val="18"/>
                <w:szCs w:val="18"/>
              </w:rPr>
              <w:t>1</w:t>
            </w:r>
            <w:r w:rsidR="000C1B26" w:rsidRPr="009C5595">
              <w:rPr>
                <w:rFonts w:eastAsia="DFKai-SB" w:cs="Arial"/>
                <w:color w:val="000000" w:themeColor="text1"/>
                <w:w w:val="90"/>
                <w:sz w:val="18"/>
                <w:szCs w:val="18"/>
              </w:rPr>
              <w:t>0</w:t>
            </w:r>
            <w:r w:rsidRPr="009C5595">
              <w:rPr>
                <w:rFonts w:eastAsia="DFKai-SB" w:cs="Arial"/>
                <w:color w:val="000000" w:themeColor="text1"/>
                <w:w w:val="90"/>
                <w:sz w:val="18"/>
                <w:szCs w:val="18"/>
              </w:rPr>
              <w:t>x~</w:t>
            </w:r>
            <w:r w:rsidR="000C1B26" w:rsidRPr="009C5595">
              <w:rPr>
                <w:rFonts w:eastAsia="DFKai-SB" w:cs="Arial"/>
                <w:color w:val="000000" w:themeColor="text1"/>
                <w:w w:val="90"/>
                <w:sz w:val="18"/>
                <w:szCs w:val="18"/>
              </w:rPr>
              <w:t>2</w:t>
            </w:r>
            <w:r w:rsidR="00357906" w:rsidRPr="009C5595">
              <w:rPr>
                <w:rFonts w:eastAsia="DFKai-SB" w:cs="Arial"/>
                <w:color w:val="000000" w:themeColor="text1"/>
                <w:w w:val="90"/>
                <w:sz w:val="18"/>
                <w:szCs w:val="18"/>
              </w:rPr>
              <w:t>80</w:t>
            </w:r>
            <w:r w:rsidR="007448A3" w:rsidRPr="009C5595">
              <w:rPr>
                <w:rFonts w:eastAsia="DFKai-SB" w:cs="Arial"/>
                <w:color w:val="000000" w:themeColor="text1"/>
                <w:w w:val="90"/>
                <w:sz w:val="18"/>
                <w:szCs w:val="18"/>
              </w:rPr>
              <w:t xml:space="preserve">x </w:t>
            </w:r>
            <w:r w:rsidR="000A0C8C" w:rsidRPr="009C5595">
              <w:rPr>
                <w:rFonts w:eastAsia="DFKai-SB" w:cs="Arial"/>
                <w:color w:val="000000" w:themeColor="text1"/>
                <w:w w:val="90"/>
                <w:sz w:val="18"/>
                <w:szCs w:val="18"/>
              </w:rPr>
              <w:t xml:space="preserve">21,5’ </w:t>
            </w:r>
            <w:proofErr w:type="spellStart"/>
            <w:r w:rsidR="000A0C8C" w:rsidRPr="009C5595">
              <w:rPr>
                <w:rFonts w:eastAsia="DFKai-SB" w:cs="Arial"/>
                <w:color w:val="000000" w:themeColor="text1"/>
                <w:w w:val="90"/>
                <w:sz w:val="18"/>
                <w:szCs w:val="18"/>
              </w:rPr>
              <w:t>monitörde</w:t>
            </w:r>
            <w:proofErr w:type="spellEnd"/>
          </w:p>
        </w:tc>
      </w:tr>
      <w:tr w:rsidR="00217B28" w:rsidRPr="009C5595" w:rsidTr="007448A3">
        <w:tc>
          <w:tcPr>
            <w:tcW w:w="1159" w:type="dxa"/>
            <w:vAlign w:val="center"/>
          </w:tcPr>
          <w:p w:rsidR="0037469C" w:rsidRPr="009C5595" w:rsidRDefault="000A0C8C" w:rsidP="009C512F">
            <w:pPr>
              <w:pStyle w:val="ListeParagraf"/>
              <w:adjustRightInd w:val="0"/>
              <w:snapToGrid w:val="0"/>
              <w:ind w:leftChars="0" w:left="0"/>
              <w:jc w:val="distribute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Işık</w:t>
            </w:r>
            <w:proofErr w:type="spellEnd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kaynağı</w:t>
            </w:r>
            <w:proofErr w:type="spellEnd"/>
          </w:p>
        </w:tc>
        <w:tc>
          <w:tcPr>
            <w:tcW w:w="4194" w:type="dxa"/>
          </w:tcPr>
          <w:p w:rsidR="0037469C" w:rsidRPr="009C5595" w:rsidRDefault="007448A3" w:rsidP="00357906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White </w:t>
            </w:r>
            <w:r w:rsidR="0037469C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LED × </w:t>
            </w:r>
            <w:r w:rsidR="00771271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8</w:t>
            </w: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pcs</w:t>
            </w:r>
          </w:p>
        </w:tc>
      </w:tr>
      <w:tr w:rsidR="00217B28" w:rsidRPr="009C5595" w:rsidTr="007448A3">
        <w:tc>
          <w:tcPr>
            <w:tcW w:w="1159" w:type="dxa"/>
            <w:vAlign w:val="center"/>
          </w:tcPr>
          <w:p w:rsidR="0037469C" w:rsidRPr="009C5595" w:rsidRDefault="006B1FA4" w:rsidP="007448A3">
            <w:pPr>
              <w:pStyle w:val="ListeParagraf"/>
              <w:adjustRightInd w:val="0"/>
              <w:snapToGrid w:val="0"/>
              <w:ind w:leftChars="0" w:left="0"/>
              <w:jc w:val="distribute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USB  </w:t>
            </w: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Girişi</w:t>
            </w:r>
            <w:proofErr w:type="spellEnd"/>
          </w:p>
        </w:tc>
        <w:tc>
          <w:tcPr>
            <w:tcW w:w="4194" w:type="dxa"/>
          </w:tcPr>
          <w:p w:rsidR="0037469C" w:rsidRPr="009C5595" w:rsidRDefault="0037469C" w:rsidP="006B1FA4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USB 2.0,</w:t>
            </w:r>
            <w:r w:rsidR="007448A3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 </w:t>
            </w: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3.0</w:t>
            </w:r>
            <w:r w:rsidR="007448A3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B1FA4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Uyumlu</w:t>
            </w:r>
            <w:proofErr w:type="spellEnd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,</w:t>
            </w:r>
            <w:r w:rsidR="007448A3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 PC connection</w:t>
            </w:r>
          </w:p>
        </w:tc>
      </w:tr>
      <w:tr w:rsidR="00217B28" w:rsidRPr="009C5595" w:rsidTr="007448A3">
        <w:tc>
          <w:tcPr>
            <w:tcW w:w="1159" w:type="dxa"/>
            <w:vAlign w:val="center"/>
          </w:tcPr>
          <w:p w:rsidR="0037469C" w:rsidRPr="009C5595" w:rsidRDefault="002639A9" w:rsidP="007448A3">
            <w:pPr>
              <w:pStyle w:val="ListeParagraf"/>
              <w:adjustRightInd w:val="0"/>
              <w:snapToGrid w:val="0"/>
              <w:ind w:leftChars="0" w:left="0"/>
              <w:jc w:val="distribute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Odaklama</w:t>
            </w:r>
            <w:proofErr w:type="spellEnd"/>
            <w:r w:rsidR="006B1FA4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194" w:type="dxa"/>
          </w:tcPr>
          <w:p w:rsidR="0037469C" w:rsidRPr="009C5595" w:rsidRDefault="002639A9" w:rsidP="002639A9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Microskop</w:t>
            </w:r>
            <w:proofErr w:type="spellEnd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butonları</w:t>
            </w:r>
            <w:proofErr w:type="spellEnd"/>
            <w:r w:rsidR="008E766D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/</w:t>
            </w: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 Pc </w:t>
            </w: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odaklama</w:t>
            </w:r>
            <w:proofErr w:type="spellEnd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kontrolü</w:t>
            </w:r>
            <w:proofErr w:type="spellEnd"/>
          </w:p>
        </w:tc>
      </w:tr>
      <w:tr w:rsidR="00217B28" w:rsidRPr="009C5595" w:rsidTr="007448A3">
        <w:tc>
          <w:tcPr>
            <w:tcW w:w="1159" w:type="dxa"/>
            <w:vAlign w:val="center"/>
          </w:tcPr>
          <w:p w:rsidR="0012405D" w:rsidRPr="009C5595" w:rsidRDefault="002639A9" w:rsidP="007448A3">
            <w:pPr>
              <w:pStyle w:val="ListeParagraf"/>
              <w:adjustRightInd w:val="0"/>
              <w:snapToGrid w:val="0"/>
              <w:ind w:leftChars="0" w:left="0"/>
              <w:jc w:val="distribute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Enerji</w:t>
            </w:r>
            <w:proofErr w:type="spellEnd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tüketimi</w:t>
            </w:r>
            <w:proofErr w:type="spellEnd"/>
          </w:p>
        </w:tc>
        <w:tc>
          <w:tcPr>
            <w:tcW w:w="4194" w:type="dxa"/>
          </w:tcPr>
          <w:p w:rsidR="0012405D" w:rsidRPr="009C5595" w:rsidRDefault="00C342DE" w:rsidP="007448A3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1.125</w:t>
            </w:r>
            <w:r w:rsidR="0012405D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A(</w:t>
            </w:r>
            <w:r w:rsidR="007448A3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Max</w:t>
            </w:r>
            <w:r w:rsidR="0012405D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)</w:t>
            </w:r>
          </w:p>
        </w:tc>
      </w:tr>
      <w:tr w:rsidR="00217B28" w:rsidRPr="009C5595" w:rsidTr="007448A3">
        <w:tc>
          <w:tcPr>
            <w:tcW w:w="1159" w:type="dxa"/>
            <w:vAlign w:val="center"/>
          </w:tcPr>
          <w:p w:rsidR="0037469C" w:rsidRPr="009C5595" w:rsidRDefault="002639A9" w:rsidP="00E03C49">
            <w:pPr>
              <w:pStyle w:val="ListeParagraf"/>
              <w:adjustRightInd w:val="0"/>
              <w:snapToGrid w:val="0"/>
              <w:ind w:leftChars="0" w:left="0"/>
              <w:jc w:val="distribute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Ebatlar</w:t>
            </w:r>
            <w:proofErr w:type="spellEnd"/>
          </w:p>
        </w:tc>
        <w:tc>
          <w:tcPr>
            <w:tcW w:w="4194" w:type="dxa"/>
          </w:tcPr>
          <w:p w:rsidR="0037469C" w:rsidRPr="009C5595" w:rsidRDefault="00C342DE" w:rsidP="00357906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4</w:t>
            </w:r>
            <w:r w:rsidR="00357906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8</w:t>
            </w:r>
            <w:r w:rsidR="0037469C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(L)×</w:t>
            </w: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6</w:t>
            </w:r>
            <w:r w:rsidR="00357906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4</w:t>
            </w:r>
            <w:r w:rsidR="00052593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(W)</w:t>
            </w:r>
            <w:r w:rsidR="0037469C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×</w:t>
            </w:r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14</w:t>
            </w:r>
            <w:r w:rsidR="00357906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8</w:t>
            </w:r>
            <w:r w:rsidR="0037469C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(T) mm</w:t>
            </w:r>
          </w:p>
        </w:tc>
      </w:tr>
      <w:tr w:rsidR="00217B28" w:rsidRPr="009C5595" w:rsidTr="007448A3">
        <w:tc>
          <w:tcPr>
            <w:tcW w:w="1159" w:type="dxa"/>
            <w:vAlign w:val="center"/>
          </w:tcPr>
          <w:p w:rsidR="0037469C" w:rsidRPr="009C5595" w:rsidRDefault="002639A9" w:rsidP="00E03C49">
            <w:pPr>
              <w:pStyle w:val="ListeParagraf"/>
              <w:adjustRightInd w:val="0"/>
              <w:snapToGrid w:val="0"/>
              <w:ind w:leftChars="0" w:left="0"/>
              <w:jc w:val="distribute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Ağırlık</w:t>
            </w:r>
            <w:proofErr w:type="spellEnd"/>
          </w:p>
        </w:tc>
        <w:tc>
          <w:tcPr>
            <w:tcW w:w="4194" w:type="dxa"/>
          </w:tcPr>
          <w:p w:rsidR="0037469C" w:rsidRPr="009C5595" w:rsidRDefault="002639A9" w:rsidP="00357906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Yaklaşık</w:t>
            </w:r>
            <w:proofErr w:type="spellEnd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 </w:t>
            </w:r>
            <w:r w:rsidR="00357906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306</w:t>
            </w:r>
            <w:r w:rsidR="007448A3"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 grams</w:t>
            </w:r>
          </w:p>
        </w:tc>
      </w:tr>
      <w:tr w:rsidR="00217B28" w:rsidRPr="009C5595" w:rsidTr="007448A3">
        <w:tc>
          <w:tcPr>
            <w:tcW w:w="1159" w:type="dxa"/>
            <w:tcBorders>
              <w:bottom w:val="single" w:sz="4" w:space="0" w:color="000000" w:themeColor="text1"/>
            </w:tcBorders>
            <w:vAlign w:val="center"/>
          </w:tcPr>
          <w:p w:rsidR="007448A3" w:rsidRPr="009C5595" w:rsidRDefault="002639A9" w:rsidP="007448A3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Çalışma</w:t>
            </w:r>
            <w:proofErr w:type="spellEnd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alanı</w:t>
            </w:r>
            <w:proofErr w:type="spellEnd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5595">
              <w:rPr>
                <w:rFonts w:eastAsia="DFKai-SB" w:cs="Arial"/>
                <w:color w:val="000000" w:themeColor="text1"/>
                <w:sz w:val="18"/>
                <w:szCs w:val="18"/>
              </w:rPr>
              <w:t>koşulları</w:t>
            </w:r>
            <w:proofErr w:type="spellEnd"/>
          </w:p>
        </w:tc>
        <w:tc>
          <w:tcPr>
            <w:tcW w:w="4194" w:type="dxa"/>
            <w:tcBorders>
              <w:bottom w:val="single" w:sz="4" w:space="0" w:color="000000" w:themeColor="text1"/>
            </w:tcBorders>
          </w:tcPr>
          <w:p w:rsidR="007448A3" w:rsidRPr="009C5595" w:rsidRDefault="007448A3" w:rsidP="002639A9">
            <w:pPr>
              <w:pStyle w:val="ListeParagraf"/>
              <w:adjustRightInd w:val="0"/>
              <w:snapToGrid w:val="0"/>
              <w:ind w:leftChars="0" w:left="0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r w:rsidRPr="009C5595">
              <w:rPr>
                <w:rFonts w:eastAsia="DFKai-SB"/>
                <w:color w:val="000000" w:themeColor="text1"/>
                <w:sz w:val="18"/>
                <w:szCs w:val="18"/>
              </w:rPr>
              <w:t>-5</w:t>
            </w:r>
            <w:r w:rsidRPr="009C5595">
              <w:rPr>
                <w:rFonts w:ascii="Cambria Math" w:eastAsia="MingLiU" w:hAnsi="Cambria Math" w:cs="Cambria Math"/>
                <w:color w:val="000000" w:themeColor="text1"/>
                <w:sz w:val="18"/>
                <w:szCs w:val="18"/>
              </w:rPr>
              <w:t>℃</w:t>
            </w:r>
            <w:r w:rsidRPr="009C5595">
              <w:rPr>
                <w:rFonts w:eastAsia="DFKai-SB"/>
                <w:color w:val="000000" w:themeColor="text1"/>
                <w:sz w:val="18"/>
                <w:szCs w:val="18"/>
              </w:rPr>
              <w:t xml:space="preserve"> ~ 50</w:t>
            </w:r>
            <w:r w:rsidRPr="009C5595">
              <w:rPr>
                <w:rFonts w:ascii="Cambria Math" w:eastAsia="MingLiU" w:hAnsi="Cambria Math" w:cs="Cambria Math"/>
                <w:color w:val="000000" w:themeColor="text1"/>
                <w:sz w:val="18"/>
                <w:szCs w:val="18"/>
              </w:rPr>
              <w:t>℃</w:t>
            </w:r>
            <w:r w:rsidR="002639A9" w:rsidRPr="009C5595">
              <w:rPr>
                <w:rFonts w:eastAsia="MingLiU" w:cs="MingLiU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639A9" w:rsidRPr="009C5595">
              <w:rPr>
                <w:rFonts w:eastAsia="MingLiU" w:cs="MingLiU"/>
                <w:color w:val="000000" w:themeColor="text1"/>
                <w:sz w:val="18"/>
                <w:szCs w:val="18"/>
              </w:rPr>
              <w:t>Derece</w:t>
            </w:r>
            <w:proofErr w:type="spellEnd"/>
            <w:r w:rsidRPr="009C5595"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  <w:t xml:space="preserve">; </w:t>
            </w:r>
            <w:proofErr w:type="spellStart"/>
            <w:r w:rsidR="002639A9" w:rsidRPr="009C5595"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  <w:t>Nem</w:t>
            </w:r>
            <w:proofErr w:type="spellEnd"/>
            <w:r w:rsidR="002639A9" w:rsidRPr="009C5595"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2639A9" w:rsidRPr="009C5595"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  <w:t>oranı</w:t>
            </w:r>
            <w:proofErr w:type="spellEnd"/>
            <w:r w:rsidR="002639A9" w:rsidRPr="009C5595"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  <w:t xml:space="preserve"> %85’in </w:t>
            </w:r>
            <w:proofErr w:type="spellStart"/>
            <w:r w:rsidR="002639A9" w:rsidRPr="009C5595"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  <w:t>altında</w:t>
            </w:r>
            <w:proofErr w:type="spellEnd"/>
          </w:p>
        </w:tc>
      </w:tr>
      <w:tr w:rsidR="0037469C" w:rsidRPr="009C5595" w:rsidTr="0031414A"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37469C" w:rsidRPr="009C5595" w:rsidRDefault="002639A9" w:rsidP="00E03C49">
            <w:pPr>
              <w:pStyle w:val="ListeParagraf"/>
              <w:adjustRightInd w:val="0"/>
              <w:snapToGrid w:val="0"/>
              <w:ind w:leftChars="0" w:left="0"/>
              <w:jc w:val="center"/>
              <w:rPr>
                <w:rFonts w:eastAsia="DFKai-SB" w:cs="Arial"/>
                <w:color w:val="000000" w:themeColor="text1"/>
                <w:sz w:val="18"/>
                <w:szCs w:val="18"/>
              </w:rPr>
            </w:pPr>
            <w:proofErr w:type="spellStart"/>
            <w:r w:rsidRPr="009C5595"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  <w:t>Değişiklik</w:t>
            </w:r>
            <w:proofErr w:type="spellEnd"/>
            <w:r w:rsidRPr="009C5595"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C5595"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  <w:t>için</w:t>
            </w:r>
            <w:proofErr w:type="spellEnd"/>
            <w:r w:rsidRPr="009C5595"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  <w:t xml:space="preserve"> ,</w:t>
            </w:r>
            <w:r w:rsidR="007448A3" w:rsidRPr="009C5595"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29" w:history="1">
              <w:r w:rsidR="007448A3" w:rsidRPr="009C5595">
                <w:rPr>
                  <w:rStyle w:val="Kpr"/>
                  <w:rFonts w:eastAsia="DFKai-SB"/>
                  <w:color w:val="000000" w:themeColor="text1"/>
                  <w:sz w:val="18"/>
                  <w:szCs w:val="18"/>
                </w:rPr>
                <w:t>http://www.vitiny.com</w:t>
              </w:r>
            </w:hyperlink>
          </w:p>
        </w:tc>
      </w:tr>
    </w:tbl>
    <w:p w:rsidR="00161A12" w:rsidRPr="009C5595" w:rsidRDefault="00161A12" w:rsidP="00DE7C62">
      <w:pPr>
        <w:widowControl/>
        <w:adjustRightInd w:val="0"/>
        <w:snapToGrid w:val="0"/>
        <w:rPr>
          <w:rFonts w:eastAsia="DFKai-SB" w:cs="Arial"/>
          <w:color w:val="000000" w:themeColor="text1"/>
          <w:szCs w:val="24"/>
        </w:rPr>
      </w:pPr>
    </w:p>
    <w:p w:rsidR="00161A12" w:rsidRPr="009C5595" w:rsidRDefault="00161A12">
      <w:pPr>
        <w:widowControl/>
        <w:rPr>
          <w:rFonts w:eastAsia="DFKai-SB" w:cs="Arial"/>
          <w:color w:val="000000" w:themeColor="text1"/>
          <w:szCs w:val="24"/>
        </w:rPr>
      </w:pPr>
      <w:r w:rsidRPr="009C5595">
        <w:rPr>
          <w:rFonts w:eastAsia="DFKai-SB" w:cs="Arial"/>
          <w:color w:val="000000" w:themeColor="text1"/>
          <w:szCs w:val="24"/>
        </w:rPr>
        <w:br w:type="page"/>
      </w:r>
    </w:p>
    <w:p w:rsidR="00DE7C62" w:rsidRPr="009C5595" w:rsidRDefault="00DE7C62" w:rsidP="00DE7C62">
      <w:pPr>
        <w:widowControl/>
        <w:adjustRightInd w:val="0"/>
        <w:snapToGrid w:val="0"/>
        <w:rPr>
          <w:rFonts w:eastAsia="DFKai-SB" w:cs="Arial"/>
          <w:color w:val="000000" w:themeColor="text1"/>
          <w:sz w:val="18"/>
          <w:szCs w:val="18"/>
        </w:rPr>
      </w:pPr>
    </w:p>
    <w:p w:rsidR="007448A3" w:rsidRPr="009C5595" w:rsidRDefault="00DC05BB" w:rsidP="007448A3">
      <w:pPr>
        <w:pStyle w:val="ListeParagraf"/>
        <w:numPr>
          <w:ilvl w:val="1"/>
          <w:numId w:val="3"/>
        </w:numPr>
        <w:adjustRightInd w:val="0"/>
        <w:snapToGrid w:val="0"/>
        <w:ind w:leftChars="0" w:left="360" w:hangingChars="200" w:hanging="360"/>
        <w:outlineLvl w:val="1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SimSun"/>
          <w:bCs/>
          <w:color w:val="000000" w:themeColor="text1"/>
          <w:sz w:val="18"/>
          <w:szCs w:val="18"/>
          <w:lang w:eastAsia="zh-CN"/>
        </w:rPr>
        <w:t>Güvenlik</w:t>
      </w:r>
      <w:proofErr w:type="spellEnd"/>
      <w:r w:rsidRPr="009C5595">
        <w:rPr>
          <w:rFonts w:eastAsia="SimSun"/>
          <w:bCs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bCs/>
          <w:color w:val="000000" w:themeColor="text1"/>
          <w:sz w:val="18"/>
          <w:szCs w:val="18"/>
          <w:lang w:eastAsia="zh-CN"/>
        </w:rPr>
        <w:t>talimatları</w:t>
      </w:r>
      <w:proofErr w:type="spellEnd"/>
    </w:p>
    <w:p w:rsidR="007448A3" w:rsidRPr="009C5595" w:rsidRDefault="00DC05BB" w:rsidP="007448A3">
      <w:pPr>
        <w:pStyle w:val="ListeParagraf"/>
        <w:numPr>
          <w:ilvl w:val="0"/>
          <w:numId w:val="31"/>
        </w:numPr>
        <w:adjustRightInd w:val="0"/>
        <w:snapToGrid w:val="0"/>
        <w:ind w:leftChars="0" w:left="511" w:hanging="227"/>
        <w:jc w:val="both"/>
        <w:rPr>
          <w:rFonts w:eastAsia="DFKai-SB" w:cs="Arial"/>
          <w:color w:val="000000" w:themeColor="text1"/>
          <w:sz w:val="18"/>
          <w:szCs w:val="18"/>
        </w:rPr>
      </w:pPr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Elektronik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bir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ürün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olduğundan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,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elektronik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ürünlerin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yasak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olduğu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bölgelerde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kullanmayınız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.</w:t>
      </w:r>
    </w:p>
    <w:p w:rsidR="007448A3" w:rsidRPr="009C5595" w:rsidRDefault="00DC05BB" w:rsidP="007448A3">
      <w:pPr>
        <w:pStyle w:val="ListeParagraf"/>
        <w:numPr>
          <w:ilvl w:val="0"/>
          <w:numId w:val="31"/>
        </w:numPr>
        <w:adjustRightInd w:val="0"/>
        <w:snapToGrid w:val="0"/>
        <w:ind w:leftChars="0" w:left="511" w:hanging="227"/>
        <w:jc w:val="both"/>
        <w:rPr>
          <w:rFonts w:eastAsia="DFKai-SB" w:cs="Arial"/>
          <w:color w:val="000000" w:themeColor="text1"/>
          <w:sz w:val="18"/>
          <w:szCs w:val="18"/>
        </w:rPr>
      </w:pPr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Su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geçirmez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olmadığından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,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elektrik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çarpmasını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önlemek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amacıylasu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ile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temas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edebileceği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ortamlardan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uzak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tutunuz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.</w:t>
      </w:r>
    </w:p>
    <w:p w:rsidR="007448A3" w:rsidRPr="009C5595" w:rsidRDefault="00DC05BB" w:rsidP="007448A3">
      <w:pPr>
        <w:pStyle w:val="ListeParagraf"/>
        <w:numPr>
          <w:ilvl w:val="0"/>
          <w:numId w:val="31"/>
        </w:numPr>
        <w:adjustRightInd w:val="0"/>
        <w:snapToGrid w:val="0"/>
        <w:ind w:leftChars="0" w:left="511" w:hanging="227"/>
        <w:jc w:val="both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Ürünü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kimyasallardan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,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patlayıcı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ve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yanıcı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maddelerden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uzak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tutunuz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.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Benzin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istasyonlarının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yakınında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kapatınız</w:t>
      </w:r>
      <w:proofErr w:type="spellEnd"/>
      <w:proofErr w:type="gram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.</w:t>
      </w:r>
      <w:r w:rsidR="007448A3" w:rsidRPr="009C5595">
        <w:rPr>
          <w:rFonts w:eastAsia="SimSun"/>
          <w:color w:val="000000" w:themeColor="text1"/>
          <w:sz w:val="18"/>
          <w:szCs w:val="18"/>
          <w:lang w:eastAsia="zh-CN"/>
        </w:rPr>
        <w:t>.</w:t>
      </w:r>
      <w:proofErr w:type="gramEnd"/>
    </w:p>
    <w:p w:rsidR="007448A3" w:rsidRPr="009C5595" w:rsidRDefault="00DC05BB" w:rsidP="007448A3">
      <w:pPr>
        <w:pStyle w:val="ListeParagraf"/>
        <w:numPr>
          <w:ilvl w:val="0"/>
          <w:numId w:val="31"/>
        </w:numPr>
        <w:adjustRightInd w:val="0"/>
        <w:snapToGrid w:val="0"/>
        <w:ind w:leftChars="0" w:left="511" w:hanging="227"/>
        <w:jc w:val="both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Aletin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içine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yabancı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madde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ya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da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su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kaçması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,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aletin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düşmesi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ve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ya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zarar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görmesi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halinde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derhal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kapatınız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,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güç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kaynağıyla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bağlantısını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kesiniz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.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Aksi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taktirde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yangına</w:t>
      </w:r>
      <w:proofErr w:type="spellEnd"/>
      <w:r w:rsidR="000A0C8C"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="000A0C8C" w:rsidRPr="009C5595">
        <w:rPr>
          <w:rFonts w:eastAsia="SimSun"/>
          <w:color w:val="000000" w:themeColor="text1"/>
          <w:sz w:val="18"/>
          <w:szCs w:val="18"/>
          <w:lang w:eastAsia="zh-CN"/>
        </w:rPr>
        <w:t>ve</w:t>
      </w:r>
      <w:r w:rsidRPr="009C5595">
        <w:rPr>
          <w:rFonts w:eastAsia="SimSun"/>
          <w:color w:val="000000" w:themeColor="text1"/>
          <w:sz w:val="18"/>
          <w:szCs w:val="18"/>
          <w:lang w:eastAsia="zh-CN"/>
        </w:rPr>
        <w:t>ya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elektrik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çarpmasına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sebep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olabilirsiniz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.</w:t>
      </w:r>
    </w:p>
    <w:p w:rsidR="007448A3" w:rsidRPr="009C5595" w:rsidRDefault="000A0C8C" w:rsidP="007448A3">
      <w:pPr>
        <w:pStyle w:val="ListeParagraf"/>
        <w:numPr>
          <w:ilvl w:val="0"/>
          <w:numId w:val="31"/>
        </w:numPr>
        <w:adjustRightInd w:val="0"/>
        <w:snapToGrid w:val="0"/>
        <w:ind w:leftChars="0" w:left="511" w:hanging="227"/>
        <w:jc w:val="both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Işık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kaynağına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direk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olarak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bakmayınız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.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Gözlerinizin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zarar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görmesine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sebep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olabilirsiniz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.</w:t>
      </w:r>
    </w:p>
    <w:p w:rsidR="007448A3" w:rsidRPr="009C5595" w:rsidRDefault="000A0C8C" w:rsidP="007448A3">
      <w:pPr>
        <w:pStyle w:val="ListeParagraf"/>
        <w:numPr>
          <w:ilvl w:val="0"/>
          <w:numId w:val="31"/>
        </w:numPr>
        <w:adjustRightInd w:val="0"/>
        <w:snapToGrid w:val="0"/>
        <w:ind w:leftChars="0" w:left="511" w:hanging="227"/>
        <w:jc w:val="both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Bağlantı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için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sadece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kutu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içindeki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kabloları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kullanınız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.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Fabrika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onayı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olmayan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bağlantı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elemanlarını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kullanmayınız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.</w:t>
      </w:r>
      <w:r w:rsidR="007448A3" w:rsidRPr="009C5595">
        <w:rPr>
          <w:rFonts w:eastAsia="DFKai-SB" w:cs="Arial"/>
          <w:color w:val="000000" w:themeColor="text1"/>
          <w:sz w:val="18"/>
          <w:szCs w:val="18"/>
        </w:rPr>
        <w:t xml:space="preserve"> </w:t>
      </w:r>
    </w:p>
    <w:p w:rsidR="007448A3" w:rsidRPr="009C5595" w:rsidRDefault="000A0C8C" w:rsidP="007448A3">
      <w:pPr>
        <w:pStyle w:val="ListeParagraf"/>
        <w:numPr>
          <w:ilvl w:val="0"/>
          <w:numId w:val="31"/>
        </w:numPr>
        <w:adjustRightInd w:val="0"/>
        <w:snapToGrid w:val="0"/>
        <w:ind w:leftChars="0" w:left="511" w:hanging="227"/>
        <w:jc w:val="both"/>
        <w:rPr>
          <w:rFonts w:eastAsia="DFKai-SB" w:cs="Arial"/>
          <w:color w:val="000000" w:themeColor="text1"/>
          <w:sz w:val="18"/>
          <w:szCs w:val="18"/>
        </w:rPr>
      </w:pP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Kullanılmadığı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zamanlarda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mikroskobu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güç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kaynağından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ayırınız</w:t>
      </w:r>
      <w:proofErr w:type="spellEnd"/>
      <w:r w:rsidRPr="009C5595">
        <w:rPr>
          <w:rFonts w:eastAsia="SimSun"/>
          <w:color w:val="000000" w:themeColor="text1"/>
          <w:sz w:val="18"/>
          <w:szCs w:val="18"/>
          <w:lang w:eastAsia="zh-CN"/>
        </w:rPr>
        <w:t>.</w:t>
      </w:r>
    </w:p>
    <w:p w:rsidR="00C60249" w:rsidRPr="009C5595" w:rsidRDefault="000A0C8C" w:rsidP="00217B28">
      <w:pPr>
        <w:pStyle w:val="ListeParagraf"/>
        <w:widowControl/>
        <w:numPr>
          <w:ilvl w:val="0"/>
          <w:numId w:val="31"/>
        </w:numPr>
        <w:adjustRightInd w:val="0"/>
        <w:snapToGrid w:val="0"/>
        <w:ind w:leftChars="0" w:left="511" w:hanging="227"/>
        <w:jc w:val="both"/>
        <w:rPr>
          <w:rFonts w:eastAsia="DFKai-SB" w:cs="Arial"/>
          <w:color w:val="000000" w:themeColor="text1"/>
          <w:szCs w:val="24"/>
        </w:rPr>
        <w:sectPr w:rsidR="00C60249" w:rsidRPr="009C5595" w:rsidSect="00A76659">
          <w:footerReference w:type="default" r:id="rId30"/>
          <w:type w:val="continuous"/>
          <w:pgSz w:w="6804" w:h="6804" w:orient="landscape" w:code="9"/>
          <w:pgMar w:top="567" w:right="567" w:bottom="567" w:left="567" w:header="283" w:footer="283" w:gutter="0"/>
          <w:pgNumType w:start="1"/>
          <w:cols w:space="425"/>
          <w:docGrid w:type="linesAndChars" w:linePitch="360"/>
        </w:sectPr>
      </w:pPr>
      <w:proofErr w:type="spellStart"/>
      <w:r w:rsidRPr="009C5595">
        <w:rPr>
          <w:color w:val="000000" w:themeColor="text1"/>
          <w:sz w:val="18"/>
          <w:szCs w:val="18"/>
          <w:lang w:eastAsia="zh-CN"/>
        </w:rPr>
        <w:t>Makineyi</w:t>
      </w:r>
      <w:proofErr w:type="spellEnd"/>
      <w:r w:rsidRPr="009C5595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color w:val="000000" w:themeColor="text1"/>
          <w:sz w:val="18"/>
          <w:szCs w:val="18"/>
          <w:lang w:eastAsia="zh-CN"/>
        </w:rPr>
        <w:t>inceleme</w:t>
      </w:r>
      <w:proofErr w:type="spellEnd"/>
      <w:r w:rsidRPr="009C5595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color w:val="000000" w:themeColor="text1"/>
          <w:sz w:val="18"/>
          <w:szCs w:val="18"/>
          <w:lang w:eastAsia="zh-CN"/>
        </w:rPr>
        <w:t>için</w:t>
      </w:r>
      <w:proofErr w:type="spellEnd"/>
      <w:r w:rsidRPr="009C5595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color w:val="000000" w:themeColor="text1"/>
          <w:sz w:val="18"/>
          <w:szCs w:val="18"/>
          <w:lang w:eastAsia="zh-CN"/>
        </w:rPr>
        <w:t>sökmeyiniz</w:t>
      </w:r>
      <w:proofErr w:type="spellEnd"/>
      <w:r w:rsidRPr="009C5595">
        <w:rPr>
          <w:color w:val="000000" w:themeColor="text1"/>
          <w:sz w:val="18"/>
          <w:szCs w:val="18"/>
          <w:lang w:eastAsia="zh-CN"/>
        </w:rPr>
        <w:t xml:space="preserve">. </w:t>
      </w:r>
      <w:proofErr w:type="spellStart"/>
      <w:r w:rsidRPr="009C5595">
        <w:rPr>
          <w:color w:val="000000" w:themeColor="text1"/>
          <w:sz w:val="18"/>
          <w:szCs w:val="18"/>
          <w:lang w:eastAsia="zh-CN"/>
        </w:rPr>
        <w:t>Herhangi</w:t>
      </w:r>
      <w:proofErr w:type="spellEnd"/>
      <w:r w:rsidRPr="009C5595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color w:val="000000" w:themeColor="text1"/>
          <w:sz w:val="18"/>
          <w:szCs w:val="18"/>
          <w:lang w:eastAsia="zh-CN"/>
        </w:rPr>
        <w:t>bir</w:t>
      </w:r>
      <w:proofErr w:type="spellEnd"/>
      <w:r w:rsidRPr="009C5595">
        <w:rPr>
          <w:color w:val="000000" w:themeColor="text1"/>
          <w:sz w:val="18"/>
          <w:szCs w:val="18"/>
          <w:lang w:eastAsia="zh-CN"/>
        </w:rPr>
        <w:t xml:space="preserve"> problem </w:t>
      </w:r>
      <w:proofErr w:type="spellStart"/>
      <w:r w:rsidRPr="009C5595">
        <w:rPr>
          <w:color w:val="000000" w:themeColor="text1"/>
          <w:sz w:val="18"/>
          <w:szCs w:val="18"/>
          <w:lang w:eastAsia="zh-CN"/>
        </w:rPr>
        <w:t>oluştuğunda</w:t>
      </w:r>
      <w:proofErr w:type="spellEnd"/>
      <w:r w:rsidRPr="009C5595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color w:val="000000" w:themeColor="text1"/>
          <w:sz w:val="18"/>
          <w:szCs w:val="18"/>
          <w:lang w:eastAsia="zh-CN"/>
        </w:rPr>
        <w:t>kapatıp</w:t>
      </w:r>
      <w:proofErr w:type="spellEnd"/>
      <w:r w:rsidRPr="009C5595">
        <w:rPr>
          <w:color w:val="000000" w:themeColor="text1"/>
          <w:sz w:val="18"/>
          <w:szCs w:val="18"/>
          <w:lang w:eastAsia="zh-CN"/>
        </w:rPr>
        <w:t xml:space="preserve">, </w:t>
      </w:r>
      <w:hyperlink r:id="rId31" w:history="1">
        <w:r w:rsidRPr="009C5595">
          <w:rPr>
            <w:rStyle w:val="Kpr"/>
            <w:rFonts w:eastAsia="SimSun"/>
            <w:sz w:val="18"/>
            <w:szCs w:val="18"/>
            <w:lang w:eastAsia="zh-CN"/>
          </w:rPr>
          <w:t>mltc@vitiny.com</w:t>
        </w:r>
      </w:hyperlink>
      <w:r w:rsidRPr="009C5595">
        <w:rPr>
          <w:rStyle w:val="Kpr"/>
          <w:rFonts w:eastAsia="SimSun"/>
          <w:color w:val="000000" w:themeColor="text1"/>
          <w:sz w:val="18"/>
          <w:szCs w:val="18"/>
          <w:u w:val="none"/>
          <w:lang w:eastAsia="zh-CN"/>
        </w:rPr>
        <w:t xml:space="preserve"> </w:t>
      </w:r>
      <w:proofErr w:type="spellStart"/>
      <w:r w:rsidRPr="009C5595">
        <w:rPr>
          <w:rStyle w:val="Kpr"/>
          <w:rFonts w:eastAsia="SimSun"/>
          <w:color w:val="000000" w:themeColor="text1"/>
          <w:sz w:val="18"/>
          <w:szCs w:val="18"/>
          <w:u w:val="none"/>
          <w:lang w:eastAsia="zh-CN"/>
        </w:rPr>
        <w:t>adresinden</w:t>
      </w:r>
      <w:proofErr w:type="spellEnd"/>
      <w:r w:rsidRPr="009C5595">
        <w:rPr>
          <w:rStyle w:val="Kpr"/>
          <w:rFonts w:eastAsia="SimSun"/>
          <w:color w:val="000000" w:themeColor="text1"/>
          <w:sz w:val="18"/>
          <w:szCs w:val="18"/>
          <w:u w:val="none"/>
          <w:lang w:eastAsia="zh-CN"/>
        </w:rPr>
        <w:t xml:space="preserve"> </w:t>
      </w:r>
      <w:proofErr w:type="spellStart"/>
      <w:r w:rsidRPr="009C5595">
        <w:rPr>
          <w:rStyle w:val="Kpr"/>
          <w:rFonts w:eastAsia="SimSun"/>
          <w:color w:val="000000" w:themeColor="text1"/>
          <w:sz w:val="18"/>
          <w:szCs w:val="18"/>
          <w:u w:val="none"/>
          <w:lang w:eastAsia="zh-CN"/>
        </w:rPr>
        <w:t>bizimle</w:t>
      </w:r>
      <w:proofErr w:type="spellEnd"/>
      <w:r w:rsidRPr="009C5595">
        <w:rPr>
          <w:rStyle w:val="Kpr"/>
          <w:rFonts w:eastAsia="SimSun"/>
          <w:color w:val="000000" w:themeColor="text1"/>
          <w:sz w:val="18"/>
          <w:szCs w:val="18"/>
          <w:u w:val="none"/>
          <w:lang w:eastAsia="zh-CN"/>
        </w:rPr>
        <w:t xml:space="preserve"> </w:t>
      </w:r>
      <w:proofErr w:type="spellStart"/>
      <w:r w:rsidRPr="009C5595">
        <w:rPr>
          <w:rStyle w:val="Kpr"/>
          <w:rFonts w:eastAsia="SimSun"/>
          <w:color w:val="000000" w:themeColor="text1"/>
          <w:sz w:val="18"/>
          <w:szCs w:val="18"/>
          <w:u w:val="none"/>
          <w:lang w:eastAsia="zh-CN"/>
        </w:rPr>
        <w:t>kontağa</w:t>
      </w:r>
      <w:proofErr w:type="spellEnd"/>
      <w:r w:rsidRPr="009C5595">
        <w:rPr>
          <w:rStyle w:val="Kpr"/>
          <w:rFonts w:eastAsia="SimSun"/>
          <w:color w:val="000000" w:themeColor="text1"/>
          <w:sz w:val="18"/>
          <w:szCs w:val="18"/>
          <w:u w:val="none"/>
          <w:lang w:eastAsia="zh-CN"/>
        </w:rPr>
        <w:t xml:space="preserve"> </w:t>
      </w:r>
      <w:proofErr w:type="spellStart"/>
      <w:r w:rsidRPr="009C5595">
        <w:rPr>
          <w:rStyle w:val="Kpr"/>
          <w:rFonts w:eastAsia="SimSun"/>
          <w:color w:val="000000" w:themeColor="text1"/>
          <w:sz w:val="18"/>
          <w:szCs w:val="18"/>
          <w:u w:val="none"/>
          <w:lang w:eastAsia="zh-CN"/>
        </w:rPr>
        <w:t>geçebilirsiniz</w:t>
      </w:r>
      <w:proofErr w:type="spellEnd"/>
      <w:r w:rsidRPr="009C5595">
        <w:rPr>
          <w:rStyle w:val="Kpr"/>
          <w:rFonts w:eastAsia="SimSun"/>
          <w:color w:val="000000" w:themeColor="text1"/>
          <w:sz w:val="18"/>
          <w:szCs w:val="18"/>
          <w:u w:val="none"/>
          <w:lang w:eastAsia="zh-CN"/>
        </w:rPr>
        <w:t>.</w:t>
      </w:r>
      <w:r w:rsidR="00161A12" w:rsidRPr="009C5595">
        <w:rPr>
          <w:rFonts w:eastAsia="DFKai-SB" w:cs="Arial"/>
          <w:color w:val="000000" w:themeColor="text1"/>
          <w:szCs w:val="24"/>
        </w:rPr>
        <w:br w:type="page"/>
      </w:r>
    </w:p>
    <w:p w:rsidR="007448A3" w:rsidRPr="009C5595" w:rsidRDefault="007448A3" w:rsidP="007448A3">
      <w:pPr>
        <w:adjustRightInd w:val="0"/>
        <w:snapToGrid w:val="0"/>
        <w:spacing w:beforeLines="20" w:before="72"/>
        <w:rPr>
          <w:rFonts w:cs="Arial"/>
          <w:b/>
          <w:bCs/>
          <w:color w:val="000000" w:themeColor="text1"/>
          <w:szCs w:val="24"/>
        </w:rPr>
      </w:pPr>
      <w:proofErr w:type="spellStart"/>
      <w:r w:rsidRPr="009C5595">
        <w:rPr>
          <w:b/>
          <w:bCs/>
          <w:color w:val="000000" w:themeColor="text1"/>
          <w:szCs w:val="24"/>
        </w:rPr>
        <w:lastRenderedPageBreak/>
        <w:t>ViTiny</w:t>
      </w:r>
      <w:proofErr w:type="spellEnd"/>
      <w:r w:rsidRPr="009C5595">
        <w:rPr>
          <w:b/>
          <w:bCs/>
          <w:color w:val="000000" w:themeColor="text1"/>
          <w:szCs w:val="24"/>
        </w:rPr>
        <w:t xml:space="preserve"> </w:t>
      </w:r>
      <w:proofErr w:type="spellStart"/>
      <w:r w:rsidR="001979DB" w:rsidRPr="009C5595">
        <w:rPr>
          <w:b/>
          <w:bCs/>
          <w:color w:val="000000" w:themeColor="text1"/>
          <w:szCs w:val="24"/>
        </w:rPr>
        <w:t>Garanti</w:t>
      </w:r>
      <w:proofErr w:type="spellEnd"/>
      <w:r w:rsidR="001979DB" w:rsidRPr="009C5595">
        <w:rPr>
          <w:b/>
          <w:bCs/>
          <w:color w:val="000000" w:themeColor="text1"/>
          <w:szCs w:val="24"/>
        </w:rPr>
        <w:t xml:space="preserve"> </w:t>
      </w:r>
      <w:proofErr w:type="spellStart"/>
      <w:r w:rsidR="001979DB" w:rsidRPr="009C5595">
        <w:rPr>
          <w:b/>
          <w:bCs/>
          <w:color w:val="000000" w:themeColor="text1"/>
          <w:szCs w:val="24"/>
        </w:rPr>
        <w:t>Belgesi</w:t>
      </w:r>
      <w:proofErr w:type="spellEnd"/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302"/>
        <w:gridCol w:w="4250"/>
      </w:tblGrid>
      <w:tr w:rsidR="00217B28" w:rsidRPr="009C5595" w:rsidTr="008462EE">
        <w:tc>
          <w:tcPr>
            <w:tcW w:w="1310" w:type="dxa"/>
          </w:tcPr>
          <w:p w:rsidR="007448A3" w:rsidRPr="009C5595" w:rsidRDefault="001979DB" w:rsidP="008462EE">
            <w:pPr>
              <w:adjustRightInd w:val="0"/>
              <w:snapToGrid w:val="0"/>
              <w:jc w:val="distribute"/>
              <w:rPr>
                <w:rFonts w:cs="Arial"/>
                <w:b/>
                <w:bCs/>
                <w:color w:val="000000" w:themeColor="text1"/>
                <w:szCs w:val="24"/>
              </w:rPr>
            </w:pPr>
            <w:proofErr w:type="spellStart"/>
            <w:r w:rsidRPr="009C5595">
              <w:rPr>
                <w:rFonts w:cs="Arial"/>
                <w:color w:val="000000" w:themeColor="text1"/>
                <w:szCs w:val="24"/>
              </w:rPr>
              <w:t>Cihaz</w:t>
            </w:r>
            <w:proofErr w:type="spellEnd"/>
            <w:r w:rsidRPr="009C5595">
              <w:rPr>
                <w:rFonts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9C5595">
              <w:rPr>
                <w:rFonts w:cs="Arial"/>
                <w:color w:val="000000" w:themeColor="text1"/>
                <w:szCs w:val="24"/>
              </w:rPr>
              <w:t>adı</w:t>
            </w:r>
            <w:proofErr w:type="spellEnd"/>
          </w:p>
        </w:tc>
        <w:tc>
          <w:tcPr>
            <w:tcW w:w="4342" w:type="dxa"/>
          </w:tcPr>
          <w:p w:rsidR="007448A3" w:rsidRPr="009C5595" w:rsidRDefault="007448A3" w:rsidP="008462EE">
            <w:pPr>
              <w:adjustRightInd w:val="0"/>
              <w:snapToGrid w:val="0"/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</w:tr>
      <w:tr w:rsidR="00217B28" w:rsidRPr="009C5595" w:rsidTr="008462EE">
        <w:tc>
          <w:tcPr>
            <w:tcW w:w="1310" w:type="dxa"/>
          </w:tcPr>
          <w:p w:rsidR="007448A3" w:rsidRPr="009C5595" w:rsidRDefault="007448A3" w:rsidP="008462EE">
            <w:pPr>
              <w:adjustRightInd w:val="0"/>
              <w:snapToGrid w:val="0"/>
              <w:jc w:val="distribute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9C5595">
              <w:rPr>
                <w:rFonts w:cs="Arial"/>
                <w:color w:val="000000" w:themeColor="text1"/>
                <w:szCs w:val="24"/>
              </w:rPr>
              <w:t>Model no</w:t>
            </w:r>
          </w:p>
        </w:tc>
        <w:tc>
          <w:tcPr>
            <w:tcW w:w="4342" w:type="dxa"/>
          </w:tcPr>
          <w:p w:rsidR="007448A3" w:rsidRPr="009C5595" w:rsidRDefault="007448A3" w:rsidP="008462EE">
            <w:pPr>
              <w:adjustRightInd w:val="0"/>
              <w:snapToGrid w:val="0"/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</w:tr>
      <w:tr w:rsidR="00217B28" w:rsidRPr="009C5595" w:rsidTr="008462EE">
        <w:tc>
          <w:tcPr>
            <w:tcW w:w="1310" w:type="dxa"/>
          </w:tcPr>
          <w:p w:rsidR="007448A3" w:rsidRPr="009C5595" w:rsidRDefault="007448A3" w:rsidP="008462EE">
            <w:pPr>
              <w:adjustRightInd w:val="0"/>
              <w:snapToGrid w:val="0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9C5595">
              <w:rPr>
                <w:rFonts w:cs="Arial"/>
                <w:color w:val="000000" w:themeColor="text1"/>
                <w:szCs w:val="24"/>
              </w:rPr>
              <w:t>S/L nos.</w:t>
            </w:r>
          </w:p>
        </w:tc>
        <w:tc>
          <w:tcPr>
            <w:tcW w:w="4342" w:type="dxa"/>
          </w:tcPr>
          <w:p w:rsidR="007448A3" w:rsidRPr="009C5595" w:rsidRDefault="007448A3" w:rsidP="008462EE">
            <w:pPr>
              <w:adjustRightInd w:val="0"/>
              <w:snapToGrid w:val="0"/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</w:tr>
      <w:tr w:rsidR="00217B28" w:rsidRPr="009C5595" w:rsidTr="008462EE">
        <w:tc>
          <w:tcPr>
            <w:tcW w:w="1310" w:type="dxa"/>
          </w:tcPr>
          <w:p w:rsidR="007448A3" w:rsidRPr="009C5595" w:rsidRDefault="001979DB" w:rsidP="008462EE">
            <w:pPr>
              <w:adjustRightInd w:val="0"/>
              <w:snapToGrid w:val="0"/>
              <w:jc w:val="distribute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9C5595">
              <w:rPr>
                <w:rFonts w:cs="Arial"/>
                <w:color w:val="000000" w:themeColor="text1"/>
                <w:szCs w:val="24"/>
              </w:rPr>
              <w:t xml:space="preserve">Satın alma </w:t>
            </w:r>
            <w:proofErr w:type="spellStart"/>
            <w:r w:rsidRPr="009C5595">
              <w:rPr>
                <w:rFonts w:cs="Arial"/>
                <w:color w:val="000000" w:themeColor="text1"/>
                <w:szCs w:val="24"/>
              </w:rPr>
              <w:t>tarihi</w:t>
            </w:r>
            <w:proofErr w:type="spellEnd"/>
          </w:p>
        </w:tc>
        <w:tc>
          <w:tcPr>
            <w:tcW w:w="4342" w:type="dxa"/>
          </w:tcPr>
          <w:p w:rsidR="007448A3" w:rsidRPr="009C5595" w:rsidRDefault="007448A3" w:rsidP="008462EE">
            <w:pPr>
              <w:adjustRightInd w:val="0"/>
              <w:snapToGrid w:val="0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9C5595">
              <w:rPr>
                <w:rFonts w:cs="Arial"/>
                <w:b/>
                <w:bCs/>
                <w:color w:val="000000" w:themeColor="text1"/>
                <w:szCs w:val="24"/>
              </w:rPr>
              <w:t>DD/MM/YYYY</w:t>
            </w:r>
          </w:p>
        </w:tc>
      </w:tr>
      <w:tr w:rsidR="00217B28" w:rsidRPr="009C5595" w:rsidTr="008462EE">
        <w:tc>
          <w:tcPr>
            <w:tcW w:w="1310" w:type="dxa"/>
          </w:tcPr>
          <w:p w:rsidR="007448A3" w:rsidRPr="009C5595" w:rsidRDefault="001979DB" w:rsidP="008462EE">
            <w:pPr>
              <w:adjustRightInd w:val="0"/>
              <w:snapToGrid w:val="0"/>
              <w:jc w:val="distribute"/>
              <w:rPr>
                <w:rFonts w:cs="Arial"/>
                <w:bCs/>
                <w:color w:val="000000" w:themeColor="text1"/>
                <w:szCs w:val="24"/>
              </w:rPr>
            </w:pPr>
            <w:proofErr w:type="spellStart"/>
            <w:r w:rsidRPr="009C5595">
              <w:rPr>
                <w:rFonts w:cs="Arial"/>
                <w:bCs/>
                <w:color w:val="000000" w:themeColor="text1"/>
                <w:szCs w:val="24"/>
              </w:rPr>
              <w:t>Tedarikçi</w:t>
            </w:r>
            <w:proofErr w:type="spellEnd"/>
          </w:p>
        </w:tc>
        <w:tc>
          <w:tcPr>
            <w:tcW w:w="4342" w:type="dxa"/>
          </w:tcPr>
          <w:p w:rsidR="007448A3" w:rsidRPr="009C5595" w:rsidRDefault="007448A3" w:rsidP="008462EE">
            <w:pPr>
              <w:adjustRightInd w:val="0"/>
              <w:snapToGrid w:val="0"/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</w:tr>
      <w:tr w:rsidR="00217B28" w:rsidRPr="009C5595" w:rsidTr="008462EE">
        <w:tc>
          <w:tcPr>
            <w:tcW w:w="1310" w:type="dxa"/>
          </w:tcPr>
          <w:p w:rsidR="007448A3" w:rsidRPr="009C5595" w:rsidRDefault="007448A3" w:rsidP="008462EE">
            <w:pPr>
              <w:adjustRightInd w:val="0"/>
              <w:snapToGrid w:val="0"/>
              <w:jc w:val="distribute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9C5595">
              <w:rPr>
                <w:rFonts w:cs="Arial"/>
                <w:color w:val="000000" w:themeColor="text1"/>
                <w:szCs w:val="24"/>
              </w:rPr>
              <w:t>Tel no:</w:t>
            </w:r>
          </w:p>
        </w:tc>
        <w:tc>
          <w:tcPr>
            <w:tcW w:w="4342" w:type="dxa"/>
          </w:tcPr>
          <w:p w:rsidR="007448A3" w:rsidRPr="009C5595" w:rsidRDefault="007448A3" w:rsidP="008462EE">
            <w:pPr>
              <w:adjustRightInd w:val="0"/>
              <w:snapToGrid w:val="0"/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</w:tr>
      <w:tr w:rsidR="00217B28" w:rsidRPr="009C5595" w:rsidTr="008462EE">
        <w:tc>
          <w:tcPr>
            <w:tcW w:w="1310" w:type="dxa"/>
          </w:tcPr>
          <w:p w:rsidR="007448A3" w:rsidRPr="009C5595" w:rsidRDefault="001979DB" w:rsidP="008462EE">
            <w:pPr>
              <w:adjustRightInd w:val="0"/>
              <w:snapToGrid w:val="0"/>
              <w:jc w:val="distribute"/>
              <w:rPr>
                <w:rFonts w:cs="Arial"/>
                <w:b/>
                <w:bCs/>
                <w:color w:val="000000" w:themeColor="text1"/>
                <w:szCs w:val="24"/>
              </w:rPr>
            </w:pPr>
            <w:proofErr w:type="spellStart"/>
            <w:r w:rsidRPr="009C5595">
              <w:rPr>
                <w:rFonts w:cs="Arial"/>
                <w:color w:val="000000" w:themeColor="text1"/>
                <w:szCs w:val="24"/>
              </w:rPr>
              <w:t>Adre</w:t>
            </w:r>
            <w:r w:rsidR="007448A3" w:rsidRPr="009C5595">
              <w:rPr>
                <w:rFonts w:cs="Arial"/>
                <w:color w:val="000000" w:themeColor="text1"/>
                <w:szCs w:val="24"/>
              </w:rPr>
              <w:t>s</w:t>
            </w:r>
            <w:proofErr w:type="spellEnd"/>
          </w:p>
        </w:tc>
        <w:tc>
          <w:tcPr>
            <w:tcW w:w="4342" w:type="dxa"/>
          </w:tcPr>
          <w:p w:rsidR="007448A3" w:rsidRPr="009C5595" w:rsidRDefault="007448A3" w:rsidP="008462EE">
            <w:pPr>
              <w:adjustRightInd w:val="0"/>
              <w:snapToGrid w:val="0"/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</w:tr>
      <w:tr w:rsidR="00217B28" w:rsidRPr="009C5595" w:rsidTr="008462EE">
        <w:tc>
          <w:tcPr>
            <w:tcW w:w="1310" w:type="dxa"/>
          </w:tcPr>
          <w:p w:rsidR="007448A3" w:rsidRPr="009C5595" w:rsidRDefault="007448A3" w:rsidP="008462EE">
            <w:pPr>
              <w:adjustRightInd w:val="0"/>
              <w:snapToGrid w:val="0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9C5595">
              <w:rPr>
                <w:rFonts w:cs="Arial"/>
                <w:color w:val="000000" w:themeColor="text1"/>
                <w:szCs w:val="24"/>
              </w:rPr>
              <w:t>Email</w:t>
            </w:r>
          </w:p>
        </w:tc>
        <w:tc>
          <w:tcPr>
            <w:tcW w:w="4342" w:type="dxa"/>
          </w:tcPr>
          <w:p w:rsidR="007448A3" w:rsidRPr="009C5595" w:rsidRDefault="007448A3" w:rsidP="008462EE">
            <w:pPr>
              <w:adjustRightInd w:val="0"/>
              <w:snapToGrid w:val="0"/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</w:tr>
      <w:tr w:rsidR="00217B28" w:rsidRPr="009C5595" w:rsidTr="008462EE">
        <w:tc>
          <w:tcPr>
            <w:tcW w:w="5652" w:type="dxa"/>
            <w:gridSpan w:val="2"/>
          </w:tcPr>
          <w:p w:rsidR="007448A3" w:rsidRPr="009C5595" w:rsidRDefault="009C5595" w:rsidP="008462EE">
            <w:pPr>
              <w:snapToGrid w:val="0"/>
              <w:jc w:val="center"/>
              <w:rPr>
                <w:rFonts w:eastAsia="SimSun"/>
                <w:color w:val="000000" w:themeColor="text1"/>
                <w:szCs w:val="24"/>
                <w:lang w:eastAsia="zh-CN"/>
              </w:rPr>
            </w:pPr>
            <w:proofErr w:type="spellStart"/>
            <w:r>
              <w:rPr>
                <w:rFonts w:eastAsia="SimSun"/>
                <w:color w:val="000000" w:themeColor="text1"/>
                <w:szCs w:val="24"/>
                <w:lang w:eastAsia="zh-CN"/>
              </w:rPr>
              <w:t>Kaşe</w:t>
            </w:r>
            <w:proofErr w:type="spellEnd"/>
            <w:r>
              <w:rPr>
                <w:rFonts w:eastAsia="SimSun"/>
                <w:color w:val="000000" w:themeColor="text1"/>
                <w:szCs w:val="24"/>
                <w:lang w:eastAsia="zh-CN"/>
              </w:rPr>
              <w:t xml:space="preserve"> ve </w:t>
            </w:r>
            <w:proofErr w:type="spellStart"/>
            <w:r>
              <w:rPr>
                <w:rFonts w:eastAsia="SimSun"/>
                <w:color w:val="000000" w:themeColor="text1"/>
                <w:szCs w:val="24"/>
                <w:lang w:eastAsia="zh-CN"/>
              </w:rPr>
              <w:t>imza</w:t>
            </w:r>
            <w:proofErr w:type="spellEnd"/>
          </w:p>
          <w:p w:rsidR="007448A3" w:rsidRPr="009C5595" w:rsidRDefault="007448A3" w:rsidP="008462EE">
            <w:pPr>
              <w:snapToGrid w:val="0"/>
              <w:jc w:val="center"/>
              <w:rPr>
                <w:color w:val="000000" w:themeColor="text1"/>
                <w:szCs w:val="24"/>
              </w:rPr>
            </w:pPr>
          </w:p>
          <w:p w:rsidR="007448A3" w:rsidRPr="009C5595" w:rsidRDefault="007448A3" w:rsidP="008462EE">
            <w:pPr>
              <w:snapToGrid w:val="0"/>
              <w:jc w:val="center"/>
              <w:rPr>
                <w:color w:val="000000" w:themeColor="text1"/>
                <w:szCs w:val="24"/>
              </w:rPr>
            </w:pPr>
          </w:p>
          <w:p w:rsidR="007448A3" w:rsidRPr="009C5595" w:rsidRDefault="007448A3" w:rsidP="008462EE">
            <w:pPr>
              <w:snapToGrid w:val="0"/>
              <w:jc w:val="center"/>
              <w:rPr>
                <w:color w:val="000000" w:themeColor="text1"/>
                <w:szCs w:val="24"/>
              </w:rPr>
            </w:pPr>
          </w:p>
          <w:p w:rsidR="007448A3" w:rsidRPr="009C5595" w:rsidRDefault="007448A3" w:rsidP="008462EE">
            <w:pPr>
              <w:adjustRightInd w:val="0"/>
              <w:snapToGrid w:val="0"/>
              <w:spacing w:beforeLines="20" w:before="72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</w:tr>
    </w:tbl>
    <w:p w:rsidR="007448A3" w:rsidRDefault="00635047" w:rsidP="007448A3">
      <w:pPr>
        <w:pStyle w:val="bekMetni"/>
        <w:adjustRightInd w:val="0"/>
        <w:snapToGrid w:val="0"/>
        <w:ind w:leftChars="0" w:left="0" w:rightChars="9" w:right="22"/>
        <w:jc w:val="both"/>
        <w:rPr>
          <w:rFonts w:asciiTheme="minorHAnsi" w:eastAsiaTheme="minorEastAsia" w:hAnsiTheme="minorHAnsi"/>
          <w:color w:val="000000" w:themeColor="text1"/>
          <w:sz w:val="18"/>
          <w:szCs w:val="18"/>
        </w:rPr>
      </w:pP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Alım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tarihinden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itibaren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1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yıllık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garantinin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geçerli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olması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için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,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garanti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formunu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tedarikçinize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doldurtturunuz</w:t>
      </w:r>
      <w:proofErr w:type="spellEnd"/>
      <w:proofErr w:type="gram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.</w:t>
      </w:r>
      <w:r w:rsidR="007448A3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.</w:t>
      </w:r>
      <w:proofErr w:type="gramEnd"/>
      <w:r w:rsidR="007448A3" w:rsidRPr="009C5595">
        <w:rPr>
          <w:rFonts w:asciiTheme="minorHAnsi" w:eastAsiaTheme="minorEastAsia" w:hAnsiTheme="minorHAnsi"/>
          <w:color w:val="000000" w:themeColor="text1"/>
          <w:sz w:val="18"/>
          <w:szCs w:val="18"/>
        </w:rPr>
        <w:t xml:space="preserve"> </w:t>
      </w:r>
    </w:p>
    <w:p w:rsidR="009C5595" w:rsidRDefault="009C5595" w:rsidP="007448A3">
      <w:pPr>
        <w:pStyle w:val="bekMetni"/>
        <w:adjustRightInd w:val="0"/>
        <w:snapToGrid w:val="0"/>
        <w:ind w:leftChars="0" w:left="0" w:rightChars="9" w:right="22"/>
        <w:jc w:val="both"/>
        <w:rPr>
          <w:rFonts w:asciiTheme="minorHAnsi" w:eastAsiaTheme="minorEastAsia" w:hAnsiTheme="minorHAnsi"/>
          <w:color w:val="000000" w:themeColor="text1"/>
          <w:sz w:val="18"/>
          <w:szCs w:val="18"/>
        </w:rPr>
      </w:pPr>
    </w:p>
    <w:p w:rsidR="009C5595" w:rsidRPr="009C5595" w:rsidRDefault="009C5595" w:rsidP="007448A3">
      <w:pPr>
        <w:pStyle w:val="bekMetni"/>
        <w:adjustRightInd w:val="0"/>
        <w:snapToGrid w:val="0"/>
        <w:ind w:leftChars="0" w:left="0" w:rightChars="9" w:right="22"/>
        <w:jc w:val="both"/>
        <w:rPr>
          <w:rFonts w:asciiTheme="minorHAnsi" w:eastAsia="DFKai-SB" w:hAnsiTheme="minorHAnsi" w:cs="Arial"/>
          <w:color w:val="000000" w:themeColor="text1"/>
          <w:sz w:val="18"/>
          <w:szCs w:val="18"/>
        </w:rPr>
      </w:pPr>
    </w:p>
    <w:p w:rsidR="007448A3" w:rsidRPr="009C5595" w:rsidRDefault="00635047" w:rsidP="007448A3">
      <w:pPr>
        <w:pStyle w:val="bekMetni"/>
        <w:adjustRightInd w:val="0"/>
        <w:snapToGrid w:val="0"/>
        <w:ind w:leftChars="0" w:left="0" w:rightChars="9" w:right="22"/>
        <w:jc w:val="both"/>
        <w:rPr>
          <w:rFonts w:asciiTheme="minorHAnsi" w:eastAsiaTheme="minorEastAsia" w:hAnsiTheme="minorHAnsi" w:cs="Arial"/>
          <w:color w:val="000000" w:themeColor="text1"/>
          <w:sz w:val="18"/>
          <w:szCs w:val="18"/>
        </w:rPr>
      </w:pPr>
      <w:proofErr w:type="spellStart"/>
      <w:r w:rsidRPr="009C5595">
        <w:rPr>
          <w:rFonts w:asciiTheme="minorHAnsi" w:eastAsia="SimSun" w:hAnsiTheme="minorHAnsi"/>
          <w:b/>
          <w:color w:val="000000" w:themeColor="text1"/>
          <w:sz w:val="18"/>
          <w:szCs w:val="18"/>
          <w:u w:val="single"/>
          <w:lang w:eastAsia="zh-CN"/>
        </w:rPr>
        <w:lastRenderedPageBreak/>
        <w:t>Garanti</w:t>
      </w:r>
      <w:proofErr w:type="spellEnd"/>
      <w:r w:rsidRPr="009C5595">
        <w:rPr>
          <w:rFonts w:asciiTheme="minorHAnsi" w:eastAsia="SimSun" w:hAnsiTheme="minorHAnsi"/>
          <w:b/>
          <w:color w:val="000000" w:themeColor="text1"/>
          <w:sz w:val="18"/>
          <w:szCs w:val="18"/>
          <w:u w:val="single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b/>
          <w:color w:val="000000" w:themeColor="text1"/>
          <w:sz w:val="18"/>
          <w:szCs w:val="18"/>
          <w:u w:val="single"/>
          <w:lang w:eastAsia="zh-CN"/>
        </w:rPr>
        <w:t>Kapsamı</w:t>
      </w:r>
      <w:proofErr w:type="spellEnd"/>
      <w:r w:rsidR="007448A3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: </w:t>
      </w:r>
      <w:proofErr w:type="spellStart"/>
      <w:r w:rsidR="008022C1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Üretim</w:t>
      </w:r>
      <w:proofErr w:type="spellEnd"/>
      <w:r w:rsidR="008022C1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="008022C1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hatası</w:t>
      </w:r>
      <w:proofErr w:type="spellEnd"/>
      <w:r w:rsidR="008022C1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="008022C1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sebebiyle</w:t>
      </w:r>
      <w:proofErr w:type="spellEnd"/>
      <w:r w:rsidR="008022C1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="008022C1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oluşan</w:t>
      </w:r>
      <w:proofErr w:type="spellEnd"/>
      <w:r w:rsidR="008022C1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="008022C1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arızalar</w:t>
      </w:r>
      <w:proofErr w:type="spellEnd"/>
      <w:r w:rsidR="008022C1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="008022C1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garanti</w:t>
      </w:r>
      <w:proofErr w:type="spellEnd"/>
      <w:r w:rsidR="008022C1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="008022C1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kapsamındadır</w:t>
      </w:r>
      <w:proofErr w:type="spellEnd"/>
      <w:r w:rsidR="008022C1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.</w:t>
      </w:r>
    </w:p>
    <w:p w:rsidR="007448A3" w:rsidRPr="009C5595" w:rsidRDefault="008022C1" w:rsidP="007448A3">
      <w:pPr>
        <w:pStyle w:val="bekMetni"/>
        <w:adjustRightInd w:val="0"/>
        <w:snapToGrid w:val="0"/>
        <w:ind w:leftChars="0" w:left="0" w:rightChars="9" w:right="22"/>
        <w:jc w:val="both"/>
        <w:rPr>
          <w:rFonts w:asciiTheme="minorHAnsi" w:eastAsia="DFKai-SB" w:hAnsiTheme="minorHAnsi" w:cs="Arial"/>
          <w:color w:val="000000" w:themeColor="text1"/>
          <w:sz w:val="18"/>
          <w:szCs w:val="18"/>
        </w:rPr>
      </w:pPr>
      <w:proofErr w:type="spellStart"/>
      <w:r w:rsidRPr="009C5595">
        <w:rPr>
          <w:rFonts w:asciiTheme="minorHAnsi" w:eastAsia="SimSun" w:hAnsiTheme="minorHAnsi"/>
          <w:b/>
          <w:color w:val="000000" w:themeColor="text1"/>
          <w:sz w:val="18"/>
          <w:szCs w:val="18"/>
          <w:u w:val="single"/>
          <w:lang w:eastAsia="zh-CN"/>
        </w:rPr>
        <w:t>G</w:t>
      </w:r>
      <w:r w:rsidR="006A0527" w:rsidRPr="009C5595">
        <w:rPr>
          <w:rFonts w:asciiTheme="minorHAnsi" w:eastAsia="SimSun" w:hAnsiTheme="minorHAnsi"/>
          <w:b/>
          <w:color w:val="000000" w:themeColor="text1"/>
          <w:sz w:val="18"/>
          <w:szCs w:val="18"/>
          <w:u w:val="single"/>
          <w:lang w:eastAsia="zh-CN"/>
        </w:rPr>
        <w:t>a</w:t>
      </w:r>
      <w:r w:rsidRPr="009C5595">
        <w:rPr>
          <w:rFonts w:asciiTheme="minorHAnsi" w:eastAsia="SimSun" w:hAnsiTheme="minorHAnsi"/>
          <w:b/>
          <w:color w:val="000000" w:themeColor="text1"/>
          <w:sz w:val="18"/>
          <w:szCs w:val="18"/>
          <w:u w:val="single"/>
          <w:lang w:eastAsia="zh-CN"/>
        </w:rPr>
        <w:t>ranti</w:t>
      </w:r>
      <w:proofErr w:type="spellEnd"/>
      <w:r w:rsidRPr="009C5595">
        <w:rPr>
          <w:rFonts w:asciiTheme="minorHAnsi" w:eastAsia="SimSun" w:hAnsiTheme="minorHAnsi"/>
          <w:b/>
          <w:color w:val="000000" w:themeColor="text1"/>
          <w:sz w:val="18"/>
          <w:szCs w:val="18"/>
          <w:u w:val="single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b/>
          <w:color w:val="000000" w:themeColor="text1"/>
          <w:sz w:val="18"/>
          <w:szCs w:val="18"/>
          <w:u w:val="single"/>
          <w:lang w:eastAsia="zh-CN"/>
        </w:rPr>
        <w:t>Kapsamı</w:t>
      </w:r>
      <w:proofErr w:type="spellEnd"/>
      <w:r w:rsidRPr="009C5595">
        <w:rPr>
          <w:rFonts w:asciiTheme="minorHAnsi" w:eastAsia="SimSun" w:hAnsiTheme="minorHAnsi"/>
          <w:b/>
          <w:color w:val="000000" w:themeColor="text1"/>
          <w:sz w:val="18"/>
          <w:szCs w:val="18"/>
          <w:u w:val="single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b/>
          <w:color w:val="000000" w:themeColor="text1"/>
          <w:sz w:val="18"/>
          <w:szCs w:val="18"/>
          <w:u w:val="single"/>
          <w:lang w:eastAsia="zh-CN"/>
        </w:rPr>
        <w:t>Dışındakiler</w:t>
      </w:r>
      <w:proofErr w:type="spellEnd"/>
      <w:r w:rsidR="007448A3" w:rsidRPr="009C5595">
        <w:rPr>
          <w:rFonts w:asciiTheme="minorHAnsi" w:eastAsia="SimSun" w:hAnsiTheme="minorHAnsi"/>
          <w:b/>
          <w:color w:val="000000" w:themeColor="text1"/>
          <w:sz w:val="18"/>
          <w:szCs w:val="18"/>
          <w:u w:val="single"/>
          <w:lang w:eastAsia="zh-CN"/>
        </w:rPr>
        <w:t>:</w:t>
      </w:r>
      <w:r w:rsidR="007448A3" w:rsidRPr="009C5595">
        <w:rPr>
          <w:rFonts w:asciiTheme="minorHAnsi" w:eastAsia="DFKai-SB" w:hAnsiTheme="minorHAnsi" w:cs="Arial"/>
          <w:b/>
          <w:color w:val="000000" w:themeColor="text1"/>
          <w:sz w:val="18"/>
          <w:szCs w:val="18"/>
          <w:u w:val="single"/>
        </w:rPr>
        <w:t xml:space="preserve"> </w:t>
      </w:r>
    </w:p>
    <w:p w:rsidR="007448A3" w:rsidRPr="009C5595" w:rsidRDefault="008022C1" w:rsidP="007448A3">
      <w:pPr>
        <w:pStyle w:val="bekMetni"/>
        <w:numPr>
          <w:ilvl w:val="1"/>
          <w:numId w:val="30"/>
        </w:numPr>
        <w:adjustRightInd w:val="0"/>
        <w:snapToGrid w:val="0"/>
        <w:ind w:leftChars="0" w:left="340" w:rightChars="0" w:right="0" w:hanging="340"/>
        <w:jc w:val="both"/>
        <w:rPr>
          <w:rFonts w:asciiTheme="minorHAnsi" w:eastAsia="DFKai-SB" w:hAnsiTheme="minorHAnsi" w:cs="Arial"/>
          <w:color w:val="000000" w:themeColor="text1"/>
          <w:sz w:val="18"/>
          <w:szCs w:val="18"/>
        </w:rPr>
      </w:pP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Cihaz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dış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parçaları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,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cihazın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kasası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, led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kapağı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vs</w:t>
      </w:r>
      <w:proofErr w:type="gram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.</w:t>
      </w:r>
      <w:r w:rsidR="007448A3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(</w:t>
      </w:r>
      <w:proofErr w:type="spellStart"/>
      <w:proofErr w:type="gram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ücretli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yedek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parçaları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,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cihaz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üretimi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sona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erdikten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bir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sene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sonrasına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kadar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temin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edilebilir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.</w:t>
      </w:r>
      <w:r w:rsidR="007448A3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).</w:t>
      </w:r>
    </w:p>
    <w:p w:rsidR="007448A3" w:rsidRPr="009C5595" w:rsidRDefault="008022C1" w:rsidP="007448A3">
      <w:pPr>
        <w:pStyle w:val="bekMetni"/>
        <w:numPr>
          <w:ilvl w:val="1"/>
          <w:numId w:val="30"/>
        </w:numPr>
        <w:adjustRightInd w:val="0"/>
        <w:snapToGrid w:val="0"/>
        <w:ind w:leftChars="0" w:left="340" w:rightChars="0" w:right="0" w:hanging="340"/>
        <w:jc w:val="both"/>
        <w:rPr>
          <w:rFonts w:asciiTheme="minorHAnsi" w:eastAsia="DFKai-SB" w:hAnsiTheme="minorHAnsi" w:cs="Arial"/>
          <w:color w:val="000000" w:themeColor="text1"/>
          <w:sz w:val="18"/>
          <w:szCs w:val="18"/>
        </w:rPr>
      </w:pP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Lensler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ve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sensörler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gibi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sarf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malzemeleri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.</w:t>
      </w:r>
    </w:p>
    <w:p w:rsidR="008022C1" w:rsidRPr="009C5595" w:rsidRDefault="008022C1" w:rsidP="008022C1">
      <w:pPr>
        <w:pStyle w:val="bekMetni"/>
        <w:numPr>
          <w:ilvl w:val="1"/>
          <w:numId w:val="30"/>
        </w:numPr>
        <w:adjustRightInd w:val="0"/>
        <w:snapToGrid w:val="0"/>
        <w:ind w:leftChars="0" w:left="340" w:rightChars="0" w:right="0" w:hanging="340"/>
        <w:jc w:val="both"/>
        <w:rPr>
          <w:rFonts w:asciiTheme="minorHAnsi" w:eastAsia="DFKai-SB" w:hAnsiTheme="minorHAnsi" w:cs="Arial"/>
          <w:color w:val="000000" w:themeColor="text1"/>
          <w:sz w:val="18"/>
          <w:szCs w:val="18"/>
        </w:rPr>
      </w:pP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Güç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kaynağı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, USB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kablo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,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kalibratör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, stand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gibi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ürün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aksesuarları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.</w:t>
      </w:r>
    </w:p>
    <w:p w:rsidR="001979DB" w:rsidRPr="009C5595" w:rsidRDefault="001979DB" w:rsidP="001979DB">
      <w:pPr>
        <w:pStyle w:val="bekMetni"/>
        <w:adjustRightInd w:val="0"/>
        <w:snapToGrid w:val="0"/>
        <w:ind w:leftChars="0" w:rightChars="0" w:right="0"/>
        <w:jc w:val="both"/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</w:pPr>
    </w:p>
    <w:p w:rsidR="008022C1" w:rsidRPr="009C5595" w:rsidRDefault="001979DB" w:rsidP="006A0527">
      <w:pPr>
        <w:pStyle w:val="bekMetni"/>
        <w:adjustRightInd w:val="0"/>
        <w:snapToGrid w:val="0"/>
        <w:ind w:leftChars="0" w:left="340" w:rightChars="0" w:right="0"/>
        <w:jc w:val="both"/>
        <w:rPr>
          <w:rFonts w:asciiTheme="minorHAnsi" w:eastAsia="DFKai-SB" w:hAnsiTheme="minorHAnsi" w:cs="Arial"/>
          <w:color w:val="000000" w:themeColor="text1"/>
          <w:sz w:val="18"/>
          <w:szCs w:val="18"/>
        </w:rPr>
      </w:pPr>
      <w:proofErr w:type="spellStart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Aşağıdaki</w:t>
      </w:r>
      <w:proofErr w:type="spellEnd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durumlarda</w:t>
      </w:r>
      <w:proofErr w:type="spellEnd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servis</w:t>
      </w:r>
      <w:proofErr w:type="spellEnd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ücrete</w:t>
      </w:r>
      <w:proofErr w:type="spellEnd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tabiidir</w:t>
      </w:r>
      <w:proofErr w:type="spellEnd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.</w:t>
      </w:r>
    </w:p>
    <w:p w:rsidR="007448A3" w:rsidRPr="009C5595" w:rsidRDefault="006A0527" w:rsidP="007448A3">
      <w:pPr>
        <w:pStyle w:val="bekMetni"/>
        <w:numPr>
          <w:ilvl w:val="0"/>
          <w:numId w:val="33"/>
        </w:numPr>
        <w:adjustRightInd w:val="0"/>
        <w:snapToGrid w:val="0"/>
        <w:ind w:leftChars="0" w:left="340" w:rightChars="0" w:right="0" w:hanging="340"/>
        <w:jc w:val="both"/>
        <w:rPr>
          <w:rFonts w:asciiTheme="minorHAnsi" w:eastAsia="DFKai-SB" w:hAnsiTheme="minorHAnsi" w:cs="Arial"/>
          <w:color w:val="000000" w:themeColor="text1"/>
          <w:sz w:val="18"/>
          <w:szCs w:val="18"/>
        </w:rPr>
      </w:pP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Yanlış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kullanım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,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yanlış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kurulum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,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cihazı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tamir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amaçlı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açma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.</w:t>
      </w:r>
    </w:p>
    <w:p w:rsidR="007448A3" w:rsidRPr="009C5595" w:rsidRDefault="006A0527" w:rsidP="007448A3">
      <w:pPr>
        <w:pStyle w:val="bekMetni"/>
        <w:numPr>
          <w:ilvl w:val="0"/>
          <w:numId w:val="33"/>
        </w:numPr>
        <w:adjustRightInd w:val="0"/>
        <w:snapToGrid w:val="0"/>
        <w:ind w:leftChars="0" w:left="340" w:rightChars="0" w:right="0" w:hanging="340"/>
        <w:jc w:val="both"/>
        <w:rPr>
          <w:rFonts w:asciiTheme="minorHAnsi" w:eastAsia="DFKai-SB" w:hAnsiTheme="minorHAnsi" w:cs="Arial"/>
          <w:color w:val="000000" w:themeColor="text1"/>
          <w:sz w:val="18"/>
          <w:szCs w:val="18"/>
        </w:rPr>
      </w:pP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Çevresel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faktörler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nedceniyle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oluşan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hasarlar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ve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arızalar</w:t>
      </w:r>
      <w:proofErr w:type="spellEnd"/>
      <w:proofErr w:type="gram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.</w:t>
      </w:r>
      <w:r w:rsidR="007448A3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.</w:t>
      </w:r>
      <w:proofErr w:type="gramEnd"/>
    </w:p>
    <w:p w:rsidR="006A0527" w:rsidRPr="009C5595" w:rsidRDefault="006A0527" w:rsidP="007448A3">
      <w:pPr>
        <w:pStyle w:val="bekMetni"/>
        <w:numPr>
          <w:ilvl w:val="0"/>
          <w:numId w:val="33"/>
        </w:numPr>
        <w:adjustRightInd w:val="0"/>
        <w:snapToGrid w:val="0"/>
        <w:ind w:leftChars="0" w:left="340" w:rightChars="0" w:right="0" w:hanging="340"/>
        <w:jc w:val="both"/>
        <w:rPr>
          <w:rFonts w:asciiTheme="minorHAnsi" w:eastAsia="DFKai-SB" w:hAnsiTheme="minorHAnsi" w:cs="Arial"/>
          <w:color w:val="000000" w:themeColor="text1"/>
          <w:sz w:val="18"/>
          <w:szCs w:val="18"/>
        </w:rPr>
      </w:pP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Cihaz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seri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numarası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eksikse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,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doldurulmamış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ya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da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tespit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edilememiş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garanti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belgesi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söz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kon</w:t>
      </w:r>
      <w:r w:rsidR="001979DB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usu</w:t>
      </w:r>
      <w:proofErr w:type="spellEnd"/>
      <w:r w:rsidR="001979DB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="001979DB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ise</w:t>
      </w:r>
      <w:proofErr w:type="spellEnd"/>
      <w:r w:rsidR="001979DB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,</w:t>
      </w:r>
    </w:p>
    <w:p w:rsidR="006A0527" w:rsidRPr="009C5595" w:rsidRDefault="006A0527" w:rsidP="006A0527">
      <w:pPr>
        <w:pStyle w:val="bekMetni"/>
        <w:adjustRightInd w:val="0"/>
        <w:snapToGrid w:val="0"/>
        <w:ind w:leftChars="0" w:left="340" w:rightChars="0" w:right="0"/>
        <w:jc w:val="both"/>
        <w:rPr>
          <w:rFonts w:asciiTheme="minorHAnsi" w:eastAsia="DFKai-SB" w:hAnsiTheme="minorHAnsi" w:cs="Arial"/>
          <w:color w:val="000000" w:themeColor="text1"/>
          <w:sz w:val="18"/>
          <w:szCs w:val="18"/>
        </w:rPr>
      </w:pPr>
    </w:p>
    <w:p w:rsidR="007448A3" w:rsidRPr="009C5595" w:rsidRDefault="006A0527" w:rsidP="006A0527">
      <w:pPr>
        <w:pStyle w:val="bekMetni"/>
        <w:adjustRightInd w:val="0"/>
        <w:snapToGrid w:val="0"/>
        <w:ind w:leftChars="0" w:left="340" w:rightChars="0" w:right="0"/>
        <w:jc w:val="both"/>
        <w:rPr>
          <w:rFonts w:asciiTheme="minorHAnsi" w:eastAsia="DFKai-SB" w:hAnsiTheme="minorHAnsi" w:cs="Arial"/>
          <w:color w:val="000000" w:themeColor="text1"/>
          <w:sz w:val="18"/>
          <w:szCs w:val="18"/>
        </w:rPr>
      </w:pP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Garanti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süresi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dolduktan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sonra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talep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edilecek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ücretler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aşağıdaki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 xml:space="preserve"> </w:t>
      </w:r>
      <w:proofErr w:type="spellStart"/>
      <w:proofErr w:type="gramStart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gibidir</w:t>
      </w:r>
      <w:proofErr w:type="spellEnd"/>
      <w:r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.</w:t>
      </w:r>
      <w:r w:rsidR="007448A3" w:rsidRPr="009C5595">
        <w:rPr>
          <w:rFonts w:asciiTheme="minorHAnsi" w:eastAsia="SimSun" w:hAnsiTheme="minorHAnsi"/>
          <w:color w:val="000000" w:themeColor="text1"/>
          <w:sz w:val="18"/>
          <w:szCs w:val="18"/>
          <w:lang w:eastAsia="zh-CN"/>
        </w:rPr>
        <w:t>:</w:t>
      </w:r>
      <w:proofErr w:type="gramEnd"/>
    </w:p>
    <w:p w:rsidR="007448A3" w:rsidRPr="009C5595" w:rsidRDefault="006A0527" w:rsidP="007448A3">
      <w:pPr>
        <w:pStyle w:val="bekMetni"/>
        <w:numPr>
          <w:ilvl w:val="1"/>
          <w:numId w:val="34"/>
        </w:numPr>
        <w:adjustRightInd w:val="0"/>
        <w:snapToGrid w:val="0"/>
        <w:ind w:leftChars="0" w:left="567" w:rightChars="0" w:right="0" w:hanging="227"/>
        <w:jc w:val="both"/>
        <w:rPr>
          <w:rFonts w:asciiTheme="minorHAnsi" w:eastAsia="DFKai-SB" w:hAnsiTheme="minorHAnsi" w:cs="Arial"/>
          <w:color w:val="000000" w:themeColor="text1"/>
          <w:sz w:val="18"/>
          <w:szCs w:val="18"/>
        </w:rPr>
      </w:pPr>
      <w:proofErr w:type="spellStart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Servis</w:t>
      </w:r>
      <w:proofErr w:type="spellEnd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ücreti</w:t>
      </w:r>
      <w:proofErr w:type="spellEnd"/>
      <w:r w:rsidR="007448A3"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 xml:space="preserve"> (</w:t>
      </w:r>
      <w:proofErr w:type="spellStart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cihazın</w:t>
      </w:r>
      <w:proofErr w:type="spellEnd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kargo</w:t>
      </w:r>
      <w:proofErr w:type="spellEnd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bedeli</w:t>
      </w:r>
      <w:proofErr w:type="spellEnd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dahil</w:t>
      </w:r>
      <w:proofErr w:type="spellEnd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.)</w:t>
      </w:r>
      <w:r w:rsidR="007448A3"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 xml:space="preserve">  </w:t>
      </w:r>
    </w:p>
    <w:p w:rsidR="007448A3" w:rsidRPr="009C5595" w:rsidRDefault="006A0527" w:rsidP="007448A3">
      <w:pPr>
        <w:pStyle w:val="bekMetni"/>
        <w:numPr>
          <w:ilvl w:val="1"/>
          <w:numId w:val="34"/>
        </w:numPr>
        <w:adjustRightInd w:val="0"/>
        <w:snapToGrid w:val="0"/>
        <w:ind w:leftChars="0" w:left="567" w:rightChars="0" w:right="0" w:hanging="227"/>
        <w:jc w:val="both"/>
        <w:rPr>
          <w:rFonts w:asciiTheme="minorHAnsi" w:eastAsia="DFKai-SB" w:hAnsiTheme="minorHAnsi" w:cs="Arial"/>
          <w:color w:val="000000" w:themeColor="text1"/>
          <w:sz w:val="18"/>
          <w:szCs w:val="18"/>
        </w:rPr>
      </w:pPr>
      <w:proofErr w:type="spellStart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Tamir</w:t>
      </w:r>
      <w:proofErr w:type="spellEnd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ücreti</w:t>
      </w:r>
      <w:proofErr w:type="spellEnd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.</w:t>
      </w:r>
    </w:p>
    <w:p w:rsidR="007448A3" w:rsidRPr="009C5595" w:rsidRDefault="006A0527" w:rsidP="007448A3">
      <w:pPr>
        <w:pStyle w:val="bekMetni"/>
        <w:numPr>
          <w:ilvl w:val="1"/>
          <w:numId w:val="34"/>
        </w:numPr>
        <w:adjustRightInd w:val="0"/>
        <w:snapToGrid w:val="0"/>
        <w:ind w:leftChars="0" w:left="567" w:rightChars="0" w:right="0" w:hanging="227"/>
        <w:jc w:val="both"/>
        <w:rPr>
          <w:rFonts w:asciiTheme="minorHAnsi" w:eastAsia="DFKai-SB" w:hAnsiTheme="minorHAnsi" w:cs="Arial"/>
          <w:color w:val="000000" w:themeColor="text1"/>
          <w:sz w:val="18"/>
          <w:szCs w:val="18"/>
        </w:rPr>
      </w:pPr>
      <w:proofErr w:type="spellStart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Değişen</w:t>
      </w:r>
      <w:proofErr w:type="spellEnd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parçaların</w:t>
      </w:r>
      <w:proofErr w:type="spellEnd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 xml:space="preserve"> </w:t>
      </w:r>
      <w:proofErr w:type="spellStart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ücreti</w:t>
      </w:r>
      <w:proofErr w:type="spellEnd"/>
      <w:r w:rsidRPr="009C5595">
        <w:rPr>
          <w:rFonts w:asciiTheme="minorHAnsi" w:eastAsia="DFKai-SB" w:hAnsiTheme="minorHAnsi" w:cs="Arial"/>
          <w:color w:val="000000" w:themeColor="text1"/>
          <w:sz w:val="18"/>
          <w:szCs w:val="18"/>
        </w:rPr>
        <w:t>.</w:t>
      </w:r>
    </w:p>
    <w:p w:rsidR="007448A3" w:rsidRPr="009C5595" w:rsidRDefault="007448A3" w:rsidP="007448A3">
      <w:pPr>
        <w:adjustRightInd w:val="0"/>
        <w:snapToGrid w:val="0"/>
        <w:ind w:rightChars="9" w:right="22"/>
        <w:jc w:val="both"/>
        <w:rPr>
          <w:b/>
          <w:bCs/>
          <w:color w:val="000000" w:themeColor="text1"/>
          <w:szCs w:val="24"/>
        </w:rPr>
      </w:pPr>
    </w:p>
    <w:p w:rsidR="007448A3" w:rsidRPr="009C5595" w:rsidRDefault="007448A3" w:rsidP="007448A3">
      <w:pPr>
        <w:adjustRightInd w:val="0"/>
        <w:snapToGrid w:val="0"/>
        <w:ind w:rightChars="9" w:right="22"/>
        <w:jc w:val="both"/>
        <w:rPr>
          <w:rFonts w:eastAsia="SimSun"/>
          <w:b/>
          <w:bCs/>
          <w:color w:val="000000" w:themeColor="text1"/>
          <w:sz w:val="20"/>
          <w:szCs w:val="20"/>
          <w:lang w:eastAsia="zh-CN"/>
        </w:rPr>
      </w:pPr>
      <w:proofErr w:type="spellStart"/>
      <w:r w:rsidRPr="009C5595">
        <w:rPr>
          <w:rFonts w:eastAsia="SimSun"/>
          <w:b/>
          <w:bCs/>
          <w:color w:val="000000" w:themeColor="text1"/>
          <w:sz w:val="20"/>
          <w:szCs w:val="20"/>
          <w:lang w:eastAsia="zh-CN"/>
        </w:rPr>
        <w:t>ViTiny</w:t>
      </w:r>
      <w:proofErr w:type="spellEnd"/>
      <w:r w:rsidRPr="009C5595">
        <w:rPr>
          <w:rFonts w:eastAsia="SimSun"/>
          <w:b/>
          <w:bCs/>
          <w:color w:val="000000" w:themeColor="text1"/>
          <w:sz w:val="20"/>
          <w:szCs w:val="20"/>
          <w:lang w:eastAsia="zh-CN"/>
        </w:rPr>
        <w:t xml:space="preserve"> Service Center Tel: 07-657-</w:t>
      </w:r>
      <w:proofErr w:type="gramStart"/>
      <w:r w:rsidRPr="009C5595">
        <w:rPr>
          <w:rFonts w:eastAsia="SimSun"/>
          <w:b/>
          <w:bCs/>
          <w:color w:val="000000" w:themeColor="text1"/>
          <w:sz w:val="20"/>
          <w:szCs w:val="20"/>
          <w:lang w:eastAsia="zh-CN"/>
        </w:rPr>
        <w:t>9551  Fax</w:t>
      </w:r>
      <w:proofErr w:type="gramEnd"/>
      <w:r w:rsidRPr="009C5595">
        <w:rPr>
          <w:rFonts w:eastAsia="SimSun"/>
          <w:b/>
          <w:bCs/>
          <w:color w:val="000000" w:themeColor="text1"/>
          <w:sz w:val="20"/>
          <w:szCs w:val="20"/>
          <w:lang w:eastAsia="zh-CN"/>
        </w:rPr>
        <w:t>: 07-657-9561</w:t>
      </w:r>
    </w:p>
    <w:p w:rsidR="007448A3" w:rsidRPr="009C5595" w:rsidRDefault="007448A3" w:rsidP="007448A3">
      <w:pPr>
        <w:widowControl/>
        <w:adjustRightInd w:val="0"/>
        <w:snapToGrid w:val="0"/>
        <w:jc w:val="both"/>
        <w:rPr>
          <w:rFonts w:eastAsia="SimSun"/>
          <w:color w:val="000000" w:themeColor="text1"/>
          <w:sz w:val="20"/>
          <w:szCs w:val="20"/>
          <w:lang w:eastAsia="zh-CN"/>
        </w:rPr>
      </w:pPr>
      <w:r w:rsidRPr="009C5595">
        <w:rPr>
          <w:rFonts w:eastAsia="SimSun"/>
          <w:color w:val="000000" w:themeColor="text1"/>
          <w:sz w:val="20"/>
          <w:szCs w:val="20"/>
          <w:lang w:eastAsia="zh-CN"/>
        </w:rPr>
        <w:t xml:space="preserve">Address: 10 F., No.1, Section 1, </w:t>
      </w:r>
      <w:proofErr w:type="spellStart"/>
      <w:r w:rsidRPr="009C5595">
        <w:rPr>
          <w:rFonts w:eastAsia="SimSun"/>
          <w:color w:val="000000" w:themeColor="text1"/>
          <w:sz w:val="20"/>
          <w:szCs w:val="20"/>
          <w:lang w:eastAsia="zh-CN"/>
        </w:rPr>
        <w:t>Syuecheng</w:t>
      </w:r>
      <w:proofErr w:type="spellEnd"/>
      <w:r w:rsidRPr="009C5595">
        <w:rPr>
          <w:rFonts w:eastAsia="SimSun"/>
          <w:color w:val="000000" w:themeColor="text1"/>
          <w:sz w:val="20"/>
          <w:szCs w:val="20"/>
          <w:lang w:eastAsia="zh-CN"/>
        </w:rPr>
        <w:t xml:space="preserve"> Road, </w:t>
      </w:r>
      <w:proofErr w:type="spellStart"/>
      <w:r w:rsidRPr="009C5595">
        <w:rPr>
          <w:rFonts w:eastAsia="SimSun"/>
          <w:color w:val="000000" w:themeColor="text1"/>
          <w:sz w:val="20"/>
          <w:szCs w:val="20"/>
          <w:lang w:eastAsia="zh-CN"/>
        </w:rPr>
        <w:t>Dashu</w:t>
      </w:r>
      <w:proofErr w:type="spellEnd"/>
      <w:r w:rsidRPr="009C5595">
        <w:rPr>
          <w:rFonts w:eastAsia="SimSun"/>
          <w:color w:val="000000" w:themeColor="text1"/>
          <w:sz w:val="20"/>
          <w:szCs w:val="20"/>
          <w:lang w:eastAsia="zh-CN"/>
        </w:rPr>
        <w:t xml:space="preserve"> District, Kaohsiung City 840, Taiwan (R.O.C.)</w:t>
      </w:r>
    </w:p>
    <w:p w:rsidR="005F11C0" w:rsidRPr="009C5595" w:rsidRDefault="007448A3" w:rsidP="007448A3">
      <w:pPr>
        <w:widowControl/>
        <w:adjustRightInd w:val="0"/>
        <w:snapToGrid w:val="0"/>
        <w:jc w:val="both"/>
        <w:rPr>
          <w:rFonts w:cs="Arial"/>
          <w:color w:val="000000" w:themeColor="text1"/>
          <w:sz w:val="20"/>
          <w:szCs w:val="20"/>
        </w:rPr>
      </w:pPr>
      <w:r w:rsidRPr="009C5595">
        <w:rPr>
          <w:rFonts w:eastAsia="SimSun"/>
          <w:color w:val="000000" w:themeColor="text1"/>
          <w:sz w:val="20"/>
          <w:szCs w:val="20"/>
          <w:lang w:eastAsia="zh-CN"/>
        </w:rPr>
        <w:t xml:space="preserve">Website: </w:t>
      </w:r>
      <w:hyperlink r:id="rId32" w:history="1">
        <w:r w:rsidRPr="009C5595">
          <w:rPr>
            <w:rStyle w:val="Kpr"/>
            <w:rFonts w:eastAsia="DFKai-SB"/>
            <w:b/>
            <w:color w:val="000000" w:themeColor="text1"/>
            <w:sz w:val="20"/>
            <w:szCs w:val="20"/>
          </w:rPr>
          <w:t>http://www.vitiny.com</w:t>
        </w:r>
      </w:hyperlink>
    </w:p>
    <w:p w:rsidR="00BD5138" w:rsidRPr="009C5595" w:rsidRDefault="00BD5138" w:rsidP="00C32A54">
      <w:pPr>
        <w:widowControl/>
        <w:rPr>
          <w:rFonts w:cs="Arial"/>
          <w:color w:val="000000" w:themeColor="text1"/>
          <w:szCs w:val="24"/>
        </w:rPr>
      </w:pPr>
    </w:p>
    <w:p w:rsidR="00217B28" w:rsidRPr="009C5595" w:rsidRDefault="00217B28" w:rsidP="00C32A54">
      <w:pPr>
        <w:widowControl/>
        <w:rPr>
          <w:rFonts w:cs="Arial"/>
          <w:color w:val="000000" w:themeColor="text1"/>
          <w:szCs w:val="24"/>
        </w:rPr>
      </w:pPr>
    </w:p>
    <w:p w:rsidR="00217B28" w:rsidRDefault="00217B28" w:rsidP="00C32A54">
      <w:pPr>
        <w:widowControl/>
        <w:rPr>
          <w:rFonts w:ascii="Arial" w:hAnsi="Arial" w:cs="Arial"/>
          <w:color w:val="000000" w:themeColor="text1"/>
          <w:sz w:val="16"/>
          <w:szCs w:val="16"/>
        </w:rPr>
      </w:pPr>
    </w:p>
    <w:p w:rsidR="00217B28" w:rsidRDefault="00217B28" w:rsidP="00C32A54">
      <w:pPr>
        <w:widowControl/>
        <w:rPr>
          <w:rFonts w:ascii="Arial" w:hAnsi="Arial" w:cs="Arial"/>
          <w:color w:val="000000" w:themeColor="text1"/>
          <w:sz w:val="16"/>
          <w:szCs w:val="16"/>
        </w:rPr>
      </w:pPr>
    </w:p>
    <w:p w:rsidR="00217B28" w:rsidRDefault="00217B28" w:rsidP="00C32A54">
      <w:pPr>
        <w:widowControl/>
        <w:rPr>
          <w:rFonts w:ascii="Arial" w:hAnsi="Arial" w:cs="Arial"/>
          <w:color w:val="000000" w:themeColor="text1"/>
          <w:sz w:val="16"/>
          <w:szCs w:val="16"/>
        </w:rPr>
      </w:pPr>
    </w:p>
    <w:p w:rsidR="00217B28" w:rsidRDefault="00217B28" w:rsidP="00C32A54">
      <w:pPr>
        <w:widowControl/>
        <w:rPr>
          <w:rFonts w:ascii="Arial" w:hAnsi="Arial" w:cs="Arial"/>
          <w:color w:val="000000" w:themeColor="text1"/>
          <w:sz w:val="16"/>
          <w:szCs w:val="16"/>
        </w:rPr>
      </w:pPr>
    </w:p>
    <w:p w:rsidR="00217B28" w:rsidRDefault="00217B28" w:rsidP="00C32A54">
      <w:pPr>
        <w:widowControl/>
        <w:rPr>
          <w:rFonts w:ascii="Arial" w:hAnsi="Arial" w:cs="Arial"/>
          <w:color w:val="000000" w:themeColor="text1"/>
          <w:sz w:val="16"/>
          <w:szCs w:val="16"/>
        </w:rPr>
      </w:pPr>
    </w:p>
    <w:p w:rsidR="00217B28" w:rsidRDefault="00217B28" w:rsidP="00C32A54">
      <w:pPr>
        <w:widowControl/>
        <w:rPr>
          <w:rFonts w:ascii="Arial" w:hAnsi="Arial" w:cs="Arial"/>
          <w:color w:val="000000" w:themeColor="text1"/>
          <w:sz w:val="16"/>
          <w:szCs w:val="16"/>
        </w:rPr>
      </w:pPr>
    </w:p>
    <w:p w:rsidR="00217B28" w:rsidRDefault="00217B28" w:rsidP="00C32A54">
      <w:pPr>
        <w:widowControl/>
        <w:rPr>
          <w:rFonts w:ascii="Arial" w:hAnsi="Arial" w:cs="Arial"/>
          <w:color w:val="000000" w:themeColor="text1"/>
          <w:sz w:val="16"/>
          <w:szCs w:val="16"/>
        </w:rPr>
      </w:pPr>
    </w:p>
    <w:p w:rsidR="00217B28" w:rsidRDefault="00217B28" w:rsidP="00C32A54">
      <w:pPr>
        <w:widowControl/>
        <w:rPr>
          <w:rFonts w:ascii="Arial" w:hAnsi="Arial" w:cs="Arial"/>
          <w:color w:val="000000" w:themeColor="text1"/>
          <w:sz w:val="16"/>
          <w:szCs w:val="16"/>
        </w:rPr>
      </w:pPr>
    </w:p>
    <w:p w:rsidR="00217B28" w:rsidRDefault="00217B28" w:rsidP="00C32A54">
      <w:pPr>
        <w:widowControl/>
        <w:rPr>
          <w:rFonts w:ascii="Arial" w:hAnsi="Arial" w:cs="Arial"/>
          <w:color w:val="000000" w:themeColor="text1"/>
          <w:sz w:val="16"/>
          <w:szCs w:val="16"/>
        </w:rPr>
      </w:pPr>
    </w:p>
    <w:p w:rsidR="00217B28" w:rsidRDefault="00217B28" w:rsidP="00C32A54">
      <w:pPr>
        <w:widowControl/>
        <w:rPr>
          <w:rFonts w:ascii="Arial" w:hAnsi="Arial" w:cs="Arial"/>
          <w:color w:val="000000" w:themeColor="text1"/>
          <w:sz w:val="16"/>
          <w:szCs w:val="16"/>
        </w:rPr>
      </w:pPr>
    </w:p>
    <w:p w:rsidR="00217B28" w:rsidRDefault="00217B28" w:rsidP="00C32A54">
      <w:pPr>
        <w:widowControl/>
        <w:rPr>
          <w:rFonts w:ascii="Arial" w:hAnsi="Arial" w:cs="Arial"/>
          <w:color w:val="000000" w:themeColor="text1"/>
          <w:sz w:val="16"/>
          <w:szCs w:val="16"/>
        </w:rPr>
      </w:pPr>
    </w:p>
    <w:p w:rsidR="00217B28" w:rsidRDefault="00217B28" w:rsidP="00C32A54">
      <w:pPr>
        <w:widowControl/>
        <w:rPr>
          <w:rFonts w:ascii="Arial" w:hAnsi="Arial" w:cs="Arial"/>
          <w:color w:val="000000" w:themeColor="text1"/>
          <w:sz w:val="16"/>
          <w:szCs w:val="16"/>
        </w:rPr>
      </w:pPr>
    </w:p>
    <w:p w:rsidR="00217B28" w:rsidRDefault="00217B28" w:rsidP="00C32A54">
      <w:pPr>
        <w:widowControl/>
        <w:rPr>
          <w:rFonts w:ascii="Arial" w:hAnsi="Arial" w:cs="Arial"/>
          <w:color w:val="000000" w:themeColor="text1"/>
          <w:sz w:val="16"/>
          <w:szCs w:val="16"/>
        </w:rPr>
      </w:pPr>
    </w:p>
    <w:p w:rsidR="00217B28" w:rsidRDefault="00217B28" w:rsidP="00C32A54">
      <w:pPr>
        <w:widowControl/>
        <w:rPr>
          <w:rFonts w:ascii="Arial" w:hAnsi="Arial" w:cs="Arial"/>
          <w:color w:val="000000" w:themeColor="text1"/>
          <w:sz w:val="16"/>
          <w:szCs w:val="16"/>
        </w:rPr>
      </w:pPr>
    </w:p>
    <w:p w:rsidR="00217B28" w:rsidRPr="00217B28" w:rsidRDefault="00217B28" w:rsidP="00C32A54">
      <w:pPr>
        <w:widowControl/>
        <w:rPr>
          <w:rFonts w:ascii="Arial" w:hAnsi="Arial" w:cs="Arial"/>
          <w:color w:val="000000" w:themeColor="text1"/>
          <w:sz w:val="16"/>
          <w:szCs w:val="16"/>
        </w:rPr>
      </w:pPr>
    </w:p>
    <w:p w:rsidR="00086D43" w:rsidRPr="00217B28" w:rsidRDefault="00086D43" w:rsidP="0091476A">
      <w:pPr>
        <w:widowControl/>
        <w:adjustRightInd w:val="0"/>
        <w:snapToGrid w:val="0"/>
        <w:rPr>
          <w:rFonts w:ascii="Arial" w:hAnsi="Arial" w:cs="Arial"/>
          <w:color w:val="000000" w:themeColor="text1"/>
          <w:szCs w:val="24"/>
        </w:rPr>
      </w:pPr>
    </w:p>
    <w:p w:rsidR="00086D43" w:rsidRPr="00217B28" w:rsidRDefault="008462EE" w:rsidP="00071FA2">
      <w:pPr>
        <w:widowControl/>
        <w:adjustRightInd w:val="0"/>
        <w:snapToGrid w:val="0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eastAsia="DFKai-SB" w:hAnsi="Arial" w:cs="Arial"/>
          <w:noProof/>
          <w:color w:val="000000" w:themeColor="text1"/>
          <w:sz w:val="16"/>
          <w:szCs w:val="16"/>
        </w:rPr>
        <w:object w:dxaOrig="0" w:dyaOrig="0">
          <v:shape id="_x0000_s6421" type="#_x0000_t75" style="position:absolute;left:0;text-align:left;margin-left:107.1pt;margin-top:11.9pt;width:66.6pt;height:40.05pt;z-index:-251657216" wrapcoords="-243 0 -243 21192 21600 21192 21600 0 -243 0">
            <v:imagedata r:id="rId33" o:title="" grayscale="t"/>
            <w10:wrap type="square"/>
          </v:shape>
          <o:OLEObject Type="Embed" ProgID="MSPhotoEd.3" ShapeID="_x0000_s6421" DrawAspect="Content" ObjectID="_1479205004" r:id="rId34"/>
        </w:object>
      </w:r>
    </w:p>
    <w:p w:rsidR="00086D43" w:rsidRPr="00217B28" w:rsidRDefault="00086D43" w:rsidP="00071FA2">
      <w:pPr>
        <w:widowControl/>
        <w:adjustRightInd w:val="0"/>
        <w:snapToGrid w:val="0"/>
        <w:jc w:val="center"/>
        <w:rPr>
          <w:rFonts w:ascii="Arial" w:hAnsi="Arial" w:cs="Arial"/>
          <w:color w:val="000000" w:themeColor="text1"/>
          <w:szCs w:val="24"/>
        </w:rPr>
      </w:pPr>
    </w:p>
    <w:p w:rsidR="005F11C0" w:rsidRPr="00217B28" w:rsidRDefault="005F11C0" w:rsidP="005F11C0">
      <w:pPr>
        <w:widowControl/>
        <w:adjustRightInd w:val="0"/>
        <w:snapToGrid w:val="0"/>
        <w:jc w:val="center"/>
        <w:rPr>
          <w:rFonts w:ascii="Arial" w:eastAsia="DFKai-SB" w:hAnsi="Arial" w:cs="Arial"/>
          <w:color w:val="000000" w:themeColor="text1"/>
          <w:szCs w:val="24"/>
        </w:rPr>
      </w:pPr>
    </w:p>
    <w:p w:rsidR="005F11C0" w:rsidRPr="00217B28" w:rsidRDefault="005F11C0" w:rsidP="005F11C0">
      <w:pPr>
        <w:widowControl/>
        <w:adjustRightInd w:val="0"/>
        <w:snapToGrid w:val="0"/>
        <w:jc w:val="center"/>
        <w:rPr>
          <w:rFonts w:ascii="Arial" w:eastAsia="DFKai-SB" w:hAnsi="Arial" w:cs="Arial"/>
          <w:color w:val="000000" w:themeColor="text1"/>
          <w:szCs w:val="24"/>
        </w:rPr>
      </w:pPr>
    </w:p>
    <w:p w:rsidR="005F11C0" w:rsidRPr="00217B28" w:rsidRDefault="005F11C0" w:rsidP="005F11C0">
      <w:pPr>
        <w:widowControl/>
        <w:adjustRightInd w:val="0"/>
        <w:snapToGrid w:val="0"/>
        <w:jc w:val="center"/>
        <w:rPr>
          <w:rFonts w:ascii="Arial" w:eastAsia="DFKai-SB" w:hAnsi="Arial" w:cs="Arial"/>
          <w:color w:val="000000" w:themeColor="text1"/>
          <w:szCs w:val="24"/>
        </w:rPr>
      </w:pPr>
    </w:p>
    <w:p w:rsidR="0091476A" w:rsidRPr="00217B28" w:rsidRDefault="0091476A" w:rsidP="005F11C0">
      <w:pPr>
        <w:widowControl/>
        <w:adjustRightInd w:val="0"/>
        <w:snapToGrid w:val="0"/>
        <w:jc w:val="center"/>
        <w:rPr>
          <w:rFonts w:ascii="Arial" w:eastAsia="DFKai-SB" w:hAnsi="Arial" w:cs="Arial"/>
          <w:color w:val="000000" w:themeColor="text1"/>
          <w:szCs w:val="24"/>
        </w:rPr>
      </w:pPr>
    </w:p>
    <w:p w:rsidR="0091476A" w:rsidRPr="00217B28" w:rsidRDefault="0091476A" w:rsidP="005F11C0">
      <w:pPr>
        <w:widowControl/>
        <w:adjustRightInd w:val="0"/>
        <w:snapToGrid w:val="0"/>
        <w:jc w:val="center"/>
        <w:rPr>
          <w:rFonts w:ascii="Arial" w:eastAsia="DFKai-SB" w:hAnsi="Arial" w:cs="Arial"/>
          <w:color w:val="000000" w:themeColor="text1"/>
          <w:szCs w:val="24"/>
        </w:rPr>
      </w:pPr>
    </w:p>
    <w:p w:rsidR="005F11C0" w:rsidRPr="00217B28" w:rsidRDefault="005F11C0" w:rsidP="005F11C0">
      <w:pPr>
        <w:widowControl/>
        <w:adjustRightInd w:val="0"/>
        <w:snapToGrid w:val="0"/>
        <w:jc w:val="center"/>
        <w:rPr>
          <w:rFonts w:ascii="Arial" w:eastAsia="DFKai-SB" w:hAnsi="Arial" w:cs="Arial"/>
          <w:color w:val="000000" w:themeColor="text1"/>
          <w:szCs w:val="24"/>
        </w:rPr>
      </w:pPr>
    </w:p>
    <w:p w:rsidR="005F11C0" w:rsidRPr="00217B28" w:rsidRDefault="008462EE" w:rsidP="00C60249">
      <w:pPr>
        <w:widowControl/>
        <w:adjustRightInd w:val="0"/>
        <w:snapToGrid w:val="0"/>
        <w:jc w:val="center"/>
        <w:rPr>
          <w:rFonts w:ascii="Arial" w:eastAsia="DFKai-SB" w:hAnsi="Arial" w:cs="Arial"/>
          <w:color w:val="000000" w:themeColor="text1"/>
          <w:szCs w:val="24"/>
        </w:rPr>
      </w:pPr>
      <w:hyperlink r:id="rId35" w:history="1">
        <w:r w:rsidR="005F11C0" w:rsidRPr="00217B28">
          <w:rPr>
            <w:rStyle w:val="Kpr"/>
            <w:rFonts w:ascii="Arial" w:eastAsia="DFKai-SB" w:hAnsi="Arial" w:cs="Arial"/>
            <w:color w:val="000000" w:themeColor="text1"/>
            <w:sz w:val="20"/>
            <w:szCs w:val="20"/>
          </w:rPr>
          <w:t>HTTP://WWW.VITINY.COM</w:t>
        </w:r>
      </w:hyperlink>
    </w:p>
    <w:p w:rsidR="005F11C0" w:rsidRPr="00217B28" w:rsidRDefault="005F11C0" w:rsidP="005F11C0">
      <w:pPr>
        <w:widowControl/>
        <w:adjustRightInd w:val="0"/>
        <w:snapToGrid w:val="0"/>
        <w:jc w:val="center"/>
        <w:rPr>
          <w:rFonts w:ascii="Arial" w:eastAsia="DFKai-SB" w:hAnsi="Arial" w:cs="Arial"/>
          <w:color w:val="000000" w:themeColor="text1"/>
          <w:szCs w:val="24"/>
        </w:rPr>
      </w:pPr>
    </w:p>
    <w:p w:rsidR="00C60249" w:rsidRPr="00217B28" w:rsidRDefault="00C60249" w:rsidP="005F11C0">
      <w:pPr>
        <w:widowControl/>
        <w:adjustRightInd w:val="0"/>
        <w:snapToGrid w:val="0"/>
        <w:jc w:val="center"/>
        <w:rPr>
          <w:rFonts w:ascii="Arial" w:eastAsia="DFKai-SB" w:hAnsi="Arial" w:cs="Arial"/>
          <w:color w:val="000000" w:themeColor="text1"/>
          <w:szCs w:val="24"/>
        </w:rPr>
      </w:pPr>
    </w:p>
    <w:p w:rsidR="00C60249" w:rsidRPr="00217B28" w:rsidRDefault="00C60249" w:rsidP="005F11C0">
      <w:pPr>
        <w:widowControl/>
        <w:adjustRightInd w:val="0"/>
        <w:snapToGrid w:val="0"/>
        <w:jc w:val="center"/>
        <w:rPr>
          <w:rFonts w:ascii="Arial" w:eastAsia="DFKai-SB" w:hAnsi="Arial" w:cs="Arial"/>
          <w:color w:val="000000" w:themeColor="text1"/>
          <w:szCs w:val="24"/>
        </w:rPr>
      </w:pPr>
    </w:p>
    <w:p w:rsidR="00071FA2" w:rsidRPr="00217B28" w:rsidRDefault="00071FA2" w:rsidP="005F11C0">
      <w:pPr>
        <w:widowControl/>
        <w:adjustRightInd w:val="0"/>
        <w:snapToGrid w:val="0"/>
        <w:jc w:val="center"/>
        <w:rPr>
          <w:rFonts w:ascii="Arial" w:eastAsia="DFKai-SB" w:hAnsi="Arial" w:cs="Arial"/>
          <w:color w:val="000000" w:themeColor="text1"/>
          <w:szCs w:val="24"/>
        </w:rPr>
      </w:pPr>
    </w:p>
    <w:p w:rsidR="0091476A" w:rsidRPr="00217B28" w:rsidRDefault="0091476A" w:rsidP="005F11C0">
      <w:pPr>
        <w:widowControl/>
        <w:adjustRightInd w:val="0"/>
        <w:snapToGrid w:val="0"/>
        <w:jc w:val="center"/>
        <w:rPr>
          <w:rFonts w:ascii="Arial" w:eastAsia="DFKai-SB" w:hAnsi="Arial" w:cs="Arial"/>
          <w:color w:val="000000" w:themeColor="text1"/>
          <w:szCs w:val="24"/>
        </w:rPr>
      </w:pPr>
    </w:p>
    <w:p w:rsidR="0091476A" w:rsidRPr="00217B28" w:rsidRDefault="0091476A" w:rsidP="005F11C0">
      <w:pPr>
        <w:widowControl/>
        <w:adjustRightInd w:val="0"/>
        <w:snapToGrid w:val="0"/>
        <w:jc w:val="center"/>
        <w:rPr>
          <w:rFonts w:ascii="Arial" w:eastAsia="DFKai-SB" w:hAnsi="Arial" w:cs="Arial"/>
          <w:color w:val="000000" w:themeColor="text1"/>
          <w:szCs w:val="24"/>
        </w:rPr>
      </w:pPr>
    </w:p>
    <w:p w:rsidR="0091476A" w:rsidRPr="00217B28" w:rsidRDefault="0091476A" w:rsidP="005F11C0">
      <w:pPr>
        <w:widowControl/>
        <w:adjustRightInd w:val="0"/>
        <w:snapToGrid w:val="0"/>
        <w:jc w:val="center"/>
        <w:rPr>
          <w:rFonts w:ascii="Arial" w:eastAsia="DFKai-SB" w:hAnsi="Arial" w:cs="Arial"/>
          <w:color w:val="000000" w:themeColor="text1"/>
          <w:szCs w:val="24"/>
        </w:rPr>
      </w:pPr>
    </w:p>
    <w:p w:rsidR="005F11C0" w:rsidRPr="00217B28" w:rsidRDefault="005F11C0" w:rsidP="00FD10EA">
      <w:pPr>
        <w:widowControl/>
        <w:adjustRightInd w:val="0"/>
        <w:snapToGrid w:val="0"/>
        <w:jc w:val="center"/>
        <w:rPr>
          <w:rFonts w:ascii="Arial" w:eastAsia="DFKai-SB" w:hAnsi="Arial" w:cs="Arial"/>
          <w:color w:val="000000" w:themeColor="text1"/>
          <w:szCs w:val="24"/>
        </w:rPr>
      </w:pPr>
      <w:r w:rsidRPr="00217B28">
        <w:rPr>
          <w:rFonts w:ascii="Arial" w:eastAsia="PMingLiU" w:hAnsi="Arial" w:cs="Arial"/>
          <w:b/>
          <w:bCs/>
          <w:color w:val="000000" w:themeColor="text1"/>
        </w:rPr>
        <w:lastRenderedPageBreak/>
        <w:t xml:space="preserve">© </w:t>
      </w:r>
      <w:r w:rsidR="00CC4B3E" w:rsidRPr="00217B28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M</w:t>
      </w:r>
      <w:r w:rsidRPr="00217B28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icroLinks Technology Co</w:t>
      </w:r>
      <w:r w:rsidR="00086D43" w:rsidRPr="00217B28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r</w:t>
      </w:r>
      <w:r w:rsidRPr="00217B28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p. All rights reserved.</w:t>
      </w:r>
    </w:p>
    <w:sectPr w:rsidR="005F11C0" w:rsidRPr="00217B28" w:rsidSect="00C60249">
      <w:footerReference w:type="default" r:id="rId36"/>
      <w:pgSz w:w="6804" w:h="6804" w:orient="landscape" w:code="9"/>
      <w:pgMar w:top="567" w:right="567" w:bottom="567" w:left="567" w:header="454" w:footer="45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5EF" w:rsidRDefault="001225EF" w:rsidP="00710B89">
      <w:r>
        <w:separator/>
      </w:r>
    </w:p>
  </w:endnote>
  <w:endnote w:type="continuationSeparator" w:id="0">
    <w:p w:rsidR="001225EF" w:rsidRDefault="001225EF" w:rsidP="0071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EE" w:rsidRDefault="008462EE" w:rsidP="008E38C0">
    <w:pPr>
      <w:pStyle w:val="Altbilgi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8274"/>
      <w:docPartObj>
        <w:docPartGallery w:val="Page Numbers (Bottom of Page)"/>
        <w:docPartUnique/>
      </w:docPartObj>
    </w:sdtPr>
    <w:sdtEndPr>
      <w:rPr>
        <w:strike/>
        <w:color w:val="A6A6A6" w:themeColor="background1" w:themeShade="A6"/>
        <w:highlight w:val="yellow"/>
      </w:rPr>
    </w:sdtEndPr>
    <w:sdtContent>
      <w:p w:rsidR="008462EE" w:rsidRPr="00086D43" w:rsidRDefault="008462EE" w:rsidP="0009006A">
        <w:pPr>
          <w:pStyle w:val="Altbilgi"/>
          <w:jc w:val="center"/>
          <w:rPr>
            <w:strike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595" w:rsidRPr="009C5595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EE" w:rsidRDefault="008462EE" w:rsidP="00BD5138">
    <w:pPr>
      <w:pStyle w:val="Altbilgi"/>
      <w:wordWrap w:val="0"/>
      <w:ind w:right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5EF" w:rsidRDefault="001225EF" w:rsidP="00710B89">
      <w:r>
        <w:separator/>
      </w:r>
    </w:p>
  </w:footnote>
  <w:footnote w:type="continuationSeparator" w:id="0">
    <w:p w:rsidR="001225EF" w:rsidRDefault="001225EF" w:rsidP="0071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20C"/>
    <w:multiLevelType w:val="hybridMultilevel"/>
    <w:tmpl w:val="F3DCCE2C"/>
    <w:lvl w:ilvl="0" w:tplc="26C260B6">
      <w:start w:val="1"/>
      <w:numFmt w:val="decimal"/>
      <w:lvlText w:val="3.%1"/>
      <w:lvlJc w:val="left"/>
      <w:pPr>
        <w:ind w:left="720" w:hanging="48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13654E04"/>
    <w:multiLevelType w:val="hybridMultilevel"/>
    <w:tmpl w:val="448AF1B2"/>
    <w:lvl w:ilvl="0" w:tplc="1B4EDA96">
      <w:start w:val="1"/>
      <w:numFmt w:val="decimal"/>
      <w:lvlText w:val="(%1)"/>
      <w:lvlJc w:val="left"/>
      <w:pPr>
        <w:ind w:left="1932" w:hanging="360"/>
      </w:pPr>
      <w:rPr>
        <w:rFonts w:hint="default"/>
        <w:b w:val="0"/>
        <w:color w:val="auto"/>
        <w:sz w:val="16"/>
        <w:szCs w:val="16"/>
      </w:rPr>
    </w:lvl>
    <w:lvl w:ilvl="1" w:tplc="04090019">
      <w:start w:val="1"/>
      <w:numFmt w:val="ideographTraditional"/>
      <w:lvlText w:val="%2、"/>
      <w:lvlJc w:val="left"/>
      <w:pPr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2">
    <w:nsid w:val="1FB80834"/>
    <w:multiLevelType w:val="hybridMultilevel"/>
    <w:tmpl w:val="C4D24656"/>
    <w:lvl w:ilvl="0" w:tplc="E7C05870">
      <w:start w:val="1"/>
      <w:numFmt w:val="decimal"/>
      <w:lvlText w:val="(%1)"/>
      <w:lvlJc w:val="left"/>
      <w:pPr>
        <w:ind w:left="1932" w:hanging="360"/>
      </w:pPr>
      <w:rPr>
        <w:rFonts w:hint="default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355C07"/>
    <w:multiLevelType w:val="hybridMultilevel"/>
    <w:tmpl w:val="EFD2007E"/>
    <w:lvl w:ilvl="0" w:tplc="DFB6CAC2">
      <w:start w:val="1"/>
      <w:numFmt w:val="decimal"/>
      <w:lvlText w:val="1.5.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C85875"/>
    <w:multiLevelType w:val="hybridMultilevel"/>
    <w:tmpl w:val="755CA3E4"/>
    <w:lvl w:ilvl="0" w:tplc="CA1C22BE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851DB3"/>
    <w:multiLevelType w:val="hybridMultilevel"/>
    <w:tmpl w:val="57EEA56E"/>
    <w:lvl w:ilvl="0" w:tplc="9FE8277E">
      <w:start w:val="1"/>
      <w:numFmt w:val="decimal"/>
      <w:lvlText w:val="(8-%1)"/>
      <w:lvlJc w:val="left"/>
      <w:pPr>
        <w:ind w:left="644" w:hanging="360"/>
      </w:pPr>
      <w:rPr>
        <w:rFonts w:hint="default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0101B1"/>
    <w:multiLevelType w:val="hybridMultilevel"/>
    <w:tmpl w:val="C3E253F2"/>
    <w:lvl w:ilvl="0" w:tplc="EBE4507A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8161525"/>
    <w:multiLevelType w:val="hybridMultilevel"/>
    <w:tmpl w:val="40509CC6"/>
    <w:lvl w:ilvl="0" w:tplc="43B631A8">
      <w:start w:val="1"/>
      <w:numFmt w:val="decimal"/>
      <w:lvlText w:val="(2-%1)"/>
      <w:lvlJc w:val="left"/>
      <w:pPr>
        <w:ind w:left="644" w:hanging="360"/>
      </w:pPr>
      <w:rPr>
        <w:rFonts w:hint="default"/>
        <w:b w:val="0"/>
        <w:color w:val="auto"/>
        <w:sz w:val="16"/>
        <w:szCs w:val="16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EEC4E75"/>
    <w:multiLevelType w:val="hybridMultilevel"/>
    <w:tmpl w:val="1A50B9EA"/>
    <w:lvl w:ilvl="0" w:tplc="1E6EEACC">
      <w:start w:val="1"/>
      <w:numFmt w:val="decimal"/>
      <w:lvlText w:val="(9-%1)"/>
      <w:lvlJc w:val="left"/>
      <w:pPr>
        <w:ind w:left="644" w:hanging="360"/>
      </w:pPr>
      <w:rPr>
        <w:rFonts w:hint="default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F40644"/>
    <w:multiLevelType w:val="hybridMultilevel"/>
    <w:tmpl w:val="24F2B4E0"/>
    <w:lvl w:ilvl="0" w:tplc="043EFFE4">
      <w:start w:val="1"/>
      <w:numFmt w:val="decimal"/>
      <w:lvlText w:val="3.4.%1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2C3727"/>
    <w:multiLevelType w:val="hybridMultilevel"/>
    <w:tmpl w:val="AF9C73BC"/>
    <w:lvl w:ilvl="0" w:tplc="04090001">
      <w:start w:val="1"/>
      <w:numFmt w:val="bullet"/>
      <w:lvlText w:val=""/>
      <w:lvlJc w:val="left"/>
      <w:pPr>
        <w:ind w:left="2412" w:hanging="360"/>
      </w:pPr>
      <w:rPr>
        <w:rFonts w:ascii="Wingdings" w:hAnsi="Wingdings" w:hint="default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2534A44"/>
    <w:multiLevelType w:val="hybridMultilevel"/>
    <w:tmpl w:val="6178A830"/>
    <w:lvl w:ilvl="0" w:tplc="0504B3BE">
      <w:start w:val="1"/>
      <w:numFmt w:val="decimal"/>
      <w:lvlText w:val="%1."/>
      <w:lvlJc w:val="left"/>
      <w:pPr>
        <w:ind w:left="720" w:hanging="480"/>
      </w:pPr>
      <w:rPr>
        <w:rFonts w:asciiTheme="minorHAnsi" w:hAnsiTheme="minorHAnsi" w:hint="default"/>
        <w:b w:val="0"/>
        <w:sz w:val="20"/>
        <w:szCs w:val="20"/>
      </w:rPr>
    </w:lvl>
    <w:lvl w:ilvl="1" w:tplc="ABEE74EA">
      <w:start w:val="1"/>
      <w:numFmt w:val="decimal"/>
      <w:lvlText w:val="2.%2"/>
      <w:lvlJc w:val="left"/>
      <w:pPr>
        <w:ind w:left="1200" w:hanging="480"/>
      </w:pPr>
      <w:rPr>
        <w:rFonts w:asciiTheme="minorHAnsi" w:hAnsiTheme="minorHAnsi" w:hint="default"/>
        <w:b w:val="0"/>
        <w:sz w:val="18"/>
        <w:szCs w:val="18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>
    <w:nsid w:val="32FE702E"/>
    <w:multiLevelType w:val="hybridMultilevel"/>
    <w:tmpl w:val="4DBA28AA"/>
    <w:lvl w:ilvl="0" w:tplc="CFB020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71D8DE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4070E3"/>
    <w:multiLevelType w:val="hybridMultilevel"/>
    <w:tmpl w:val="827EABBC"/>
    <w:lvl w:ilvl="0" w:tplc="BE30E810">
      <w:start w:val="1"/>
      <w:numFmt w:val="decimal"/>
      <w:lvlText w:val="(%1)"/>
      <w:lvlJc w:val="left"/>
      <w:pPr>
        <w:ind w:left="480" w:hanging="48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9E691E"/>
    <w:multiLevelType w:val="hybridMultilevel"/>
    <w:tmpl w:val="D07A7ED6"/>
    <w:lvl w:ilvl="0" w:tplc="04090001">
      <w:start w:val="1"/>
      <w:numFmt w:val="bullet"/>
      <w:lvlText w:val=""/>
      <w:lvlJc w:val="left"/>
      <w:pPr>
        <w:ind w:left="820" w:hanging="480"/>
      </w:pPr>
      <w:rPr>
        <w:rFonts w:ascii="Wingdings" w:hAnsi="Wingdings" w:hint="default"/>
      </w:rPr>
    </w:lvl>
    <w:lvl w:ilvl="1" w:tplc="27CAD2FE">
      <w:start w:val="1"/>
      <w:numFmt w:val="decimal"/>
      <w:lvlText w:val="(%2)"/>
      <w:lvlJc w:val="left"/>
      <w:pPr>
        <w:ind w:left="1300" w:hanging="480"/>
      </w:pPr>
      <w:rPr>
        <w:rFonts w:hint="default"/>
        <w:b w:val="0"/>
        <w:color w:val="auto"/>
        <w:sz w:val="16"/>
        <w:szCs w:val="16"/>
      </w:rPr>
    </w:lvl>
    <w:lvl w:ilvl="2" w:tplc="04090005" w:tentative="1">
      <w:start w:val="1"/>
      <w:numFmt w:val="bullet"/>
      <w:lvlText w:val="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80"/>
      </w:pPr>
      <w:rPr>
        <w:rFonts w:ascii="Wingdings" w:hAnsi="Wingdings" w:hint="default"/>
      </w:rPr>
    </w:lvl>
  </w:abstractNum>
  <w:abstractNum w:abstractNumId="15">
    <w:nsid w:val="3DEC4EB6"/>
    <w:multiLevelType w:val="hybridMultilevel"/>
    <w:tmpl w:val="8B3E5328"/>
    <w:lvl w:ilvl="0" w:tplc="9D7C41B4">
      <w:start w:val="1"/>
      <w:numFmt w:val="decimal"/>
      <w:lvlText w:val="1.2.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EC25DF"/>
    <w:multiLevelType w:val="hybridMultilevel"/>
    <w:tmpl w:val="255A7536"/>
    <w:lvl w:ilvl="0" w:tplc="69AED936">
      <w:start w:val="1"/>
      <w:numFmt w:val="decimal"/>
      <w:lvlText w:val="(%1)"/>
      <w:lvlJc w:val="left"/>
      <w:pPr>
        <w:ind w:left="1932" w:hanging="360"/>
      </w:pPr>
      <w:rPr>
        <w:rFonts w:hint="default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B1152B"/>
    <w:multiLevelType w:val="hybridMultilevel"/>
    <w:tmpl w:val="7C0C5094"/>
    <w:lvl w:ilvl="0" w:tplc="3EC44496">
      <w:start w:val="1"/>
      <w:numFmt w:val="decimal"/>
      <w:lvlText w:val="(%1)"/>
      <w:lvlJc w:val="left"/>
      <w:pPr>
        <w:ind w:left="1932" w:hanging="360"/>
      </w:pPr>
      <w:rPr>
        <w:rFonts w:hint="default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A41C2B"/>
    <w:multiLevelType w:val="hybridMultilevel"/>
    <w:tmpl w:val="BE7E5820"/>
    <w:lvl w:ilvl="0" w:tplc="A75058BC">
      <w:start w:val="1"/>
      <w:numFmt w:val="decimal"/>
      <w:lvlText w:val="(%1)"/>
      <w:lvlJc w:val="left"/>
      <w:pPr>
        <w:ind w:left="1932" w:hanging="360"/>
      </w:pPr>
      <w:rPr>
        <w:rFonts w:hint="default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063678"/>
    <w:multiLevelType w:val="hybridMultilevel"/>
    <w:tmpl w:val="2D184E16"/>
    <w:lvl w:ilvl="0" w:tplc="81EEF34C">
      <w:start w:val="1"/>
      <w:numFmt w:val="decimal"/>
      <w:lvlText w:val="(4-%1)"/>
      <w:lvlJc w:val="left"/>
      <w:pPr>
        <w:ind w:left="644" w:hanging="360"/>
      </w:pPr>
      <w:rPr>
        <w:rFonts w:hint="default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6544CD"/>
    <w:multiLevelType w:val="hybridMultilevel"/>
    <w:tmpl w:val="88C46E10"/>
    <w:lvl w:ilvl="0" w:tplc="04090001">
      <w:start w:val="1"/>
      <w:numFmt w:val="bullet"/>
      <w:lvlText w:val=""/>
      <w:lvlJc w:val="left"/>
      <w:pPr>
        <w:ind w:left="1932" w:hanging="360"/>
      </w:pPr>
      <w:rPr>
        <w:rFonts w:ascii="Wingdings" w:hAnsi="Wingdings" w:hint="default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22F1E83"/>
    <w:multiLevelType w:val="hybridMultilevel"/>
    <w:tmpl w:val="5816A018"/>
    <w:lvl w:ilvl="0" w:tplc="6F242288">
      <w:start w:val="1"/>
      <w:numFmt w:val="decimal"/>
      <w:lvlText w:val="(7-%1)"/>
      <w:lvlJc w:val="left"/>
      <w:pPr>
        <w:ind w:left="1080" w:hanging="480"/>
      </w:pPr>
      <w:rPr>
        <w:rFonts w:hint="default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>
    <w:nsid w:val="55E33544"/>
    <w:multiLevelType w:val="hybridMultilevel"/>
    <w:tmpl w:val="506CB1B0"/>
    <w:lvl w:ilvl="0" w:tplc="9CDAEBC6">
      <w:start w:val="1"/>
      <w:numFmt w:val="decimal"/>
      <w:lvlText w:val="3.3.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DC6458"/>
    <w:multiLevelType w:val="hybridMultilevel"/>
    <w:tmpl w:val="88826DFC"/>
    <w:lvl w:ilvl="0" w:tplc="9A180100">
      <w:start w:val="1"/>
      <w:numFmt w:val="decimal"/>
      <w:lvlText w:val="(%1)"/>
      <w:lvlJc w:val="left"/>
      <w:pPr>
        <w:ind w:left="1932" w:hanging="360"/>
      </w:pPr>
      <w:rPr>
        <w:rFonts w:hint="default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FC33F2"/>
    <w:multiLevelType w:val="hybridMultilevel"/>
    <w:tmpl w:val="17FEB42E"/>
    <w:lvl w:ilvl="0" w:tplc="4C8C133E">
      <w:start w:val="1"/>
      <w:numFmt w:val="decimal"/>
      <w:lvlText w:val="(2-%1)"/>
      <w:lvlJc w:val="left"/>
      <w:pPr>
        <w:ind w:left="688" w:hanging="360"/>
      </w:pPr>
      <w:rPr>
        <w:rFonts w:hint="default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25">
    <w:nsid w:val="5E093A19"/>
    <w:multiLevelType w:val="hybridMultilevel"/>
    <w:tmpl w:val="F760BAD2"/>
    <w:lvl w:ilvl="0" w:tplc="7CF8CF7A">
      <w:start w:val="1"/>
      <w:numFmt w:val="decimal"/>
      <w:lvlText w:val="(2-%1)"/>
      <w:lvlJc w:val="left"/>
      <w:pPr>
        <w:ind w:left="644" w:hanging="360"/>
      </w:pPr>
      <w:rPr>
        <w:rFonts w:hint="default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D314CE"/>
    <w:multiLevelType w:val="hybridMultilevel"/>
    <w:tmpl w:val="AC385718"/>
    <w:lvl w:ilvl="0" w:tplc="33628632">
      <w:start w:val="1"/>
      <w:numFmt w:val="decimal"/>
      <w:lvlText w:val="(%1)"/>
      <w:lvlJc w:val="left"/>
      <w:pPr>
        <w:ind w:left="1932" w:hanging="360"/>
      </w:pPr>
      <w:rPr>
        <w:rFonts w:hint="default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1F6E86"/>
    <w:multiLevelType w:val="hybridMultilevel"/>
    <w:tmpl w:val="2BD26F44"/>
    <w:lvl w:ilvl="0" w:tplc="F53496BC">
      <w:start w:val="1"/>
      <w:numFmt w:val="decimal"/>
      <w:lvlText w:val="3.6.%1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EC01D1"/>
    <w:multiLevelType w:val="hybridMultilevel"/>
    <w:tmpl w:val="D7C2A560"/>
    <w:lvl w:ilvl="0" w:tplc="49EC4E32">
      <w:start w:val="1"/>
      <w:numFmt w:val="decimal"/>
      <w:lvlText w:val="(%1)"/>
      <w:lvlJc w:val="left"/>
      <w:pPr>
        <w:ind w:left="10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9">
    <w:nsid w:val="623A15C0"/>
    <w:multiLevelType w:val="hybridMultilevel"/>
    <w:tmpl w:val="F0D81DFC"/>
    <w:lvl w:ilvl="0" w:tplc="EACAE8EE">
      <w:start w:val="1"/>
      <w:numFmt w:val="decimal"/>
      <w:lvlText w:val="1.5.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056C92"/>
    <w:multiLevelType w:val="hybridMultilevel"/>
    <w:tmpl w:val="DD580508"/>
    <w:lvl w:ilvl="0" w:tplc="C840D0F4">
      <w:start w:val="1"/>
      <w:numFmt w:val="decimal"/>
      <w:lvlText w:val="(%1)"/>
      <w:lvlJc w:val="left"/>
      <w:pPr>
        <w:ind w:left="1932" w:hanging="360"/>
      </w:pPr>
      <w:rPr>
        <w:rFonts w:hint="default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8CB07B4"/>
    <w:multiLevelType w:val="hybridMultilevel"/>
    <w:tmpl w:val="BA0E43DC"/>
    <w:lvl w:ilvl="0" w:tplc="CEB452F0">
      <w:start w:val="1"/>
      <w:numFmt w:val="decimal"/>
      <w:lvlText w:val="2.1.%1"/>
      <w:lvlJc w:val="left"/>
      <w:pPr>
        <w:ind w:left="720" w:hanging="480"/>
      </w:pPr>
      <w:rPr>
        <w:rFonts w:asciiTheme="minorHAnsi" w:hAnsiTheme="minorHAnsi" w:cs="Times New Roman" w:hint="default"/>
      </w:rPr>
    </w:lvl>
    <w:lvl w:ilvl="1" w:tplc="6E96E2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8504E7"/>
    <w:multiLevelType w:val="hybridMultilevel"/>
    <w:tmpl w:val="C09A4DA4"/>
    <w:lvl w:ilvl="0" w:tplc="FD983E1A">
      <w:start w:val="1"/>
      <w:numFmt w:val="decimal"/>
      <w:lvlText w:val="1.4.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50666A"/>
    <w:multiLevelType w:val="hybridMultilevel"/>
    <w:tmpl w:val="568CD1A2"/>
    <w:lvl w:ilvl="0" w:tplc="04090001">
      <w:start w:val="1"/>
      <w:numFmt w:val="bullet"/>
      <w:lvlText w:val=""/>
      <w:lvlJc w:val="left"/>
      <w:pPr>
        <w:ind w:left="131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34">
    <w:nsid w:val="70B471D5"/>
    <w:multiLevelType w:val="hybridMultilevel"/>
    <w:tmpl w:val="DC4AB3EA"/>
    <w:lvl w:ilvl="0" w:tplc="AEDA5C62">
      <w:start w:val="1"/>
      <w:numFmt w:val="decimal"/>
      <w:lvlText w:val="1.%1"/>
      <w:lvlJc w:val="left"/>
      <w:pPr>
        <w:ind w:left="720" w:hanging="480"/>
      </w:pPr>
      <w:rPr>
        <w:rFonts w:hint="eastAsia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01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>
    <w:nsid w:val="7A0A36BA"/>
    <w:multiLevelType w:val="hybridMultilevel"/>
    <w:tmpl w:val="AE429748"/>
    <w:lvl w:ilvl="0" w:tplc="2EA8709E">
      <w:start w:val="1"/>
      <w:numFmt w:val="decimal"/>
      <w:lvlText w:val="(%1)"/>
      <w:lvlJc w:val="left"/>
      <w:pPr>
        <w:ind w:left="480" w:hanging="48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335268"/>
    <w:multiLevelType w:val="hybridMultilevel"/>
    <w:tmpl w:val="FF9C9462"/>
    <w:lvl w:ilvl="0" w:tplc="866E8B8C">
      <w:start w:val="1"/>
      <w:numFmt w:val="decimal"/>
      <w:lvlText w:val="(2-%1)"/>
      <w:lvlJc w:val="left"/>
      <w:pPr>
        <w:ind w:left="644" w:hanging="360"/>
      </w:pPr>
      <w:rPr>
        <w:rFonts w:hint="default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B2F178B"/>
    <w:multiLevelType w:val="hybridMultilevel"/>
    <w:tmpl w:val="CCF46002"/>
    <w:lvl w:ilvl="0" w:tplc="04090001">
      <w:start w:val="1"/>
      <w:numFmt w:val="bullet"/>
      <w:lvlText w:val=""/>
      <w:lvlJc w:val="left"/>
      <w:pPr>
        <w:ind w:left="47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2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7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7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1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1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632" w:hanging="480"/>
      </w:pPr>
      <w:rPr>
        <w:rFonts w:ascii="Wingdings" w:hAnsi="Wingdings" w:hint="default"/>
      </w:rPr>
    </w:lvl>
  </w:abstractNum>
  <w:abstractNum w:abstractNumId="38">
    <w:nsid w:val="7B594B76"/>
    <w:multiLevelType w:val="hybridMultilevel"/>
    <w:tmpl w:val="4992C8D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9">
    <w:nsid w:val="7F215EF5"/>
    <w:multiLevelType w:val="hybridMultilevel"/>
    <w:tmpl w:val="2A1CD0EE"/>
    <w:lvl w:ilvl="0" w:tplc="63288AB0">
      <w:start w:val="1"/>
      <w:numFmt w:val="decimal"/>
      <w:lvlText w:val="(%1)"/>
      <w:lvlJc w:val="left"/>
      <w:pPr>
        <w:ind w:left="1932" w:hanging="360"/>
      </w:pPr>
      <w:rPr>
        <w:rFonts w:hint="default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34"/>
  </w:num>
  <w:num w:numId="5">
    <w:abstractNumId w:val="0"/>
  </w:num>
  <w:num w:numId="6">
    <w:abstractNumId w:val="7"/>
  </w:num>
  <w:num w:numId="7">
    <w:abstractNumId w:val="19"/>
  </w:num>
  <w:num w:numId="8">
    <w:abstractNumId w:val="36"/>
  </w:num>
  <w:num w:numId="9">
    <w:abstractNumId w:val="17"/>
  </w:num>
  <w:num w:numId="10">
    <w:abstractNumId w:val="16"/>
  </w:num>
  <w:num w:numId="11">
    <w:abstractNumId w:val="5"/>
  </w:num>
  <w:num w:numId="12">
    <w:abstractNumId w:val="24"/>
  </w:num>
  <w:num w:numId="13">
    <w:abstractNumId w:val="33"/>
  </w:num>
  <w:num w:numId="14">
    <w:abstractNumId w:val="21"/>
  </w:num>
  <w:num w:numId="15">
    <w:abstractNumId w:val="4"/>
  </w:num>
  <w:num w:numId="16">
    <w:abstractNumId w:val="32"/>
  </w:num>
  <w:num w:numId="17">
    <w:abstractNumId w:val="10"/>
  </w:num>
  <w:num w:numId="18">
    <w:abstractNumId w:val="18"/>
  </w:num>
  <w:num w:numId="19">
    <w:abstractNumId w:val="23"/>
  </w:num>
  <w:num w:numId="20">
    <w:abstractNumId w:val="30"/>
  </w:num>
  <w:num w:numId="21">
    <w:abstractNumId w:val="2"/>
  </w:num>
  <w:num w:numId="22">
    <w:abstractNumId w:val="8"/>
  </w:num>
  <w:num w:numId="23">
    <w:abstractNumId w:val="37"/>
  </w:num>
  <w:num w:numId="24">
    <w:abstractNumId w:val="25"/>
  </w:num>
  <w:num w:numId="25">
    <w:abstractNumId w:val="22"/>
  </w:num>
  <w:num w:numId="26">
    <w:abstractNumId w:val="9"/>
  </w:num>
  <w:num w:numId="27">
    <w:abstractNumId w:val="27"/>
  </w:num>
  <w:num w:numId="28">
    <w:abstractNumId w:val="15"/>
  </w:num>
  <w:num w:numId="29">
    <w:abstractNumId w:val="29"/>
  </w:num>
  <w:num w:numId="30">
    <w:abstractNumId w:val="31"/>
  </w:num>
  <w:num w:numId="31">
    <w:abstractNumId w:val="38"/>
  </w:num>
  <w:num w:numId="32">
    <w:abstractNumId w:val="3"/>
  </w:num>
  <w:num w:numId="33">
    <w:abstractNumId w:val="12"/>
  </w:num>
  <w:num w:numId="34">
    <w:abstractNumId w:val="14"/>
  </w:num>
  <w:num w:numId="35">
    <w:abstractNumId w:val="13"/>
  </w:num>
  <w:num w:numId="36">
    <w:abstractNumId w:val="28"/>
  </w:num>
  <w:num w:numId="37">
    <w:abstractNumId w:val="20"/>
  </w:num>
  <w:num w:numId="38">
    <w:abstractNumId w:val="26"/>
  </w:num>
  <w:num w:numId="39">
    <w:abstractNumId w:val="39"/>
  </w:num>
  <w:num w:numId="40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642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59"/>
    <w:rsid w:val="00000C9C"/>
    <w:rsid w:val="00000E5F"/>
    <w:rsid w:val="00001F80"/>
    <w:rsid w:val="00003686"/>
    <w:rsid w:val="0000388D"/>
    <w:rsid w:val="0000659D"/>
    <w:rsid w:val="0000702A"/>
    <w:rsid w:val="00010027"/>
    <w:rsid w:val="000100E7"/>
    <w:rsid w:val="000107AE"/>
    <w:rsid w:val="000109A4"/>
    <w:rsid w:val="00011A5A"/>
    <w:rsid w:val="00013501"/>
    <w:rsid w:val="00015B07"/>
    <w:rsid w:val="0001697D"/>
    <w:rsid w:val="00016C60"/>
    <w:rsid w:val="000175F1"/>
    <w:rsid w:val="00017FBC"/>
    <w:rsid w:val="00022A7D"/>
    <w:rsid w:val="00022CB9"/>
    <w:rsid w:val="0002611A"/>
    <w:rsid w:val="00026475"/>
    <w:rsid w:val="0003065D"/>
    <w:rsid w:val="00031B58"/>
    <w:rsid w:val="00032CFB"/>
    <w:rsid w:val="00033CF2"/>
    <w:rsid w:val="0003487C"/>
    <w:rsid w:val="0003707A"/>
    <w:rsid w:val="000401CA"/>
    <w:rsid w:val="00042241"/>
    <w:rsid w:val="00043E04"/>
    <w:rsid w:val="00043FC4"/>
    <w:rsid w:val="0004417C"/>
    <w:rsid w:val="00044184"/>
    <w:rsid w:val="00044EAB"/>
    <w:rsid w:val="000451BE"/>
    <w:rsid w:val="00045C30"/>
    <w:rsid w:val="000468DC"/>
    <w:rsid w:val="000472A4"/>
    <w:rsid w:val="000477FC"/>
    <w:rsid w:val="00047C07"/>
    <w:rsid w:val="0005053B"/>
    <w:rsid w:val="000507B1"/>
    <w:rsid w:val="00052593"/>
    <w:rsid w:val="00052BD5"/>
    <w:rsid w:val="00053735"/>
    <w:rsid w:val="00053743"/>
    <w:rsid w:val="000537DA"/>
    <w:rsid w:val="00053848"/>
    <w:rsid w:val="00053A2B"/>
    <w:rsid w:val="00054B5A"/>
    <w:rsid w:val="00060B10"/>
    <w:rsid w:val="00060D82"/>
    <w:rsid w:val="00061072"/>
    <w:rsid w:val="00061980"/>
    <w:rsid w:val="00061E41"/>
    <w:rsid w:val="00064118"/>
    <w:rsid w:val="00065028"/>
    <w:rsid w:val="00071FA2"/>
    <w:rsid w:val="00074403"/>
    <w:rsid w:val="0007552D"/>
    <w:rsid w:val="00075C05"/>
    <w:rsid w:val="00075E53"/>
    <w:rsid w:val="000770C9"/>
    <w:rsid w:val="0007795F"/>
    <w:rsid w:val="00080D13"/>
    <w:rsid w:val="0008103C"/>
    <w:rsid w:val="00081DAD"/>
    <w:rsid w:val="000827DB"/>
    <w:rsid w:val="000856EF"/>
    <w:rsid w:val="00085AC5"/>
    <w:rsid w:val="00086D43"/>
    <w:rsid w:val="0009006A"/>
    <w:rsid w:val="00091BB4"/>
    <w:rsid w:val="00091C63"/>
    <w:rsid w:val="00092D64"/>
    <w:rsid w:val="000932FC"/>
    <w:rsid w:val="0009369A"/>
    <w:rsid w:val="00094EEB"/>
    <w:rsid w:val="00096B36"/>
    <w:rsid w:val="0009786A"/>
    <w:rsid w:val="000A0A7A"/>
    <w:rsid w:val="000A0C8C"/>
    <w:rsid w:val="000A13B5"/>
    <w:rsid w:val="000A1CC3"/>
    <w:rsid w:val="000A31EA"/>
    <w:rsid w:val="000A4022"/>
    <w:rsid w:val="000A5949"/>
    <w:rsid w:val="000A5D67"/>
    <w:rsid w:val="000B18F7"/>
    <w:rsid w:val="000B1E9F"/>
    <w:rsid w:val="000B2D8A"/>
    <w:rsid w:val="000B481B"/>
    <w:rsid w:val="000B738A"/>
    <w:rsid w:val="000C1B26"/>
    <w:rsid w:val="000C3384"/>
    <w:rsid w:val="000C4B6C"/>
    <w:rsid w:val="000C5C92"/>
    <w:rsid w:val="000C5CB8"/>
    <w:rsid w:val="000C73D4"/>
    <w:rsid w:val="000C7EBC"/>
    <w:rsid w:val="000D0041"/>
    <w:rsid w:val="000D0EF1"/>
    <w:rsid w:val="000D180F"/>
    <w:rsid w:val="000D21F9"/>
    <w:rsid w:val="000D2995"/>
    <w:rsid w:val="000D2F94"/>
    <w:rsid w:val="000D55F0"/>
    <w:rsid w:val="000D590B"/>
    <w:rsid w:val="000D5DD2"/>
    <w:rsid w:val="000D5DEE"/>
    <w:rsid w:val="000E00EE"/>
    <w:rsid w:val="000E2817"/>
    <w:rsid w:val="000E29FF"/>
    <w:rsid w:val="000E3474"/>
    <w:rsid w:val="000E403B"/>
    <w:rsid w:val="000E4780"/>
    <w:rsid w:val="000F293E"/>
    <w:rsid w:val="000F2BCE"/>
    <w:rsid w:val="000F2F45"/>
    <w:rsid w:val="000F30BE"/>
    <w:rsid w:val="000F3AD5"/>
    <w:rsid w:val="000F4837"/>
    <w:rsid w:val="000F7A7E"/>
    <w:rsid w:val="0010009C"/>
    <w:rsid w:val="00100326"/>
    <w:rsid w:val="00100800"/>
    <w:rsid w:val="001029C2"/>
    <w:rsid w:val="00103BC1"/>
    <w:rsid w:val="00103E87"/>
    <w:rsid w:val="001046BE"/>
    <w:rsid w:val="00110A7B"/>
    <w:rsid w:val="001110B2"/>
    <w:rsid w:val="0011133E"/>
    <w:rsid w:val="001117B3"/>
    <w:rsid w:val="00113BD3"/>
    <w:rsid w:val="00115A67"/>
    <w:rsid w:val="00115D76"/>
    <w:rsid w:val="00115E92"/>
    <w:rsid w:val="00116362"/>
    <w:rsid w:val="00116AE5"/>
    <w:rsid w:val="00117A91"/>
    <w:rsid w:val="001216F1"/>
    <w:rsid w:val="00121F34"/>
    <w:rsid w:val="001225EF"/>
    <w:rsid w:val="001227C6"/>
    <w:rsid w:val="00123473"/>
    <w:rsid w:val="0012405D"/>
    <w:rsid w:val="00124893"/>
    <w:rsid w:val="00124F16"/>
    <w:rsid w:val="00126C4E"/>
    <w:rsid w:val="00127071"/>
    <w:rsid w:val="00131445"/>
    <w:rsid w:val="00131E0D"/>
    <w:rsid w:val="001326F2"/>
    <w:rsid w:val="001330FD"/>
    <w:rsid w:val="001356F0"/>
    <w:rsid w:val="001361A4"/>
    <w:rsid w:val="001362B4"/>
    <w:rsid w:val="00137278"/>
    <w:rsid w:val="0013778C"/>
    <w:rsid w:val="00137BAE"/>
    <w:rsid w:val="00137BD3"/>
    <w:rsid w:val="00140CDF"/>
    <w:rsid w:val="00141BE8"/>
    <w:rsid w:val="00145606"/>
    <w:rsid w:val="00147C24"/>
    <w:rsid w:val="00147DCC"/>
    <w:rsid w:val="00151C77"/>
    <w:rsid w:val="00152A5F"/>
    <w:rsid w:val="001601E0"/>
    <w:rsid w:val="0016079F"/>
    <w:rsid w:val="00161A12"/>
    <w:rsid w:val="00161E05"/>
    <w:rsid w:val="00161FDD"/>
    <w:rsid w:val="001621B2"/>
    <w:rsid w:val="00162485"/>
    <w:rsid w:val="00162B6F"/>
    <w:rsid w:val="001635FA"/>
    <w:rsid w:val="001646E3"/>
    <w:rsid w:val="00165326"/>
    <w:rsid w:val="00165BA3"/>
    <w:rsid w:val="00166C1F"/>
    <w:rsid w:val="001700A6"/>
    <w:rsid w:val="00172B94"/>
    <w:rsid w:val="00172EC6"/>
    <w:rsid w:val="0017368D"/>
    <w:rsid w:val="00173E29"/>
    <w:rsid w:val="001745E8"/>
    <w:rsid w:val="0017470E"/>
    <w:rsid w:val="001750CD"/>
    <w:rsid w:val="00176038"/>
    <w:rsid w:val="001772D8"/>
    <w:rsid w:val="0018014C"/>
    <w:rsid w:val="001802BA"/>
    <w:rsid w:val="0018065D"/>
    <w:rsid w:val="00180BF3"/>
    <w:rsid w:val="00181987"/>
    <w:rsid w:val="00182336"/>
    <w:rsid w:val="00187AED"/>
    <w:rsid w:val="001911CC"/>
    <w:rsid w:val="001920C7"/>
    <w:rsid w:val="00192D36"/>
    <w:rsid w:val="0019367A"/>
    <w:rsid w:val="0019692E"/>
    <w:rsid w:val="00196C8E"/>
    <w:rsid w:val="001975D0"/>
    <w:rsid w:val="001979DB"/>
    <w:rsid w:val="00197D32"/>
    <w:rsid w:val="001A0A9B"/>
    <w:rsid w:val="001A0DCB"/>
    <w:rsid w:val="001A1047"/>
    <w:rsid w:val="001A1A5E"/>
    <w:rsid w:val="001A3A97"/>
    <w:rsid w:val="001A4B1C"/>
    <w:rsid w:val="001A54C1"/>
    <w:rsid w:val="001A5B6B"/>
    <w:rsid w:val="001A74DD"/>
    <w:rsid w:val="001B00C9"/>
    <w:rsid w:val="001B0165"/>
    <w:rsid w:val="001B0490"/>
    <w:rsid w:val="001B1314"/>
    <w:rsid w:val="001B1C03"/>
    <w:rsid w:val="001B1FB1"/>
    <w:rsid w:val="001B3C9C"/>
    <w:rsid w:val="001B4C01"/>
    <w:rsid w:val="001B5E93"/>
    <w:rsid w:val="001B64B2"/>
    <w:rsid w:val="001B6E75"/>
    <w:rsid w:val="001C0A31"/>
    <w:rsid w:val="001C2083"/>
    <w:rsid w:val="001C2925"/>
    <w:rsid w:val="001C6E87"/>
    <w:rsid w:val="001D034C"/>
    <w:rsid w:val="001D0E61"/>
    <w:rsid w:val="001D1F80"/>
    <w:rsid w:val="001D25EB"/>
    <w:rsid w:val="001D27E1"/>
    <w:rsid w:val="001D2B3B"/>
    <w:rsid w:val="001D2ED9"/>
    <w:rsid w:val="001D3B2F"/>
    <w:rsid w:val="001D428C"/>
    <w:rsid w:val="001D4CBC"/>
    <w:rsid w:val="001D59DB"/>
    <w:rsid w:val="001D6636"/>
    <w:rsid w:val="001D6D6C"/>
    <w:rsid w:val="001D7DBD"/>
    <w:rsid w:val="001E28A5"/>
    <w:rsid w:val="001E378B"/>
    <w:rsid w:val="001E4A43"/>
    <w:rsid w:val="001E518D"/>
    <w:rsid w:val="001E6A64"/>
    <w:rsid w:val="001E7AD4"/>
    <w:rsid w:val="001F07A4"/>
    <w:rsid w:val="001F0A04"/>
    <w:rsid w:val="001F13D0"/>
    <w:rsid w:val="001F2375"/>
    <w:rsid w:val="001F3C45"/>
    <w:rsid w:val="001F44D2"/>
    <w:rsid w:val="001F4BF0"/>
    <w:rsid w:val="001F555D"/>
    <w:rsid w:val="001F56ED"/>
    <w:rsid w:val="001F7252"/>
    <w:rsid w:val="00200DC2"/>
    <w:rsid w:val="00200F12"/>
    <w:rsid w:val="00203DEC"/>
    <w:rsid w:val="00204CF1"/>
    <w:rsid w:val="00204E83"/>
    <w:rsid w:val="00211AF6"/>
    <w:rsid w:val="0021329F"/>
    <w:rsid w:val="00213599"/>
    <w:rsid w:val="00213A5C"/>
    <w:rsid w:val="0021688C"/>
    <w:rsid w:val="00217B28"/>
    <w:rsid w:val="00222B80"/>
    <w:rsid w:val="00222D4A"/>
    <w:rsid w:val="00222DBE"/>
    <w:rsid w:val="0022516B"/>
    <w:rsid w:val="00225FAA"/>
    <w:rsid w:val="00226CD4"/>
    <w:rsid w:val="002313C9"/>
    <w:rsid w:val="002333F1"/>
    <w:rsid w:val="0023391E"/>
    <w:rsid w:val="00233EE4"/>
    <w:rsid w:val="002348A2"/>
    <w:rsid w:val="00234CFA"/>
    <w:rsid w:val="0023617E"/>
    <w:rsid w:val="0023619F"/>
    <w:rsid w:val="00236F39"/>
    <w:rsid w:val="0023782F"/>
    <w:rsid w:val="00241055"/>
    <w:rsid w:val="0024113E"/>
    <w:rsid w:val="002417CD"/>
    <w:rsid w:val="002430E2"/>
    <w:rsid w:val="0024510F"/>
    <w:rsid w:val="00245983"/>
    <w:rsid w:val="0024747E"/>
    <w:rsid w:val="00250E2C"/>
    <w:rsid w:val="002523C2"/>
    <w:rsid w:val="00255806"/>
    <w:rsid w:val="00256402"/>
    <w:rsid w:val="00257EE9"/>
    <w:rsid w:val="00260B4A"/>
    <w:rsid w:val="00261293"/>
    <w:rsid w:val="002617D3"/>
    <w:rsid w:val="00263308"/>
    <w:rsid w:val="00263887"/>
    <w:rsid w:val="002639A9"/>
    <w:rsid w:val="00265231"/>
    <w:rsid w:val="002717D4"/>
    <w:rsid w:val="002725D3"/>
    <w:rsid w:val="00273A08"/>
    <w:rsid w:val="00273D1B"/>
    <w:rsid w:val="00276601"/>
    <w:rsid w:val="0027758D"/>
    <w:rsid w:val="002776D4"/>
    <w:rsid w:val="00277958"/>
    <w:rsid w:val="00280F02"/>
    <w:rsid w:val="00281A1D"/>
    <w:rsid w:val="002837FB"/>
    <w:rsid w:val="00283EEA"/>
    <w:rsid w:val="0028428E"/>
    <w:rsid w:val="00284405"/>
    <w:rsid w:val="0028592C"/>
    <w:rsid w:val="00286733"/>
    <w:rsid w:val="00286B46"/>
    <w:rsid w:val="00286F9E"/>
    <w:rsid w:val="002932BB"/>
    <w:rsid w:val="0029364C"/>
    <w:rsid w:val="00296708"/>
    <w:rsid w:val="002A0049"/>
    <w:rsid w:val="002A07A2"/>
    <w:rsid w:val="002A111A"/>
    <w:rsid w:val="002A246E"/>
    <w:rsid w:val="002A37C1"/>
    <w:rsid w:val="002A54D3"/>
    <w:rsid w:val="002B1E3A"/>
    <w:rsid w:val="002B4965"/>
    <w:rsid w:val="002B547B"/>
    <w:rsid w:val="002B6F33"/>
    <w:rsid w:val="002C0769"/>
    <w:rsid w:val="002C1344"/>
    <w:rsid w:val="002C13EC"/>
    <w:rsid w:val="002C185C"/>
    <w:rsid w:val="002C2A0F"/>
    <w:rsid w:val="002C2FD0"/>
    <w:rsid w:val="002C3002"/>
    <w:rsid w:val="002C38C5"/>
    <w:rsid w:val="002C62C0"/>
    <w:rsid w:val="002C6586"/>
    <w:rsid w:val="002C7B27"/>
    <w:rsid w:val="002D0E37"/>
    <w:rsid w:val="002D132E"/>
    <w:rsid w:val="002D591C"/>
    <w:rsid w:val="002D7620"/>
    <w:rsid w:val="002D7A65"/>
    <w:rsid w:val="002E12A6"/>
    <w:rsid w:val="002E1675"/>
    <w:rsid w:val="002E2D63"/>
    <w:rsid w:val="002E3289"/>
    <w:rsid w:val="002E4691"/>
    <w:rsid w:val="002E554B"/>
    <w:rsid w:val="002E5F14"/>
    <w:rsid w:val="002E6B2C"/>
    <w:rsid w:val="002E76B7"/>
    <w:rsid w:val="002E787E"/>
    <w:rsid w:val="002E797E"/>
    <w:rsid w:val="002F29DD"/>
    <w:rsid w:val="002F3838"/>
    <w:rsid w:val="002F65BE"/>
    <w:rsid w:val="002F6A31"/>
    <w:rsid w:val="002F6EF5"/>
    <w:rsid w:val="00300926"/>
    <w:rsid w:val="0030475D"/>
    <w:rsid w:val="00306CF0"/>
    <w:rsid w:val="00310B84"/>
    <w:rsid w:val="0031117A"/>
    <w:rsid w:val="00311E13"/>
    <w:rsid w:val="0031414A"/>
    <w:rsid w:val="0031550C"/>
    <w:rsid w:val="00316013"/>
    <w:rsid w:val="003166AE"/>
    <w:rsid w:val="003171CB"/>
    <w:rsid w:val="00317725"/>
    <w:rsid w:val="00317EA6"/>
    <w:rsid w:val="00320626"/>
    <w:rsid w:val="003210E8"/>
    <w:rsid w:val="003238EB"/>
    <w:rsid w:val="00324C20"/>
    <w:rsid w:val="003266CD"/>
    <w:rsid w:val="003268AE"/>
    <w:rsid w:val="00326B4A"/>
    <w:rsid w:val="00327B9D"/>
    <w:rsid w:val="00327CF9"/>
    <w:rsid w:val="00327DD4"/>
    <w:rsid w:val="0033172F"/>
    <w:rsid w:val="00334799"/>
    <w:rsid w:val="003357CF"/>
    <w:rsid w:val="00335CAB"/>
    <w:rsid w:val="00340A53"/>
    <w:rsid w:val="003428E4"/>
    <w:rsid w:val="00343291"/>
    <w:rsid w:val="00344C74"/>
    <w:rsid w:val="0034657A"/>
    <w:rsid w:val="0034682F"/>
    <w:rsid w:val="00347B68"/>
    <w:rsid w:val="00351B92"/>
    <w:rsid w:val="00352514"/>
    <w:rsid w:val="00353C80"/>
    <w:rsid w:val="00354C6D"/>
    <w:rsid w:val="003558E7"/>
    <w:rsid w:val="003575D6"/>
    <w:rsid w:val="00357637"/>
    <w:rsid w:val="00357906"/>
    <w:rsid w:val="00361036"/>
    <w:rsid w:val="003611EF"/>
    <w:rsid w:val="003612DD"/>
    <w:rsid w:val="00361589"/>
    <w:rsid w:val="00362BBB"/>
    <w:rsid w:val="00363781"/>
    <w:rsid w:val="00363FF0"/>
    <w:rsid w:val="0036437C"/>
    <w:rsid w:val="00364B2F"/>
    <w:rsid w:val="00370BB6"/>
    <w:rsid w:val="0037122C"/>
    <w:rsid w:val="0037193F"/>
    <w:rsid w:val="00372B7F"/>
    <w:rsid w:val="0037328A"/>
    <w:rsid w:val="003743E6"/>
    <w:rsid w:val="0037469C"/>
    <w:rsid w:val="00374886"/>
    <w:rsid w:val="00375548"/>
    <w:rsid w:val="003755E4"/>
    <w:rsid w:val="00375E5D"/>
    <w:rsid w:val="00376F3E"/>
    <w:rsid w:val="00380135"/>
    <w:rsid w:val="00380FA5"/>
    <w:rsid w:val="00383045"/>
    <w:rsid w:val="003838DA"/>
    <w:rsid w:val="00384D4C"/>
    <w:rsid w:val="00384F8E"/>
    <w:rsid w:val="003854A5"/>
    <w:rsid w:val="00385AF4"/>
    <w:rsid w:val="00385BA8"/>
    <w:rsid w:val="00387979"/>
    <w:rsid w:val="00390F31"/>
    <w:rsid w:val="0039319F"/>
    <w:rsid w:val="00393EE9"/>
    <w:rsid w:val="0039452A"/>
    <w:rsid w:val="00395338"/>
    <w:rsid w:val="00395D8E"/>
    <w:rsid w:val="003961A5"/>
    <w:rsid w:val="00396EBC"/>
    <w:rsid w:val="00396F4C"/>
    <w:rsid w:val="00397666"/>
    <w:rsid w:val="003979D6"/>
    <w:rsid w:val="003A1591"/>
    <w:rsid w:val="003A274B"/>
    <w:rsid w:val="003A2BF7"/>
    <w:rsid w:val="003A5C5E"/>
    <w:rsid w:val="003A5F56"/>
    <w:rsid w:val="003A72EB"/>
    <w:rsid w:val="003A7DCE"/>
    <w:rsid w:val="003B15AA"/>
    <w:rsid w:val="003B292E"/>
    <w:rsid w:val="003B565C"/>
    <w:rsid w:val="003B6537"/>
    <w:rsid w:val="003C41A6"/>
    <w:rsid w:val="003C475E"/>
    <w:rsid w:val="003C4F41"/>
    <w:rsid w:val="003C5486"/>
    <w:rsid w:val="003C6777"/>
    <w:rsid w:val="003C7350"/>
    <w:rsid w:val="003C7519"/>
    <w:rsid w:val="003D054B"/>
    <w:rsid w:val="003D0C46"/>
    <w:rsid w:val="003D0D9D"/>
    <w:rsid w:val="003D339A"/>
    <w:rsid w:val="003D411A"/>
    <w:rsid w:val="003D514B"/>
    <w:rsid w:val="003D5AE3"/>
    <w:rsid w:val="003E22DF"/>
    <w:rsid w:val="003E4172"/>
    <w:rsid w:val="003E4320"/>
    <w:rsid w:val="003E628C"/>
    <w:rsid w:val="003E6E7D"/>
    <w:rsid w:val="003F0546"/>
    <w:rsid w:val="003F0A26"/>
    <w:rsid w:val="003F23FD"/>
    <w:rsid w:val="003F27C7"/>
    <w:rsid w:val="003F3F9B"/>
    <w:rsid w:val="003F41D3"/>
    <w:rsid w:val="003F45D1"/>
    <w:rsid w:val="003F74C6"/>
    <w:rsid w:val="003F753A"/>
    <w:rsid w:val="003F765E"/>
    <w:rsid w:val="004009F4"/>
    <w:rsid w:val="00403A24"/>
    <w:rsid w:val="00404573"/>
    <w:rsid w:val="00404658"/>
    <w:rsid w:val="0040615F"/>
    <w:rsid w:val="004061EC"/>
    <w:rsid w:val="00407A65"/>
    <w:rsid w:val="00407FBB"/>
    <w:rsid w:val="00413349"/>
    <w:rsid w:val="00413CD8"/>
    <w:rsid w:val="00414153"/>
    <w:rsid w:val="00415D95"/>
    <w:rsid w:val="0041647F"/>
    <w:rsid w:val="00420109"/>
    <w:rsid w:val="00420B9A"/>
    <w:rsid w:val="00420F38"/>
    <w:rsid w:val="0042263C"/>
    <w:rsid w:val="0042366D"/>
    <w:rsid w:val="00424F89"/>
    <w:rsid w:val="00425B98"/>
    <w:rsid w:val="00426957"/>
    <w:rsid w:val="004274A9"/>
    <w:rsid w:val="00427D43"/>
    <w:rsid w:val="00433C93"/>
    <w:rsid w:val="004356A5"/>
    <w:rsid w:val="00435921"/>
    <w:rsid w:val="00435F3B"/>
    <w:rsid w:val="00436516"/>
    <w:rsid w:val="00437214"/>
    <w:rsid w:val="00437B82"/>
    <w:rsid w:val="00440A75"/>
    <w:rsid w:val="0044184A"/>
    <w:rsid w:val="0044416D"/>
    <w:rsid w:val="00444C7D"/>
    <w:rsid w:val="00444E07"/>
    <w:rsid w:val="00445406"/>
    <w:rsid w:val="0044643B"/>
    <w:rsid w:val="00446508"/>
    <w:rsid w:val="0044743F"/>
    <w:rsid w:val="0044757B"/>
    <w:rsid w:val="0045090D"/>
    <w:rsid w:val="00450E03"/>
    <w:rsid w:val="004519B0"/>
    <w:rsid w:val="00451D21"/>
    <w:rsid w:val="0045233F"/>
    <w:rsid w:val="00453BA1"/>
    <w:rsid w:val="00461315"/>
    <w:rsid w:val="00461E07"/>
    <w:rsid w:val="0046283D"/>
    <w:rsid w:val="00466252"/>
    <w:rsid w:val="00467277"/>
    <w:rsid w:val="004718F2"/>
    <w:rsid w:val="00471A20"/>
    <w:rsid w:val="00472E96"/>
    <w:rsid w:val="00473CD4"/>
    <w:rsid w:val="0047421E"/>
    <w:rsid w:val="00475074"/>
    <w:rsid w:val="00475865"/>
    <w:rsid w:val="004765A8"/>
    <w:rsid w:val="00476EB8"/>
    <w:rsid w:val="00477DBD"/>
    <w:rsid w:val="00477E43"/>
    <w:rsid w:val="004802B5"/>
    <w:rsid w:val="00480EEF"/>
    <w:rsid w:val="00482EFE"/>
    <w:rsid w:val="00483289"/>
    <w:rsid w:val="00484213"/>
    <w:rsid w:val="0048555D"/>
    <w:rsid w:val="00485B9C"/>
    <w:rsid w:val="00486DCD"/>
    <w:rsid w:val="00486F4A"/>
    <w:rsid w:val="00491A62"/>
    <w:rsid w:val="00492D08"/>
    <w:rsid w:val="00492F53"/>
    <w:rsid w:val="004933B1"/>
    <w:rsid w:val="00494F0B"/>
    <w:rsid w:val="004950BA"/>
    <w:rsid w:val="004964BA"/>
    <w:rsid w:val="004A06C2"/>
    <w:rsid w:val="004A1985"/>
    <w:rsid w:val="004A1DD8"/>
    <w:rsid w:val="004A1FC7"/>
    <w:rsid w:val="004A3222"/>
    <w:rsid w:val="004A32D7"/>
    <w:rsid w:val="004A4731"/>
    <w:rsid w:val="004A4F54"/>
    <w:rsid w:val="004A6682"/>
    <w:rsid w:val="004A74E5"/>
    <w:rsid w:val="004A7AEF"/>
    <w:rsid w:val="004B08D2"/>
    <w:rsid w:val="004B10B7"/>
    <w:rsid w:val="004B2331"/>
    <w:rsid w:val="004B237D"/>
    <w:rsid w:val="004B44D7"/>
    <w:rsid w:val="004B4A2A"/>
    <w:rsid w:val="004B53E3"/>
    <w:rsid w:val="004B5B12"/>
    <w:rsid w:val="004B6AEC"/>
    <w:rsid w:val="004C0AC8"/>
    <w:rsid w:val="004C110E"/>
    <w:rsid w:val="004C1355"/>
    <w:rsid w:val="004C1459"/>
    <w:rsid w:val="004C202D"/>
    <w:rsid w:val="004C2820"/>
    <w:rsid w:val="004C2972"/>
    <w:rsid w:val="004C2AD5"/>
    <w:rsid w:val="004C67EF"/>
    <w:rsid w:val="004D2EAF"/>
    <w:rsid w:val="004D3DBB"/>
    <w:rsid w:val="004D5101"/>
    <w:rsid w:val="004D5511"/>
    <w:rsid w:val="004D56DD"/>
    <w:rsid w:val="004D5A94"/>
    <w:rsid w:val="004D5C53"/>
    <w:rsid w:val="004D5CD8"/>
    <w:rsid w:val="004D5E5A"/>
    <w:rsid w:val="004D64F1"/>
    <w:rsid w:val="004D7EF5"/>
    <w:rsid w:val="004E2F34"/>
    <w:rsid w:val="004E39A1"/>
    <w:rsid w:val="004E3D44"/>
    <w:rsid w:val="004E4987"/>
    <w:rsid w:val="004E55CD"/>
    <w:rsid w:val="004E70E1"/>
    <w:rsid w:val="004F018D"/>
    <w:rsid w:val="004F0295"/>
    <w:rsid w:val="004F0438"/>
    <w:rsid w:val="004F0953"/>
    <w:rsid w:val="004F19BD"/>
    <w:rsid w:val="004F29D7"/>
    <w:rsid w:val="004F34E3"/>
    <w:rsid w:val="004F4256"/>
    <w:rsid w:val="004F4916"/>
    <w:rsid w:val="004F4BB0"/>
    <w:rsid w:val="004F56B7"/>
    <w:rsid w:val="004F5CE7"/>
    <w:rsid w:val="004F5FC5"/>
    <w:rsid w:val="004F701C"/>
    <w:rsid w:val="004F7355"/>
    <w:rsid w:val="00500035"/>
    <w:rsid w:val="0050087A"/>
    <w:rsid w:val="0050153B"/>
    <w:rsid w:val="00503035"/>
    <w:rsid w:val="005037C0"/>
    <w:rsid w:val="00504989"/>
    <w:rsid w:val="0051144D"/>
    <w:rsid w:val="00511808"/>
    <w:rsid w:val="00511B73"/>
    <w:rsid w:val="00514776"/>
    <w:rsid w:val="00515460"/>
    <w:rsid w:val="00516383"/>
    <w:rsid w:val="00516F54"/>
    <w:rsid w:val="005175AD"/>
    <w:rsid w:val="00517944"/>
    <w:rsid w:val="00521B43"/>
    <w:rsid w:val="00524015"/>
    <w:rsid w:val="005244B6"/>
    <w:rsid w:val="00526B92"/>
    <w:rsid w:val="00527DFB"/>
    <w:rsid w:val="00530083"/>
    <w:rsid w:val="00530247"/>
    <w:rsid w:val="00530C8D"/>
    <w:rsid w:val="005311D3"/>
    <w:rsid w:val="0053623D"/>
    <w:rsid w:val="00536A92"/>
    <w:rsid w:val="00536CB3"/>
    <w:rsid w:val="0053756A"/>
    <w:rsid w:val="00541457"/>
    <w:rsid w:val="00545012"/>
    <w:rsid w:val="00545310"/>
    <w:rsid w:val="005457E7"/>
    <w:rsid w:val="00547F97"/>
    <w:rsid w:val="00550320"/>
    <w:rsid w:val="005515A8"/>
    <w:rsid w:val="005525A1"/>
    <w:rsid w:val="0055284C"/>
    <w:rsid w:val="00552D31"/>
    <w:rsid w:val="005531A8"/>
    <w:rsid w:val="00554D3F"/>
    <w:rsid w:val="00554F0F"/>
    <w:rsid w:val="005556E3"/>
    <w:rsid w:val="00555EFB"/>
    <w:rsid w:val="00556612"/>
    <w:rsid w:val="00556FC6"/>
    <w:rsid w:val="00566718"/>
    <w:rsid w:val="005703DD"/>
    <w:rsid w:val="00571DF9"/>
    <w:rsid w:val="00571E8E"/>
    <w:rsid w:val="00572226"/>
    <w:rsid w:val="00576596"/>
    <w:rsid w:val="00577567"/>
    <w:rsid w:val="00577906"/>
    <w:rsid w:val="00577CDA"/>
    <w:rsid w:val="005804A3"/>
    <w:rsid w:val="00580D99"/>
    <w:rsid w:val="00581467"/>
    <w:rsid w:val="00581AE0"/>
    <w:rsid w:val="00583A35"/>
    <w:rsid w:val="005851DB"/>
    <w:rsid w:val="005862AD"/>
    <w:rsid w:val="005865FE"/>
    <w:rsid w:val="00586EAB"/>
    <w:rsid w:val="0059040F"/>
    <w:rsid w:val="005911B5"/>
    <w:rsid w:val="00592006"/>
    <w:rsid w:val="00594152"/>
    <w:rsid w:val="00594B05"/>
    <w:rsid w:val="00595479"/>
    <w:rsid w:val="005961E9"/>
    <w:rsid w:val="00596A84"/>
    <w:rsid w:val="00597F4F"/>
    <w:rsid w:val="005A1AF0"/>
    <w:rsid w:val="005A2F51"/>
    <w:rsid w:val="005A4232"/>
    <w:rsid w:val="005A63E8"/>
    <w:rsid w:val="005A71F9"/>
    <w:rsid w:val="005B0B04"/>
    <w:rsid w:val="005B0CE5"/>
    <w:rsid w:val="005B1947"/>
    <w:rsid w:val="005B1E1E"/>
    <w:rsid w:val="005B1FFA"/>
    <w:rsid w:val="005B2292"/>
    <w:rsid w:val="005B29C6"/>
    <w:rsid w:val="005B29F8"/>
    <w:rsid w:val="005B49B5"/>
    <w:rsid w:val="005B4A85"/>
    <w:rsid w:val="005C1D7B"/>
    <w:rsid w:val="005C22E5"/>
    <w:rsid w:val="005C30B1"/>
    <w:rsid w:val="005C3388"/>
    <w:rsid w:val="005C363D"/>
    <w:rsid w:val="005C41BC"/>
    <w:rsid w:val="005C6557"/>
    <w:rsid w:val="005C674E"/>
    <w:rsid w:val="005C6D73"/>
    <w:rsid w:val="005C7695"/>
    <w:rsid w:val="005C77D0"/>
    <w:rsid w:val="005C79EA"/>
    <w:rsid w:val="005D0247"/>
    <w:rsid w:val="005D0A24"/>
    <w:rsid w:val="005D25C7"/>
    <w:rsid w:val="005D373F"/>
    <w:rsid w:val="005D533B"/>
    <w:rsid w:val="005D54C3"/>
    <w:rsid w:val="005D640C"/>
    <w:rsid w:val="005D7B78"/>
    <w:rsid w:val="005E099C"/>
    <w:rsid w:val="005E18FF"/>
    <w:rsid w:val="005E2358"/>
    <w:rsid w:val="005E2B14"/>
    <w:rsid w:val="005E7D7C"/>
    <w:rsid w:val="005F0913"/>
    <w:rsid w:val="005F11C0"/>
    <w:rsid w:val="005F12FF"/>
    <w:rsid w:val="005F221F"/>
    <w:rsid w:val="005F39F7"/>
    <w:rsid w:val="005F40DC"/>
    <w:rsid w:val="005F41A6"/>
    <w:rsid w:val="005F5414"/>
    <w:rsid w:val="005F5DE2"/>
    <w:rsid w:val="005F78CE"/>
    <w:rsid w:val="0060054F"/>
    <w:rsid w:val="00601811"/>
    <w:rsid w:val="0060240F"/>
    <w:rsid w:val="00602A8B"/>
    <w:rsid w:val="00604516"/>
    <w:rsid w:val="00606341"/>
    <w:rsid w:val="00610BEF"/>
    <w:rsid w:val="0061126B"/>
    <w:rsid w:val="00613A7C"/>
    <w:rsid w:val="00613D84"/>
    <w:rsid w:val="006150CE"/>
    <w:rsid w:val="00615102"/>
    <w:rsid w:val="00616826"/>
    <w:rsid w:val="00616B5D"/>
    <w:rsid w:val="00617BD0"/>
    <w:rsid w:val="00617F54"/>
    <w:rsid w:val="006200FE"/>
    <w:rsid w:val="006208B1"/>
    <w:rsid w:val="00621E59"/>
    <w:rsid w:val="00622739"/>
    <w:rsid w:val="00622C38"/>
    <w:rsid w:val="006241FF"/>
    <w:rsid w:val="00624346"/>
    <w:rsid w:val="00624BE7"/>
    <w:rsid w:val="0062601C"/>
    <w:rsid w:val="00626710"/>
    <w:rsid w:val="00626CC6"/>
    <w:rsid w:val="0063074D"/>
    <w:rsid w:val="00630BC3"/>
    <w:rsid w:val="00630F2B"/>
    <w:rsid w:val="00631389"/>
    <w:rsid w:val="00631AC4"/>
    <w:rsid w:val="0063208D"/>
    <w:rsid w:val="00633B1C"/>
    <w:rsid w:val="006348B8"/>
    <w:rsid w:val="00635047"/>
    <w:rsid w:val="006353E7"/>
    <w:rsid w:val="00636B5E"/>
    <w:rsid w:val="0064160E"/>
    <w:rsid w:val="00643AEE"/>
    <w:rsid w:val="0064780D"/>
    <w:rsid w:val="00650A14"/>
    <w:rsid w:val="00651573"/>
    <w:rsid w:val="00652023"/>
    <w:rsid w:val="00655FFF"/>
    <w:rsid w:val="006625F0"/>
    <w:rsid w:val="00662E7A"/>
    <w:rsid w:val="006662DD"/>
    <w:rsid w:val="006669DF"/>
    <w:rsid w:val="0067107D"/>
    <w:rsid w:val="00671A1F"/>
    <w:rsid w:val="006805F3"/>
    <w:rsid w:val="00681540"/>
    <w:rsid w:val="00682C4C"/>
    <w:rsid w:val="00683145"/>
    <w:rsid w:val="00683F3B"/>
    <w:rsid w:val="006866FF"/>
    <w:rsid w:val="00687920"/>
    <w:rsid w:val="00687FE0"/>
    <w:rsid w:val="006908A8"/>
    <w:rsid w:val="00691436"/>
    <w:rsid w:val="0069278C"/>
    <w:rsid w:val="006930A0"/>
    <w:rsid w:val="006956B8"/>
    <w:rsid w:val="00697B3B"/>
    <w:rsid w:val="006A0527"/>
    <w:rsid w:val="006A09AD"/>
    <w:rsid w:val="006A10E9"/>
    <w:rsid w:val="006A2909"/>
    <w:rsid w:val="006A2F60"/>
    <w:rsid w:val="006A3BB4"/>
    <w:rsid w:val="006A4D50"/>
    <w:rsid w:val="006A4E56"/>
    <w:rsid w:val="006A595F"/>
    <w:rsid w:val="006A5CC5"/>
    <w:rsid w:val="006A5D1A"/>
    <w:rsid w:val="006A7B27"/>
    <w:rsid w:val="006B1591"/>
    <w:rsid w:val="006B1A41"/>
    <w:rsid w:val="006B1FA4"/>
    <w:rsid w:val="006B2285"/>
    <w:rsid w:val="006B3AB5"/>
    <w:rsid w:val="006B3C6D"/>
    <w:rsid w:val="006B5A69"/>
    <w:rsid w:val="006B5C60"/>
    <w:rsid w:val="006B6EAF"/>
    <w:rsid w:val="006C0FD0"/>
    <w:rsid w:val="006C1CFC"/>
    <w:rsid w:val="006C43E2"/>
    <w:rsid w:val="006C7A31"/>
    <w:rsid w:val="006D3093"/>
    <w:rsid w:val="006D3806"/>
    <w:rsid w:val="006D442D"/>
    <w:rsid w:val="006D5974"/>
    <w:rsid w:val="006D5E1F"/>
    <w:rsid w:val="006D6786"/>
    <w:rsid w:val="006E0BCB"/>
    <w:rsid w:val="006E1143"/>
    <w:rsid w:val="006E3D08"/>
    <w:rsid w:val="006E434F"/>
    <w:rsid w:val="006E47B3"/>
    <w:rsid w:val="006E51F5"/>
    <w:rsid w:val="006E735B"/>
    <w:rsid w:val="006E7E5E"/>
    <w:rsid w:val="006F1404"/>
    <w:rsid w:val="006F2143"/>
    <w:rsid w:val="006F2D56"/>
    <w:rsid w:val="006F2D69"/>
    <w:rsid w:val="006F3629"/>
    <w:rsid w:val="006F363A"/>
    <w:rsid w:val="006F3DE3"/>
    <w:rsid w:val="006F61FB"/>
    <w:rsid w:val="006F6D54"/>
    <w:rsid w:val="006F7724"/>
    <w:rsid w:val="00702075"/>
    <w:rsid w:val="00702905"/>
    <w:rsid w:val="00704300"/>
    <w:rsid w:val="00704F9F"/>
    <w:rsid w:val="007104A1"/>
    <w:rsid w:val="00710B89"/>
    <w:rsid w:val="0071181B"/>
    <w:rsid w:val="00711F66"/>
    <w:rsid w:val="00712948"/>
    <w:rsid w:val="0071516D"/>
    <w:rsid w:val="00716ABA"/>
    <w:rsid w:val="00720269"/>
    <w:rsid w:val="00723530"/>
    <w:rsid w:val="007273EE"/>
    <w:rsid w:val="00727BE5"/>
    <w:rsid w:val="00731801"/>
    <w:rsid w:val="00732739"/>
    <w:rsid w:val="00733B85"/>
    <w:rsid w:val="00734ACA"/>
    <w:rsid w:val="00734C4E"/>
    <w:rsid w:val="007351DA"/>
    <w:rsid w:val="00735A40"/>
    <w:rsid w:val="00737CD7"/>
    <w:rsid w:val="00741750"/>
    <w:rsid w:val="00743AFB"/>
    <w:rsid w:val="007441BB"/>
    <w:rsid w:val="007447A0"/>
    <w:rsid w:val="007448A3"/>
    <w:rsid w:val="00744A4C"/>
    <w:rsid w:val="007454C8"/>
    <w:rsid w:val="00746DF2"/>
    <w:rsid w:val="00747BFB"/>
    <w:rsid w:val="00750937"/>
    <w:rsid w:val="00751067"/>
    <w:rsid w:val="00751FAC"/>
    <w:rsid w:val="007525AF"/>
    <w:rsid w:val="007567A6"/>
    <w:rsid w:val="00756F92"/>
    <w:rsid w:val="007575B6"/>
    <w:rsid w:val="00760755"/>
    <w:rsid w:val="00760E05"/>
    <w:rsid w:val="00761F8B"/>
    <w:rsid w:val="00763595"/>
    <w:rsid w:val="00763BA0"/>
    <w:rsid w:val="00764BA3"/>
    <w:rsid w:val="00765FA1"/>
    <w:rsid w:val="007663C5"/>
    <w:rsid w:val="00767CC1"/>
    <w:rsid w:val="00771271"/>
    <w:rsid w:val="00772617"/>
    <w:rsid w:val="00772D36"/>
    <w:rsid w:val="00773B06"/>
    <w:rsid w:val="00773FAA"/>
    <w:rsid w:val="007741CD"/>
    <w:rsid w:val="0077539F"/>
    <w:rsid w:val="00776135"/>
    <w:rsid w:val="0077674E"/>
    <w:rsid w:val="00777512"/>
    <w:rsid w:val="00782AF9"/>
    <w:rsid w:val="00783428"/>
    <w:rsid w:val="00784EE6"/>
    <w:rsid w:val="00785F6B"/>
    <w:rsid w:val="007869CB"/>
    <w:rsid w:val="00790F0F"/>
    <w:rsid w:val="00790F26"/>
    <w:rsid w:val="00791D29"/>
    <w:rsid w:val="00792046"/>
    <w:rsid w:val="00793331"/>
    <w:rsid w:val="00794360"/>
    <w:rsid w:val="00794392"/>
    <w:rsid w:val="00794DEB"/>
    <w:rsid w:val="00794FFE"/>
    <w:rsid w:val="00795F83"/>
    <w:rsid w:val="00797506"/>
    <w:rsid w:val="007A050D"/>
    <w:rsid w:val="007A2822"/>
    <w:rsid w:val="007A2EE4"/>
    <w:rsid w:val="007A5F0C"/>
    <w:rsid w:val="007A6E85"/>
    <w:rsid w:val="007A7B51"/>
    <w:rsid w:val="007B30F0"/>
    <w:rsid w:val="007B3B88"/>
    <w:rsid w:val="007B5A47"/>
    <w:rsid w:val="007B5D1D"/>
    <w:rsid w:val="007B63A5"/>
    <w:rsid w:val="007B7C07"/>
    <w:rsid w:val="007C046A"/>
    <w:rsid w:val="007C1517"/>
    <w:rsid w:val="007C36D2"/>
    <w:rsid w:val="007C5365"/>
    <w:rsid w:val="007C580E"/>
    <w:rsid w:val="007C69F5"/>
    <w:rsid w:val="007C6DEB"/>
    <w:rsid w:val="007D063D"/>
    <w:rsid w:val="007D0F20"/>
    <w:rsid w:val="007D1FDD"/>
    <w:rsid w:val="007D4BC7"/>
    <w:rsid w:val="007D69C5"/>
    <w:rsid w:val="007E2B70"/>
    <w:rsid w:val="007E332A"/>
    <w:rsid w:val="007E3872"/>
    <w:rsid w:val="007E4E82"/>
    <w:rsid w:val="007E5A7A"/>
    <w:rsid w:val="007E64C8"/>
    <w:rsid w:val="007E74DA"/>
    <w:rsid w:val="007E7C9B"/>
    <w:rsid w:val="007F0233"/>
    <w:rsid w:val="007F1FDB"/>
    <w:rsid w:val="007F2622"/>
    <w:rsid w:val="007F43BD"/>
    <w:rsid w:val="007F6BE5"/>
    <w:rsid w:val="008011A8"/>
    <w:rsid w:val="0080181D"/>
    <w:rsid w:val="00801E9A"/>
    <w:rsid w:val="008022C1"/>
    <w:rsid w:val="008033E3"/>
    <w:rsid w:val="00803E84"/>
    <w:rsid w:val="00804A4B"/>
    <w:rsid w:val="00804D9F"/>
    <w:rsid w:val="00805146"/>
    <w:rsid w:val="008054F9"/>
    <w:rsid w:val="0080585C"/>
    <w:rsid w:val="00806563"/>
    <w:rsid w:val="008065EE"/>
    <w:rsid w:val="00806A37"/>
    <w:rsid w:val="00806C93"/>
    <w:rsid w:val="00806F86"/>
    <w:rsid w:val="008071D9"/>
    <w:rsid w:val="00807B82"/>
    <w:rsid w:val="008104C3"/>
    <w:rsid w:val="00810C63"/>
    <w:rsid w:val="00811316"/>
    <w:rsid w:val="00812290"/>
    <w:rsid w:val="00812483"/>
    <w:rsid w:val="00814F70"/>
    <w:rsid w:val="00815CA3"/>
    <w:rsid w:val="00817744"/>
    <w:rsid w:val="008205D1"/>
    <w:rsid w:val="00820720"/>
    <w:rsid w:val="00824488"/>
    <w:rsid w:val="008258F1"/>
    <w:rsid w:val="0082768C"/>
    <w:rsid w:val="00827A99"/>
    <w:rsid w:val="0083160A"/>
    <w:rsid w:val="008321FE"/>
    <w:rsid w:val="008327F5"/>
    <w:rsid w:val="00832D16"/>
    <w:rsid w:val="0083390C"/>
    <w:rsid w:val="008339B3"/>
    <w:rsid w:val="00833AA9"/>
    <w:rsid w:val="00834286"/>
    <w:rsid w:val="00834667"/>
    <w:rsid w:val="008354E1"/>
    <w:rsid w:val="00835702"/>
    <w:rsid w:val="0083616B"/>
    <w:rsid w:val="008370CC"/>
    <w:rsid w:val="00837132"/>
    <w:rsid w:val="00837489"/>
    <w:rsid w:val="00841615"/>
    <w:rsid w:val="008417F2"/>
    <w:rsid w:val="00842A3C"/>
    <w:rsid w:val="00842CBD"/>
    <w:rsid w:val="0084412C"/>
    <w:rsid w:val="008462EE"/>
    <w:rsid w:val="0084688F"/>
    <w:rsid w:val="0084785A"/>
    <w:rsid w:val="00847E97"/>
    <w:rsid w:val="00847E9D"/>
    <w:rsid w:val="00851EB4"/>
    <w:rsid w:val="00852612"/>
    <w:rsid w:val="008544B1"/>
    <w:rsid w:val="008547F2"/>
    <w:rsid w:val="0086110E"/>
    <w:rsid w:val="00861F65"/>
    <w:rsid w:val="0086211B"/>
    <w:rsid w:val="00863C60"/>
    <w:rsid w:val="00863DC1"/>
    <w:rsid w:val="00864029"/>
    <w:rsid w:val="008643B6"/>
    <w:rsid w:val="00870D90"/>
    <w:rsid w:val="00871342"/>
    <w:rsid w:val="008713C0"/>
    <w:rsid w:val="00873EF3"/>
    <w:rsid w:val="00873FE7"/>
    <w:rsid w:val="008755BA"/>
    <w:rsid w:val="00876189"/>
    <w:rsid w:val="0088358B"/>
    <w:rsid w:val="00883B5A"/>
    <w:rsid w:val="0088498C"/>
    <w:rsid w:val="00884E7D"/>
    <w:rsid w:val="008913F8"/>
    <w:rsid w:val="00891DB0"/>
    <w:rsid w:val="00892E30"/>
    <w:rsid w:val="00893728"/>
    <w:rsid w:val="008942EA"/>
    <w:rsid w:val="008948B3"/>
    <w:rsid w:val="00894B9F"/>
    <w:rsid w:val="008A1CC7"/>
    <w:rsid w:val="008A2C82"/>
    <w:rsid w:val="008A348F"/>
    <w:rsid w:val="008A3B72"/>
    <w:rsid w:val="008A3C94"/>
    <w:rsid w:val="008A45BF"/>
    <w:rsid w:val="008A4F65"/>
    <w:rsid w:val="008A7358"/>
    <w:rsid w:val="008A7A9B"/>
    <w:rsid w:val="008B057B"/>
    <w:rsid w:val="008B0C9C"/>
    <w:rsid w:val="008B3177"/>
    <w:rsid w:val="008B394C"/>
    <w:rsid w:val="008B3D41"/>
    <w:rsid w:val="008B4B69"/>
    <w:rsid w:val="008B6FF5"/>
    <w:rsid w:val="008B7798"/>
    <w:rsid w:val="008C0971"/>
    <w:rsid w:val="008C27CD"/>
    <w:rsid w:val="008C59AB"/>
    <w:rsid w:val="008C5F4D"/>
    <w:rsid w:val="008C634B"/>
    <w:rsid w:val="008C7313"/>
    <w:rsid w:val="008D167C"/>
    <w:rsid w:val="008D3192"/>
    <w:rsid w:val="008D43E8"/>
    <w:rsid w:val="008D4EE6"/>
    <w:rsid w:val="008E0996"/>
    <w:rsid w:val="008E0A67"/>
    <w:rsid w:val="008E1DD3"/>
    <w:rsid w:val="008E2F59"/>
    <w:rsid w:val="008E38C0"/>
    <w:rsid w:val="008E65F4"/>
    <w:rsid w:val="008E6941"/>
    <w:rsid w:val="008E7073"/>
    <w:rsid w:val="008E766D"/>
    <w:rsid w:val="008E7F48"/>
    <w:rsid w:val="008F0AE7"/>
    <w:rsid w:val="008F190B"/>
    <w:rsid w:val="008F4606"/>
    <w:rsid w:val="008F4632"/>
    <w:rsid w:val="008F4FBE"/>
    <w:rsid w:val="008F5895"/>
    <w:rsid w:val="008F74D3"/>
    <w:rsid w:val="008F781E"/>
    <w:rsid w:val="008F7D00"/>
    <w:rsid w:val="009008D4"/>
    <w:rsid w:val="00902118"/>
    <w:rsid w:val="009030C8"/>
    <w:rsid w:val="009045E1"/>
    <w:rsid w:val="00907373"/>
    <w:rsid w:val="00910E13"/>
    <w:rsid w:val="00913222"/>
    <w:rsid w:val="00913A2F"/>
    <w:rsid w:val="009145C1"/>
    <w:rsid w:val="0091476A"/>
    <w:rsid w:val="00914CC3"/>
    <w:rsid w:val="00916101"/>
    <w:rsid w:val="00916D82"/>
    <w:rsid w:val="00920E72"/>
    <w:rsid w:val="00922431"/>
    <w:rsid w:val="00925737"/>
    <w:rsid w:val="00927C89"/>
    <w:rsid w:val="00930095"/>
    <w:rsid w:val="009301D0"/>
    <w:rsid w:val="009317CF"/>
    <w:rsid w:val="0093232E"/>
    <w:rsid w:val="00932747"/>
    <w:rsid w:val="00934618"/>
    <w:rsid w:val="009353BB"/>
    <w:rsid w:val="00935736"/>
    <w:rsid w:val="0093653F"/>
    <w:rsid w:val="00937AF0"/>
    <w:rsid w:val="00937D71"/>
    <w:rsid w:val="00940509"/>
    <w:rsid w:val="0094168C"/>
    <w:rsid w:val="00941C59"/>
    <w:rsid w:val="0094234E"/>
    <w:rsid w:val="00942359"/>
    <w:rsid w:val="009429AA"/>
    <w:rsid w:val="00943ACE"/>
    <w:rsid w:val="00945244"/>
    <w:rsid w:val="009466F2"/>
    <w:rsid w:val="00946B2F"/>
    <w:rsid w:val="0094706C"/>
    <w:rsid w:val="0094781B"/>
    <w:rsid w:val="009524DA"/>
    <w:rsid w:val="0095296B"/>
    <w:rsid w:val="0095299C"/>
    <w:rsid w:val="00953A37"/>
    <w:rsid w:val="009553F1"/>
    <w:rsid w:val="0095652E"/>
    <w:rsid w:val="00957625"/>
    <w:rsid w:val="00960B43"/>
    <w:rsid w:val="0096409A"/>
    <w:rsid w:val="00964159"/>
    <w:rsid w:val="009649C5"/>
    <w:rsid w:val="00970816"/>
    <w:rsid w:val="009716A9"/>
    <w:rsid w:val="0097692E"/>
    <w:rsid w:val="00976C59"/>
    <w:rsid w:val="00980047"/>
    <w:rsid w:val="00981F25"/>
    <w:rsid w:val="0098218F"/>
    <w:rsid w:val="009822F3"/>
    <w:rsid w:val="00984385"/>
    <w:rsid w:val="00984B14"/>
    <w:rsid w:val="009856C4"/>
    <w:rsid w:val="00985EFF"/>
    <w:rsid w:val="00986F72"/>
    <w:rsid w:val="009904CF"/>
    <w:rsid w:val="00990D52"/>
    <w:rsid w:val="00990FC4"/>
    <w:rsid w:val="00990FDD"/>
    <w:rsid w:val="00991C6F"/>
    <w:rsid w:val="00991D26"/>
    <w:rsid w:val="00992C86"/>
    <w:rsid w:val="00997860"/>
    <w:rsid w:val="009A0303"/>
    <w:rsid w:val="009A0F33"/>
    <w:rsid w:val="009A2A04"/>
    <w:rsid w:val="009A33C6"/>
    <w:rsid w:val="009A75F8"/>
    <w:rsid w:val="009A7B61"/>
    <w:rsid w:val="009B0033"/>
    <w:rsid w:val="009B14D4"/>
    <w:rsid w:val="009B1685"/>
    <w:rsid w:val="009B33BD"/>
    <w:rsid w:val="009B6604"/>
    <w:rsid w:val="009B6F86"/>
    <w:rsid w:val="009B785B"/>
    <w:rsid w:val="009B7D67"/>
    <w:rsid w:val="009C0212"/>
    <w:rsid w:val="009C3E49"/>
    <w:rsid w:val="009C4409"/>
    <w:rsid w:val="009C512F"/>
    <w:rsid w:val="009C5595"/>
    <w:rsid w:val="009C6070"/>
    <w:rsid w:val="009C6DCE"/>
    <w:rsid w:val="009D0BA9"/>
    <w:rsid w:val="009D424E"/>
    <w:rsid w:val="009D7B92"/>
    <w:rsid w:val="009E1A81"/>
    <w:rsid w:val="009E1E8A"/>
    <w:rsid w:val="009E4E29"/>
    <w:rsid w:val="009E5960"/>
    <w:rsid w:val="009E7831"/>
    <w:rsid w:val="009F0B26"/>
    <w:rsid w:val="009F1020"/>
    <w:rsid w:val="009F2074"/>
    <w:rsid w:val="009F2F24"/>
    <w:rsid w:val="009F3009"/>
    <w:rsid w:val="009F3946"/>
    <w:rsid w:val="009F4541"/>
    <w:rsid w:val="009F5A71"/>
    <w:rsid w:val="009F6A57"/>
    <w:rsid w:val="009F7B11"/>
    <w:rsid w:val="009F7DAB"/>
    <w:rsid w:val="009F7EE8"/>
    <w:rsid w:val="00A0149E"/>
    <w:rsid w:val="00A028B8"/>
    <w:rsid w:val="00A044F2"/>
    <w:rsid w:val="00A062CA"/>
    <w:rsid w:val="00A06413"/>
    <w:rsid w:val="00A0645C"/>
    <w:rsid w:val="00A070A5"/>
    <w:rsid w:val="00A07586"/>
    <w:rsid w:val="00A077CF"/>
    <w:rsid w:val="00A07DCE"/>
    <w:rsid w:val="00A106E4"/>
    <w:rsid w:val="00A11245"/>
    <w:rsid w:val="00A121A9"/>
    <w:rsid w:val="00A12FBE"/>
    <w:rsid w:val="00A13449"/>
    <w:rsid w:val="00A17AB6"/>
    <w:rsid w:val="00A2024D"/>
    <w:rsid w:val="00A21850"/>
    <w:rsid w:val="00A21F29"/>
    <w:rsid w:val="00A23D5C"/>
    <w:rsid w:val="00A23F59"/>
    <w:rsid w:val="00A24FE6"/>
    <w:rsid w:val="00A253D7"/>
    <w:rsid w:val="00A25731"/>
    <w:rsid w:val="00A25FC1"/>
    <w:rsid w:val="00A271C5"/>
    <w:rsid w:val="00A27F75"/>
    <w:rsid w:val="00A30876"/>
    <w:rsid w:val="00A32C73"/>
    <w:rsid w:val="00A33D9B"/>
    <w:rsid w:val="00A34C01"/>
    <w:rsid w:val="00A36F9B"/>
    <w:rsid w:val="00A37918"/>
    <w:rsid w:val="00A40397"/>
    <w:rsid w:val="00A4242C"/>
    <w:rsid w:val="00A43ECB"/>
    <w:rsid w:val="00A44380"/>
    <w:rsid w:val="00A44F18"/>
    <w:rsid w:val="00A45D66"/>
    <w:rsid w:val="00A4621C"/>
    <w:rsid w:val="00A46EB7"/>
    <w:rsid w:val="00A475E3"/>
    <w:rsid w:val="00A501A0"/>
    <w:rsid w:val="00A517B2"/>
    <w:rsid w:val="00A52562"/>
    <w:rsid w:val="00A54BDF"/>
    <w:rsid w:val="00A54DF2"/>
    <w:rsid w:val="00A55441"/>
    <w:rsid w:val="00A56E0F"/>
    <w:rsid w:val="00A572F6"/>
    <w:rsid w:val="00A60D1C"/>
    <w:rsid w:val="00A626B5"/>
    <w:rsid w:val="00A62AB2"/>
    <w:rsid w:val="00A64643"/>
    <w:rsid w:val="00A6491D"/>
    <w:rsid w:val="00A64AA8"/>
    <w:rsid w:val="00A64C64"/>
    <w:rsid w:val="00A679EC"/>
    <w:rsid w:val="00A7049C"/>
    <w:rsid w:val="00A71E43"/>
    <w:rsid w:val="00A721F3"/>
    <w:rsid w:val="00A74A74"/>
    <w:rsid w:val="00A76659"/>
    <w:rsid w:val="00A80ACC"/>
    <w:rsid w:val="00A80F0F"/>
    <w:rsid w:val="00A8137C"/>
    <w:rsid w:val="00A81767"/>
    <w:rsid w:val="00A82594"/>
    <w:rsid w:val="00A8292A"/>
    <w:rsid w:val="00A82ABB"/>
    <w:rsid w:val="00A82DF1"/>
    <w:rsid w:val="00A83BF3"/>
    <w:rsid w:val="00A84118"/>
    <w:rsid w:val="00A84690"/>
    <w:rsid w:val="00A85601"/>
    <w:rsid w:val="00A868FB"/>
    <w:rsid w:val="00A86E3F"/>
    <w:rsid w:val="00A87117"/>
    <w:rsid w:val="00A9213A"/>
    <w:rsid w:val="00A93AA9"/>
    <w:rsid w:val="00A946C4"/>
    <w:rsid w:val="00A95215"/>
    <w:rsid w:val="00A95AA4"/>
    <w:rsid w:val="00A968B6"/>
    <w:rsid w:val="00AA20F5"/>
    <w:rsid w:val="00AA3E06"/>
    <w:rsid w:val="00AA4905"/>
    <w:rsid w:val="00AA52D2"/>
    <w:rsid w:val="00AA56B6"/>
    <w:rsid w:val="00AA61AA"/>
    <w:rsid w:val="00AB1E94"/>
    <w:rsid w:val="00AB3254"/>
    <w:rsid w:val="00AB3282"/>
    <w:rsid w:val="00AB3328"/>
    <w:rsid w:val="00AB363E"/>
    <w:rsid w:val="00AB3E2A"/>
    <w:rsid w:val="00AB51FF"/>
    <w:rsid w:val="00AB5657"/>
    <w:rsid w:val="00AB5C5B"/>
    <w:rsid w:val="00AB6292"/>
    <w:rsid w:val="00AB7E95"/>
    <w:rsid w:val="00AC1257"/>
    <w:rsid w:val="00AC1720"/>
    <w:rsid w:val="00AC223D"/>
    <w:rsid w:val="00AC295B"/>
    <w:rsid w:val="00AC2E04"/>
    <w:rsid w:val="00AC3665"/>
    <w:rsid w:val="00AC4109"/>
    <w:rsid w:val="00AC5DC8"/>
    <w:rsid w:val="00AC747A"/>
    <w:rsid w:val="00AC7E09"/>
    <w:rsid w:val="00AD259C"/>
    <w:rsid w:val="00AD3D3C"/>
    <w:rsid w:val="00AD45FA"/>
    <w:rsid w:val="00AD720A"/>
    <w:rsid w:val="00AE0891"/>
    <w:rsid w:val="00AE08AD"/>
    <w:rsid w:val="00AE1312"/>
    <w:rsid w:val="00AE1D2A"/>
    <w:rsid w:val="00AE3A2F"/>
    <w:rsid w:val="00AE3D9F"/>
    <w:rsid w:val="00AE4403"/>
    <w:rsid w:val="00AE470A"/>
    <w:rsid w:val="00AE668A"/>
    <w:rsid w:val="00AE6E8D"/>
    <w:rsid w:val="00AE7743"/>
    <w:rsid w:val="00AF084C"/>
    <w:rsid w:val="00AF08FD"/>
    <w:rsid w:val="00AF16BA"/>
    <w:rsid w:val="00AF4FE2"/>
    <w:rsid w:val="00AF54D3"/>
    <w:rsid w:val="00AF59B6"/>
    <w:rsid w:val="00AF789D"/>
    <w:rsid w:val="00B02A93"/>
    <w:rsid w:val="00B0307E"/>
    <w:rsid w:val="00B03B19"/>
    <w:rsid w:val="00B043F0"/>
    <w:rsid w:val="00B06451"/>
    <w:rsid w:val="00B07E04"/>
    <w:rsid w:val="00B12152"/>
    <w:rsid w:val="00B12202"/>
    <w:rsid w:val="00B12A36"/>
    <w:rsid w:val="00B134CA"/>
    <w:rsid w:val="00B1516E"/>
    <w:rsid w:val="00B16B79"/>
    <w:rsid w:val="00B16CA6"/>
    <w:rsid w:val="00B21E28"/>
    <w:rsid w:val="00B22AFB"/>
    <w:rsid w:val="00B2324C"/>
    <w:rsid w:val="00B2361F"/>
    <w:rsid w:val="00B23870"/>
    <w:rsid w:val="00B2598D"/>
    <w:rsid w:val="00B26351"/>
    <w:rsid w:val="00B308D6"/>
    <w:rsid w:val="00B30B2F"/>
    <w:rsid w:val="00B30F26"/>
    <w:rsid w:val="00B3135F"/>
    <w:rsid w:val="00B32A40"/>
    <w:rsid w:val="00B33EA6"/>
    <w:rsid w:val="00B34CCB"/>
    <w:rsid w:val="00B35942"/>
    <w:rsid w:val="00B366EE"/>
    <w:rsid w:val="00B3688E"/>
    <w:rsid w:val="00B36A72"/>
    <w:rsid w:val="00B3764F"/>
    <w:rsid w:val="00B41231"/>
    <w:rsid w:val="00B42C25"/>
    <w:rsid w:val="00B43FFB"/>
    <w:rsid w:val="00B44D09"/>
    <w:rsid w:val="00B46BB6"/>
    <w:rsid w:val="00B52073"/>
    <w:rsid w:val="00B55035"/>
    <w:rsid w:val="00B56E34"/>
    <w:rsid w:val="00B56F36"/>
    <w:rsid w:val="00B614EE"/>
    <w:rsid w:val="00B6163A"/>
    <w:rsid w:val="00B63340"/>
    <w:rsid w:val="00B6363A"/>
    <w:rsid w:val="00B638C0"/>
    <w:rsid w:val="00B6510D"/>
    <w:rsid w:val="00B6540B"/>
    <w:rsid w:val="00B67968"/>
    <w:rsid w:val="00B70507"/>
    <w:rsid w:val="00B70A5C"/>
    <w:rsid w:val="00B7359A"/>
    <w:rsid w:val="00B7496F"/>
    <w:rsid w:val="00B74E1D"/>
    <w:rsid w:val="00B75CD8"/>
    <w:rsid w:val="00B75F4A"/>
    <w:rsid w:val="00B774EC"/>
    <w:rsid w:val="00B81A20"/>
    <w:rsid w:val="00B87460"/>
    <w:rsid w:val="00B913CB"/>
    <w:rsid w:val="00B92F8F"/>
    <w:rsid w:val="00B936F3"/>
    <w:rsid w:val="00B944CC"/>
    <w:rsid w:val="00B95AAC"/>
    <w:rsid w:val="00B967BD"/>
    <w:rsid w:val="00B9767C"/>
    <w:rsid w:val="00BA0DEA"/>
    <w:rsid w:val="00BA1178"/>
    <w:rsid w:val="00BA17D3"/>
    <w:rsid w:val="00BA432E"/>
    <w:rsid w:val="00BA6B2A"/>
    <w:rsid w:val="00BA712A"/>
    <w:rsid w:val="00BA7160"/>
    <w:rsid w:val="00BA7DD2"/>
    <w:rsid w:val="00BB02EF"/>
    <w:rsid w:val="00BB0A91"/>
    <w:rsid w:val="00BB105B"/>
    <w:rsid w:val="00BB1068"/>
    <w:rsid w:val="00BB2316"/>
    <w:rsid w:val="00BB25FA"/>
    <w:rsid w:val="00BB31EF"/>
    <w:rsid w:val="00BB412B"/>
    <w:rsid w:val="00BB6DEE"/>
    <w:rsid w:val="00BB7CAE"/>
    <w:rsid w:val="00BC06CA"/>
    <w:rsid w:val="00BC1044"/>
    <w:rsid w:val="00BC1F55"/>
    <w:rsid w:val="00BC4B79"/>
    <w:rsid w:val="00BD0E28"/>
    <w:rsid w:val="00BD10EF"/>
    <w:rsid w:val="00BD2B7B"/>
    <w:rsid w:val="00BD2F3E"/>
    <w:rsid w:val="00BD31D9"/>
    <w:rsid w:val="00BD37AC"/>
    <w:rsid w:val="00BD444C"/>
    <w:rsid w:val="00BD5138"/>
    <w:rsid w:val="00BE0272"/>
    <w:rsid w:val="00BE1F5B"/>
    <w:rsid w:val="00BE229B"/>
    <w:rsid w:val="00BE6E9E"/>
    <w:rsid w:val="00BE6ED3"/>
    <w:rsid w:val="00BF1AFF"/>
    <w:rsid w:val="00BF2144"/>
    <w:rsid w:val="00BF2231"/>
    <w:rsid w:val="00BF2D74"/>
    <w:rsid w:val="00BF2F45"/>
    <w:rsid w:val="00BF51D4"/>
    <w:rsid w:val="00BF5D54"/>
    <w:rsid w:val="00BF620C"/>
    <w:rsid w:val="00BF6E8B"/>
    <w:rsid w:val="00BF72F2"/>
    <w:rsid w:val="00BF7309"/>
    <w:rsid w:val="00C00AFF"/>
    <w:rsid w:val="00C018A8"/>
    <w:rsid w:val="00C02266"/>
    <w:rsid w:val="00C040BB"/>
    <w:rsid w:val="00C057EE"/>
    <w:rsid w:val="00C05F87"/>
    <w:rsid w:val="00C102D5"/>
    <w:rsid w:val="00C10B09"/>
    <w:rsid w:val="00C1189C"/>
    <w:rsid w:val="00C12368"/>
    <w:rsid w:val="00C1386D"/>
    <w:rsid w:val="00C155A1"/>
    <w:rsid w:val="00C1562E"/>
    <w:rsid w:val="00C15756"/>
    <w:rsid w:val="00C17991"/>
    <w:rsid w:val="00C17D0A"/>
    <w:rsid w:val="00C2051B"/>
    <w:rsid w:val="00C20F04"/>
    <w:rsid w:val="00C2247B"/>
    <w:rsid w:val="00C22A0A"/>
    <w:rsid w:val="00C23D2F"/>
    <w:rsid w:val="00C26059"/>
    <w:rsid w:val="00C264C5"/>
    <w:rsid w:val="00C27485"/>
    <w:rsid w:val="00C274CA"/>
    <w:rsid w:val="00C30129"/>
    <w:rsid w:val="00C30983"/>
    <w:rsid w:val="00C3151C"/>
    <w:rsid w:val="00C32A54"/>
    <w:rsid w:val="00C3320B"/>
    <w:rsid w:val="00C342DE"/>
    <w:rsid w:val="00C35999"/>
    <w:rsid w:val="00C35B94"/>
    <w:rsid w:val="00C35FC2"/>
    <w:rsid w:val="00C36014"/>
    <w:rsid w:val="00C360B8"/>
    <w:rsid w:val="00C37B5A"/>
    <w:rsid w:val="00C4021D"/>
    <w:rsid w:val="00C4126A"/>
    <w:rsid w:val="00C416E4"/>
    <w:rsid w:val="00C44331"/>
    <w:rsid w:val="00C455D9"/>
    <w:rsid w:val="00C45F29"/>
    <w:rsid w:val="00C47D14"/>
    <w:rsid w:val="00C50A56"/>
    <w:rsid w:val="00C51501"/>
    <w:rsid w:val="00C52072"/>
    <w:rsid w:val="00C53946"/>
    <w:rsid w:val="00C55C76"/>
    <w:rsid w:val="00C55E76"/>
    <w:rsid w:val="00C56AA8"/>
    <w:rsid w:val="00C573C1"/>
    <w:rsid w:val="00C57502"/>
    <w:rsid w:val="00C60249"/>
    <w:rsid w:val="00C61ABE"/>
    <w:rsid w:val="00C624D4"/>
    <w:rsid w:val="00C636E0"/>
    <w:rsid w:val="00C63CF1"/>
    <w:rsid w:val="00C64124"/>
    <w:rsid w:val="00C658CB"/>
    <w:rsid w:val="00C65AB5"/>
    <w:rsid w:val="00C66370"/>
    <w:rsid w:val="00C66454"/>
    <w:rsid w:val="00C66BA8"/>
    <w:rsid w:val="00C705C6"/>
    <w:rsid w:val="00C7273A"/>
    <w:rsid w:val="00C728F5"/>
    <w:rsid w:val="00C72BE4"/>
    <w:rsid w:val="00C72E35"/>
    <w:rsid w:val="00C74D37"/>
    <w:rsid w:val="00C75E82"/>
    <w:rsid w:val="00C76128"/>
    <w:rsid w:val="00C7701D"/>
    <w:rsid w:val="00C774EF"/>
    <w:rsid w:val="00C77749"/>
    <w:rsid w:val="00C77AEE"/>
    <w:rsid w:val="00C80D93"/>
    <w:rsid w:val="00C81976"/>
    <w:rsid w:val="00C82260"/>
    <w:rsid w:val="00C82AEA"/>
    <w:rsid w:val="00C83CD2"/>
    <w:rsid w:val="00C844C3"/>
    <w:rsid w:val="00C865D4"/>
    <w:rsid w:val="00C87363"/>
    <w:rsid w:val="00C902E2"/>
    <w:rsid w:val="00C92D5F"/>
    <w:rsid w:val="00C943DB"/>
    <w:rsid w:val="00C94B44"/>
    <w:rsid w:val="00C978EA"/>
    <w:rsid w:val="00C97BFD"/>
    <w:rsid w:val="00C97F8A"/>
    <w:rsid w:val="00CA1850"/>
    <w:rsid w:val="00CA1E5C"/>
    <w:rsid w:val="00CA3358"/>
    <w:rsid w:val="00CA4F59"/>
    <w:rsid w:val="00CA63E7"/>
    <w:rsid w:val="00CA79AA"/>
    <w:rsid w:val="00CB009E"/>
    <w:rsid w:val="00CB0F13"/>
    <w:rsid w:val="00CB1873"/>
    <w:rsid w:val="00CB25DE"/>
    <w:rsid w:val="00CB29F6"/>
    <w:rsid w:val="00CB3C77"/>
    <w:rsid w:val="00CB40C7"/>
    <w:rsid w:val="00CB4BD7"/>
    <w:rsid w:val="00CB5348"/>
    <w:rsid w:val="00CB59BA"/>
    <w:rsid w:val="00CC22C7"/>
    <w:rsid w:val="00CC3BD8"/>
    <w:rsid w:val="00CC44E3"/>
    <w:rsid w:val="00CC4B3E"/>
    <w:rsid w:val="00CC4CAB"/>
    <w:rsid w:val="00CC5F9E"/>
    <w:rsid w:val="00CD0913"/>
    <w:rsid w:val="00CD0A97"/>
    <w:rsid w:val="00CD1BC8"/>
    <w:rsid w:val="00CD34F7"/>
    <w:rsid w:val="00CD7F66"/>
    <w:rsid w:val="00CE060D"/>
    <w:rsid w:val="00CE150E"/>
    <w:rsid w:val="00CE2816"/>
    <w:rsid w:val="00CE4978"/>
    <w:rsid w:val="00CE5F14"/>
    <w:rsid w:val="00CF0456"/>
    <w:rsid w:val="00CF05AE"/>
    <w:rsid w:val="00CF0D58"/>
    <w:rsid w:val="00CF1545"/>
    <w:rsid w:val="00CF1C09"/>
    <w:rsid w:val="00CF2878"/>
    <w:rsid w:val="00CF2B96"/>
    <w:rsid w:val="00CF34FB"/>
    <w:rsid w:val="00CF3B75"/>
    <w:rsid w:val="00CF7D1B"/>
    <w:rsid w:val="00D04A10"/>
    <w:rsid w:val="00D04E42"/>
    <w:rsid w:val="00D05979"/>
    <w:rsid w:val="00D0660A"/>
    <w:rsid w:val="00D076E4"/>
    <w:rsid w:val="00D10F17"/>
    <w:rsid w:val="00D11055"/>
    <w:rsid w:val="00D12EA1"/>
    <w:rsid w:val="00D13A37"/>
    <w:rsid w:val="00D1400E"/>
    <w:rsid w:val="00D14561"/>
    <w:rsid w:val="00D14576"/>
    <w:rsid w:val="00D1473D"/>
    <w:rsid w:val="00D17280"/>
    <w:rsid w:val="00D174CD"/>
    <w:rsid w:val="00D20C8C"/>
    <w:rsid w:val="00D22A2F"/>
    <w:rsid w:val="00D2436B"/>
    <w:rsid w:val="00D24926"/>
    <w:rsid w:val="00D24E0D"/>
    <w:rsid w:val="00D251F8"/>
    <w:rsid w:val="00D261B0"/>
    <w:rsid w:val="00D26992"/>
    <w:rsid w:val="00D26F46"/>
    <w:rsid w:val="00D31E10"/>
    <w:rsid w:val="00D31E74"/>
    <w:rsid w:val="00D33EC4"/>
    <w:rsid w:val="00D34B2E"/>
    <w:rsid w:val="00D36B9E"/>
    <w:rsid w:val="00D36E13"/>
    <w:rsid w:val="00D3703E"/>
    <w:rsid w:val="00D377A1"/>
    <w:rsid w:val="00D37CCC"/>
    <w:rsid w:val="00D4008F"/>
    <w:rsid w:val="00D428FF"/>
    <w:rsid w:val="00D42995"/>
    <w:rsid w:val="00D459E2"/>
    <w:rsid w:val="00D45E2A"/>
    <w:rsid w:val="00D45E56"/>
    <w:rsid w:val="00D464B8"/>
    <w:rsid w:val="00D50640"/>
    <w:rsid w:val="00D51061"/>
    <w:rsid w:val="00D5405A"/>
    <w:rsid w:val="00D54204"/>
    <w:rsid w:val="00D544E6"/>
    <w:rsid w:val="00D54983"/>
    <w:rsid w:val="00D54D9C"/>
    <w:rsid w:val="00D5518F"/>
    <w:rsid w:val="00D565F5"/>
    <w:rsid w:val="00D572DE"/>
    <w:rsid w:val="00D61319"/>
    <w:rsid w:val="00D613DE"/>
    <w:rsid w:val="00D649E3"/>
    <w:rsid w:val="00D64E06"/>
    <w:rsid w:val="00D65BB6"/>
    <w:rsid w:val="00D66C1E"/>
    <w:rsid w:val="00D72DCD"/>
    <w:rsid w:val="00D737F1"/>
    <w:rsid w:val="00D74958"/>
    <w:rsid w:val="00D7496D"/>
    <w:rsid w:val="00D76ED0"/>
    <w:rsid w:val="00D7734F"/>
    <w:rsid w:val="00D77B7B"/>
    <w:rsid w:val="00D80883"/>
    <w:rsid w:val="00D80C03"/>
    <w:rsid w:val="00D81264"/>
    <w:rsid w:val="00D81521"/>
    <w:rsid w:val="00D81801"/>
    <w:rsid w:val="00D8268F"/>
    <w:rsid w:val="00D82D33"/>
    <w:rsid w:val="00D8319A"/>
    <w:rsid w:val="00D83372"/>
    <w:rsid w:val="00D84191"/>
    <w:rsid w:val="00D84EE6"/>
    <w:rsid w:val="00D86525"/>
    <w:rsid w:val="00D867F6"/>
    <w:rsid w:val="00D9010C"/>
    <w:rsid w:val="00D90836"/>
    <w:rsid w:val="00D922DC"/>
    <w:rsid w:val="00D9252F"/>
    <w:rsid w:val="00D926B1"/>
    <w:rsid w:val="00D92B11"/>
    <w:rsid w:val="00D93E79"/>
    <w:rsid w:val="00D9449F"/>
    <w:rsid w:val="00D9473C"/>
    <w:rsid w:val="00D951D6"/>
    <w:rsid w:val="00D967FC"/>
    <w:rsid w:val="00D971EB"/>
    <w:rsid w:val="00D978A8"/>
    <w:rsid w:val="00D97A35"/>
    <w:rsid w:val="00DA031C"/>
    <w:rsid w:val="00DA20D0"/>
    <w:rsid w:val="00DA222E"/>
    <w:rsid w:val="00DA323B"/>
    <w:rsid w:val="00DA43D3"/>
    <w:rsid w:val="00DA6645"/>
    <w:rsid w:val="00DA68FC"/>
    <w:rsid w:val="00DB0058"/>
    <w:rsid w:val="00DB0264"/>
    <w:rsid w:val="00DB1695"/>
    <w:rsid w:val="00DB2182"/>
    <w:rsid w:val="00DB27C0"/>
    <w:rsid w:val="00DB2FA4"/>
    <w:rsid w:val="00DB35CD"/>
    <w:rsid w:val="00DB5A4A"/>
    <w:rsid w:val="00DB6BDC"/>
    <w:rsid w:val="00DB738E"/>
    <w:rsid w:val="00DC05BB"/>
    <w:rsid w:val="00DC0D14"/>
    <w:rsid w:val="00DC0F63"/>
    <w:rsid w:val="00DC1E03"/>
    <w:rsid w:val="00DC350C"/>
    <w:rsid w:val="00DC4CC9"/>
    <w:rsid w:val="00DC5EAC"/>
    <w:rsid w:val="00DD13FB"/>
    <w:rsid w:val="00DD25E2"/>
    <w:rsid w:val="00DD2D98"/>
    <w:rsid w:val="00DD43B9"/>
    <w:rsid w:val="00DD6970"/>
    <w:rsid w:val="00DD7C65"/>
    <w:rsid w:val="00DE07F1"/>
    <w:rsid w:val="00DE14B8"/>
    <w:rsid w:val="00DE1DBA"/>
    <w:rsid w:val="00DE2E8A"/>
    <w:rsid w:val="00DE3466"/>
    <w:rsid w:val="00DE4598"/>
    <w:rsid w:val="00DE4704"/>
    <w:rsid w:val="00DE4D9A"/>
    <w:rsid w:val="00DE638B"/>
    <w:rsid w:val="00DE7C62"/>
    <w:rsid w:val="00DE7FEA"/>
    <w:rsid w:val="00DF2348"/>
    <w:rsid w:val="00DF4D8D"/>
    <w:rsid w:val="00DF4F7E"/>
    <w:rsid w:val="00DF5976"/>
    <w:rsid w:val="00DF614B"/>
    <w:rsid w:val="00DF75BB"/>
    <w:rsid w:val="00E01727"/>
    <w:rsid w:val="00E017E8"/>
    <w:rsid w:val="00E0199A"/>
    <w:rsid w:val="00E02C40"/>
    <w:rsid w:val="00E03277"/>
    <w:rsid w:val="00E03C49"/>
    <w:rsid w:val="00E10F81"/>
    <w:rsid w:val="00E11292"/>
    <w:rsid w:val="00E112D9"/>
    <w:rsid w:val="00E117E7"/>
    <w:rsid w:val="00E12D50"/>
    <w:rsid w:val="00E13DAF"/>
    <w:rsid w:val="00E1485A"/>
    <w:rsid w:val="00E201F3"/>
    <w:rsid w:val="00E22AB2"/>
    <w:rsid w:val="00E22E31"/>
    <w:rsid w:val="00E241B3"/>
    <w:rsid w:val="00E24DB7"/>
    <w:rsid w:val="00E25652"/>
    <w:rsid w:val="00E267BE"/>
    <w:rsid w:val="00E268D0"/>
    <w:rsid w:val="00E31829"/>
    <w:rsid w:val="00E33707"/>
    <w:rsid w:val="00E3373B"/>
    <w:rsid w:val="00E37BEE"/>
    <w:rsid w:val="00E40B59"/>
    <w:rsid w:val="00E422C2"/>
    <w:rsid w:val="00E42A3D"/>
    <w:rsid w:val="00E4478C"/>
    <w:rsid w:val="00E45A4B"/>
    <w:rsid w:val="00E462CB"/>
    <w:rsid w:val="00E4793E"/>
    <w:rsid w:val="00E47E3E"/>
    <w:rsid w:val="00E502BF"/>
    <w:rsid w:val="00E5150F"/>
    <w:rsid w:val="00E5155C"/>
    <w:rsid w:val="00E52231"/>
    <w:rsid w:val="00E52E24"/>
    <w:rsid w:val="00E5469E"/>
    <w:rsid w:val="00E549D6"/>
    <w:rsid w:val="00E55981"/>
    <w:rsid w:val="00E55F56"/>
    <w:rsid w:val="00E56847"/>
    <w:rsid w:val="00E56C1A"/>
    <w:rsid w:val="00E57AE0"/>
    <w:rsid w:val="00E61404"/>
    <w:rsid w:val="00E616DF"/>
    <w:rsid w:val="00E62282"/>
    <w:rsid w:val="00E627A6"/>
    <w:rsid w:val="00E62ED8"/>
    <w:rsid w:val="00E6595C"/>
    <w:rsid w:val="00E66462"/>
    <w:rsid w:val="00E66BF0"/>
    <w:rsid w:val="00E67D5A"/>
    <w:rsid w:val="00E71492"/>
    <w:rsid w:val="00E716DD"/>
    <w:rsid w:val="00E71D4E"/>
    <w:rsid w:val="00E71F4A"/>
    <w:rsid w:val="00E72E0A"/>
    <w:rsid w:val="00E72FF0"/>
    <w:rsid w:val="00E751C4"/>
    <w:rsid w:val="00E75C99"/>
    <w:rsid w:val="00E7679A"/>
    <w:rsid w:val="00E76B62"/>
    <w:rsid w:val="00E81DDF"/>
    <w:rsid w:val="00E824A6"/>
    <w:rsid w:val="00E83379"/>
    <w:rsid w:val="00E84A49"/>
    <w:rsid w:val="00E869A7"/>
    <w:rsid w:val="00E86C3D"/>
    <w:rsid w:val="00E93988"/>
    <w:rsid w:val="00E968C9"/>
    <w:rsid w:val="00EA001D"/>
    <w:rsid w:val="00EA041C"/>
    <w:rsid w:val="00EA145B"/>
    <w:rsid w:val="00EA1EE7"/>
    <w:rsid w:val="00EA3509"/>
    <w:rsid w:val="00EA41EC"/>
    <w:rsid w:val="00EA4FE4"/>
    <w:rsid w:val="00EA63C9"/>
    <w:rsid w:val="00EB07F8"/>
    <w:rsid w:val="00EB0E39"/>
    <w:rsid w:val="00EB1133"/>
    <w:rsid w:val="00EB177D"/>
    <w:rsid w:val="00EB18D0"/>
    <w:rsid w:val="00EB1B27"/>
    <w:rsid w:val="00EB5EC3"/>
    <w:rsid w:val="00EB7427"/>
    <w:rsid w:val="00EB7DDE"/>
    <w:rsid w:val="00EC188A"/>
    <w:rsid w:val="00EC1A9B"/>
    <w:rsid w:val="00EC2C4B"/>
    <w:rsid w:val="00EC38D0"/>
    <w:rsid w:val="00EC7291"/>
    <w:rsid w:val="00EC7BBB"/>
    <w:rsid w:val="00EC7ECF"/>
    <w:rsid w:val="00ED013B"/>
    <w:rsid w:val="00ED09EC"/>
    <w:rsid w:val="00ED511A"/>
    <w:rsid w:val="00ED6C97"/>
    <w:rsid w:val="00EE05EA"/>
    <w:rsid w:val="00EE19AD"/>
    <w:rsid w:val="00EE1B80"/>
    <w:rsid w:val="00EE1D89"/>
    <w:rsid w:val="00EE2792"/>
    <w:rsid w:val="00EE2BC9"/>
    <w:rsid w:val="00EE4BA5"/>
    <w:rsid w:val="00EE5546"/>
    <w:rsid w:val="00EE55AD"/>
    <w:rsid w:val="00EE5E91"/>
    <w:rsid w:val="00EE5F2D"/>
    <w:rsid w:val="00EE64FC"/>
    <w:rsid w:val="00EE72F1"/>
    <w:rsid w:val="00EF126B"/>
    <w:rsid w:val="00EF1A6E"/>
    <w:rsid w:val="00EF26F6"/>
    <w:rsid w:val="00EF33BD"/>
    <w:rsid w:val="00EF758E"/>
    <w:rsid w:val="00EF777C"/>
    <w:rsid w:val="00F037B7"/>
    <w:rsid w:val="00F04590"/>
    <w:rsid w:val="00F04A62"/>
    <w:rsid w:val="00F062BC"/>
    <w:rsid w:val="00F074D0"/>
    <w:rsid w:val="00F07B42"/>
    <w:rsid w:val="00F1112D"/>
    <w:rsid w:val="00F12641"/>
    <w:rsid w:val="00F14762"/>
    <w:rsid w:val="00F15B9E"/>
    <w:rsid w:val="00F15C02"/>
    <w:rsid w:val="00F15F60"/>
    <w:rsid w:val="00F17178"/>
    <w:rsid w:val="00F205DB"/>
    <w:rsid w:val="00F20AC3"/>
    <w:rsid w:val="00F211AF"/>
    <w:rsid w:val="00F2780D"/>
    <w:rsid w:val="00F30818"/>
    <w:rsid w:val="00F31CF9"/>
    <w:rsid w:val="00F34091"/>
    <w:rsid w:val="00F35CD9"/>
    <w:rsid w:val="00F37C6A"/>
    <w:rsid w:val="00F401DF"/>
    <w:rsid w:val="00F44295"/>
    <w:rsid w:val="00F45F85"/>
    <w:rsid w:val="00F460E9"/>
    <w:rsid w:val="00F51226"/>
    <w:rsid w:val="00F515F9"/>
    <w:rsid w:val="00F52EE7"/>
    <w:rsid w:val="00F54AA3"/>
    <w:rsid w:val="00F54F09"/>
    <w:rsid w:val="00F55646"/>
    <w:rsid w:val="00F55985"/>
    <w:rsid w:val="00F56822"/>
    <w:rsid w:val="00F568F1"/>
    <w:rsid w:val="00F56CA2"/>
    <w:rsid w:val="00F57F14"/>
    <w:rsid w:val="00F57FAA"/>
    <w:rsid w:val="00F60309"/>
    <w:rsid w:val="00F61456"/>
    <w:rsid w:val="00F6155E"/>
    <w:rsid w:val="00F61FD0"/>
    <w:rsid w:val="00F624FC"/>
    <w:rsid w:val="00F62702"/>
    <w:rsid w:val="00F63F62"/>
    <w:rsid w:val="00F65D5D"/>
    <w:rsid w:val="00F675F7"/>
    <w:rsid w:val="00F67DE5"/>
    <w:rsid w:val="00F743AC"/>
    <w:rsid w:val="00F75A29"/>
    <w:rsid w:val="00F76212"/>
    <w:rsid w:val="00F77511"/>
    <w:rsid w:val="00F804DE"/>
    <w:rsid w:val="00F808D4"/>
    <w:rsid w:val="00F80BEF"/>
    <w:rsid w:val="00F81153"/>
    <w:rsid w:val="00F8347B"/>
    <w:rsid w:val="00F834BB"/>
    <w:rsid w:val="00F83920"/>
    <w:rsid w:val="00F853CA"/>
    <w:rsid w:val="00F854E9"/>
    <w:rsid w:val="00F86220"/>
    <w:rsid w:val="00F87C90"/>
    <w:rsid w:val="00F90467"/>
    <w:rsid w:val="00F9117B"/>
    <w:rsid w:val="00F9267F"/>
    <w:rsid w:val="00F930D5"/>
    <w:rsid w:val="00FA0760"/>
    <w:rsid w:val="00FA1B8C"/>
    <w:rsid w:val="00FA1FB4"/>
    <w:rsid w:val="00FA211A"/>
    <w:rsid w:val="00FA2160"/>
    <w:rsid w:val="00FA22BF"/>
    <w:rsid w:val="00FA2857"/>
    <w:rsid w:val="00FA2C2C"/>
    <w:rsid w:val="00FA5445"/>
    <w:rsid w:val="00FA555A"/>
    <w:rsid w:val="00FA60ED"/>
    <w:rsid w:val="00FA6792"/>
    <w:rsid w:val="00FA6BE1"/>
    <w:rsid w:val="00FA773A"/>
    <w:rsid w:val="00FA7ADA"/>
    <w:rsid w:val="00FA7DFF"/>
    <w:rsid w:val="00FB0882"/>
    <w:rsid w:val="00FB0A8F"/>
    <w:rsid w:val="00FB0CBC"/>
    <w:rsid w:val="00FB22D5"/>
    <w:rsid w:val="00FB26F4"/>
    <w:rsid w:val="00FB3B47"/>
    <w:rsid w:val="00FB4643"/>
    <w:rsid w:val="00FB5768"/>
    <w:rsid w:val="00FB5E6F"/>
    <w:rsid w:val="00FB66B2"/>
    <w:rsid w:val="00FB713D"/>
    <w:rsid w:val="00FB7BA4"/>
    <w:rsid w:val="00FC0600"/>
    <w:rsid w:val="00FC1E3D"/>
    <w:rsid w:val="00FC2AC2"/>
    <w:rsid w:val="00FC35F6"/>
    <w:rsid w:val="00FC4933"/>
    <w:rsid w:val="00FD0480"/>
    <w:rsid w:val="00FD0556"/>
    <w:rsid w:val="00FD10EA"/>
    <w:rsid w:val="00FD1CD4"/>
    <w:rsid w:val="00FD2303"/>
    <w:rsid w:val="00FD28E5"/>
    <w:rsid w:val="00FD4DB7"/>
    <w:rsid w:val="00FD50E1"/>
    <w:rsid w:val="00FD6F5A"/>
    <w:rsid w:val="00FD7E17"/>
    <w:rsid w:val="00FE1BEE"/>
    <w:rsid w:val="00FE1EA1"/>
    <w:rsid w:val="00FE2475"/>
    <w:rsid w:val="00FE3152"/>
    <w:rsid w:val="00FE4CD1"/>
    <w:rsid w:val="00FE4DBA"/>
    <w:rsid w:val="00FE4EB5"/>
    <w:rsid w:val="00FE4FC1"/>
    <w:rsid w:val="00FF06F3"/>
    <w:rsid w:val="00FF0AA1"/>
    <w:rsid w:val="00FF2E33"/>
    <w:rsid w:val="00FF3126"/>
    <w:rsid w:val="00FF3320"/>
    <w:rsid w:val="00FF3E6C"/>
    <w:rsid w:val="00FF4E39"/>
    <w:rsid w:val="00FF57B3"/>
    <w:rsid w:val="00FF5F47"/>
    <w:rsid w:val="00FF74FE"/>
    <w:rsid w:val="00FF7635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22" fill="f" fillcolor="white" stroke="f">
      <v:fill color="white" on="f"/>
      <v:stroke on="f"/>
    </o:shapedefaults>
    <o:shapelayout v:ext="edit">
      <o:idmap v:ext="edit" data="1,3,4,5,6"/>
    </o:shapelayout>
  </w:shapeDefaults>
  <w:decimalSymbol w:val=","/>
  <w:listSeparator w:val=";"/>
  <w15:docId w15:val="{51EE76B8-05A0-498B-90F6-95EA2FA1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Balk1">
    <w:name w:val="heading 1"/>
    <w:basedOn w:val="Normal"/>
    <w:next w:val="Normal"/>
    <w:link w:val="Balk1Char"/>
    <w:uiPriority w:val="9"/>
    <w:qFormat/>
    <w:rsid w:val="00A403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4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F59"/>
    <w:rPr>
      <w:rFonts w:asciiTheme="majorHAnsi" w:eastAsiaTheme="majorEastAsia" w:hAnsiTheme="majorHAnsi" w:cstheme="majorBid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10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710B89"/>
    <w:rPr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710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710B89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0F293E"/>
    <w:pPr>
      <w:ind w:leftChars="200" w:left="480"/>
    </w:pPr>
  </w:style>
  <w:style w:type="table" w:styleId="TabloKlavuzu">
    <w:name w:val="Table Grid"/>
    <w:basedOn w:val="NormalTablo"/>
    <w:uiPriority w:val="59"/>
    <w:rsid w:val="009145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5B0CE5"/>
    <w:rPr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A403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Bal">
    <w:name w:val="TOC Heading"/>
    <w:basedOn w:val="Balk1"/>
    <w:next w:val="Normal"/>
    <w:uiPriority w:val="39"/>
    <w:unhideWhenUsed/>
    <w:qFormat/>
    <w:rsid w:val="00A4039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4A1DD8"/>
    <w:pPr>
      <w:tabs>
        <w:tab w:val="left" w:pos="480"/>
        <w:tab w:val="right" w:leader="dot" w:pos="4313"/>
      </w:tabs>
      <w:adjustRightInd w:val="0"/>
      <w:snapToGrid w:val="0"/>
    </w:pPr>
  </w:style>
  <w:style w:type="paragraph" w:styleId="T2">
    <w:name w:val="toc 2"/>
    <w:basedOn w:val="Normal"/>
    <w:next w:val="Normal"/>
    <w:autoRedefine/>
    <w:uiPriority w:val="39"/>
    <w:unhideWhenUsed/>
    <w:rsid w:val="0080585C"/>
    <w:pPr>
      <w:tabs>
        <w:tab w:val="right" w:leader="dot" w:pos="4313"/>
      </w:tabs>
      <w:adjustRightInd w:val="0"/>
      <w:snapToGrid w:val="0"/>
      <w:ind w:leftChars="50" w:left="120" w:firstLineChars="50" w:firstLine="100"/>
    </w:pPr>
  </w:style>
  <w:style w:type="character" w:styleId="Kpr">
    <w:name w:val="Hyperlink"/>
    <w:basedOn w:val="VarsaylanParagrafYazTipi"/>
    <w:uiPriority w:val="99"/>
    <w:unhideWhenUsed/>
    <w:rsid w:val="00A40397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547F97"/>
    <w:rPr>
      <w:rFonts w:ascii="Times New Roman" w:eastAsia="PMingLiU" w:hAnsi="Times New Roman" w:cs="Times New Roman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547F97"/>
    <w:rPr>
      <w:rFonts w:ascii="Times New Roman" w:eastAsia="PMingLiU" w:hAnsi="Times New Roman" w:cs="Times New Roman"/>
      <w:sz w:val="20"/>
      <w:szCs w:val="24"/>
    </w:rPr>
  </w:style>
  <w:style w:type="paragraph" w:styleId="bekMetni">
    <w:name w:val="Block Text"/>
    <w:basedOn w:val="Normal"/>
    <w:unhideWhenUsed/>
    <w:rsid w:val="0045233F"/>
    <w:pPr>
      <w:ind w:leftChars="200" w:left="480" w:rightChars="180" w:right="432"/>
    </w:pPr>
    <w:rPr>
      <w:rFonts w:ascii="Times New Roman" w:eastAsia="PMingLiU" w:hAnsi="Times New Roman" w:cs="Times New Roman"/>
      <w:szCs w:val="24"/>
    </w:rPr>
  </w:style>
  <w:style w:type="character" w:styleId="Vurgu">
    <w:name w:val="Emphasis"/>
    <w:basedOn w:val="VarsaylanParagrafYazTipi"/>
    <w:uiPriority w:val="20"/>
    <w:qFormat/>
    <w:rsid w:val="00937D71"/>
    <w:rPr>
      <w:b w:val="0"/>
      <w:bCs w:val="0"/>
      <w:i w:val="0"/>
      <w:iCs w:val="0"/>
      <w:color w:val="CC0033"/>
    </w:rPr>
  </w:style>
  <w:style w:type="paragraph" w:styleId="NormalWeb">
    <w:name w:val="Normal (Web)"/>
    <w:basedOn w:val="Normal"/>
    <w:uiPriority w:val="99"/>
    <w:semiHidden/>
    <w:unhideWhenUsed/>
    <w:rsid w:val="002417CD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837489"/>
    <w:rPr>
      <w:rFonts w:ascii="PMingLiU" w:eastAsia="PMingLiU"/>
      <w:sz w:val="18"/>
      <w:szCs w:val="18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837489"/>
    <w:rPr>
      <w:rFonts w:ascii="PMingLiU" w:eastAsia="PMingLiU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34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image" Target="media/image19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hyperlink" Target="http://www.vitin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hyperlink" Target="http://www.vitiny.com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vitiny.com" TargetMode="External"/><Relationship Id="rId31" Type="http://schemas.openxmlformats.org/officeDocument/2006/relationships/hyperlink" Target="mailto:mltc@vitin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2.xml"/><Relationship Id="rId35" Type="http://schemas.openxmlformats.org/officeDocument/2006/relationships/hyperlink" Target="HTTP://WWW.VITINY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A670-A1AD-4331-AAF2-EFBB36AC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MLTC</dc:creator>
  <cp:lastModifiedBy>Burcu</cp:lastModifiedBy>
  <cp:revision>2</cp:revision>
  <cp:lastPrinted>2014-11-25T08:58:00Z</cp:lastPrinted>
  <dcterms:created xsi:type="dcterms:W3CDTF">2014-12-04T11:30:00Z</dcterms:created>
  <dcterms:modified xsi:type="dcterms:W3CDTF">2014-12-04T11:30:00Z</dcterms:modified>
</cp:coreProperties>
</file>